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73" w:rsidRDefault="00B426E9" w:rsidP="00DA6073">
      <w:pPr>
        <w:pStyle w:val="1"/>
        <w:pBdr>
          <w:bottom w:val="single" w:sz="18" w:space="6" w:color="E1DDD3"/>
        </w:pBdr>
        <w:spacing w:before="0" w:after="120" w:line="336" w:lineRule="atLeast"/>
        <w:ind w:left="0"/>
        <w:jc w:val="center"/>
        <w:textAlignment w:val="baseline"/>
        <w:rPr>
          <w:rFonts w:ascii="Adobe 繁黑體 Std B" w:eastAsia="Adobe 繁黑體 Std B" w:hAnsi="Adobe 繁黑體 Std B" w:cs="新細明體"/>
          <w:color w:val="31369D"/>
          <w:spacing w:val="15"/>
          <w:kern w:val="36"/>
          <w:sz w:val="40"/>
          <w:szCs w:val="40"/>
          <w:lang w:eastAsia="zh-TW"/>
        </w:rPr>
      </w:pPr>
      <w:r>
        <w:rPr>
          <w:rFonts w:ascii="Adobe 繁黑體 Std B" w:eastAsia="Adobe 繁黑體 Std B" w:hAnsi="Adobe 繁黑體 Std B" w:cs="新細明體" w:hint="eastAsia"/>
          <w:color w:val="31369D"/>
          <w:spacing w:val="15"/>
          <w:kern w:val="36"/>
          <w:sz w:val="40"/>
          <w:szCs w:val="40"/>
          <w:lang w:eastAsia="zh-TW"/>
        </w:rPr>
        <w:t>北埔天主堂.</w:t>
      </w:r>
      <w:r w:rsidR="00743D91">
        <w:rPr>
          <w:rFonts w:ascii="Adobe 繁黑體 Std B" w:eastAsia="Adobe 繁黑體 Std B" w:hAnsi="Adobe 繁黑體 Std B" w:cs="新細明體" w:hint="eastAsia"/>
          <w:color w:val="31369D"/>
          <w:spacing w:val="15"/>
          <w:kern w:val="36"/>
          <w:sz w:val="40"/>
          <w:szCs w:val="40"/>
          <w:lang w:eastAsia="zh-TW"/>
        </w:rPr>
        <w:t>麥克田園.</w:t>
      </w:r>
      <w:proofErr w:type="gramStart"/>
      <w:r w:rsidR="00743D91">
        <w:rPr>
          <w:rFonts w:ascii="Adobe 繁黑體 Std B" w:eastAsia="Adobe 繁黑體 Std B" w:hAnsi="Adobe 繁黑體 Std B" w:cs="新細明體" w:hint="eastAsia"/>
          <w:color w:val="31369D"/>
          <w:spacing w:val="15"/>
          <w:kern w:val="36"/>
          <w:sz w:val="40"/>
          <w:szCs w:val="40"/>
          <w:lang w:eastAsia="zh-TW"/>
        </w:rPr>
        <w:t>心鮮森林</w:t>
      </w:r>
      <w:proofErr w:type="gramEnd"/>
      <w:r w:rsidR="00496C3A" w:rsidRPr="00DB5842">
        <w:rPr>
          <w:rFonts w:ascii="Adobe 繁黑體 Std B" w:eastAsia="Adobe 繁黑體 Std B" w:hAnsi="Adobe 繁黑體 Std B" w:cs="新細明體" w:hint="eastAsia"/>
          <w:color w:val="31369D"/>
          <w:spacing w:val="15"/>
          <w:kern w:val="36"/>
          <w:sz w:val="40"/>
          <w:szCs w:val="40"/>
          <w:lang w:eastAsia="zh-TW"/>
        </w:rPr>
        <w:t>一日之旅</w:t>
      </w:r>
    </w:p>
    <w:p w:rsidR="000F698E" w:rsidRDefault="000F698E" w:rsidP="00AE2E70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</w:p>
    <w:p w:rsidR="00DB5842" w:rsidRPr="00DB5842" w:rsidRDefault="00DB5842" w:rsidP="00AE2E70">
      <w:pPr>
        <w:spacing w:after="0" w:line="460" w:lineRule="exact"/>
        <w:rPr>
          <w:rFonts w:ascii="Times New Roman" w:eastAsia="標楷體" w:hAnsi="Times New Roman" w:cs="Times New Roman"/>
          <w:b/>
          <w:bCs/>
          <w:color w:val="7030A0"/>
          <w:sz w:val="32"/>
          <w:szCs w:val="32"/>
          <w:lang w:eastAsia="zh-TW"/>
        </w:rPr>
      </w:pP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地點：</w:t>
      </w:r>
      <w:r w:rsidR="00743D9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北埔天主堂</w:t>
      </w:r>
      <w:r w:rsidR="00743D91">
        <w:rPr>
          <w:rFonts w:ascii="新細明體" w:eastAsia="新細明體" w:hAnsi="新細明體" w:cs="Times New Roman" w:hint="eastAsia"/>
          <w:bCs/>
          <w:color w:val="000000" w:themeColor="text1"/>
          <w:sz w:val="32"/>
          <w:szCs w:val="32"/>
          <w:lang w:eastAsia="zh-TW"/>
        </w:rPr>
        <w:t>、</w:t>
      </w:r>
      <w:r w:rsidR="00743D9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麥克田園</w:t>
      </w:r>
      <w:r w:rsidRPr="00DB5842">
        <w:rPr>
          <w:rFonts w:ascii="標楷體" w:eastAsia="標楷體" w:hAnsi="標楷體" w:cs="Times New Roman" w:hint="eastAsia"/>
          <w:b/>
          <w:bCs/>
          <w:color w:val="7030A0"/>
          <w:sz w:val="32"/>
          <w:szCs w:val="32"/>
          <w:lang w:eastAsia="zh-TW"/>
        </w:rPr>
        <w:t>、</w:t>
      </w:r>
      <w:proofErr w:type="gramStart"/>
      <w:r w:rsidR="00743D91">
        <w:rPr>
          <w:rFonts w:ascii="標楷體" w:eastAsia="標楷體" w:hAnsi="標楷體" w:cs="Times New Roman" w:hint="eastAsia"/>
          <w:b/>
          <w:bCs/>
          <w:color w:val="7030A0"/>
          <w:sz w:val="32"/>
          <w:szCs w:val="32"/>
          <w:lang w:eastAsia="zh-TW"/>
        </w:rPr>
        <w:t>心鮮森林</w:t>
      </w:r>
      <w:proofErr w:type="gramEnd"/>
      <w:r w:rsidR="00B64E4E">
        <w:rPr>
          <w:rFonts w:ascii="標楷體" w:eastAsia="標楷體" w:hAnsi="標楷體" w:cs="Times New Roman" w:hint="eastAsia"/>
          <w:b/>
          <w:bCs/>
          <w:color w:val="7030A0"/>
          <w:sz w:val="32"/>
          <w:szCs w:val="32"/>
          <w:lang w:eastAsia="zh-TW"/>
        </w:rPr>
        <w:t>莊園</w:t>
      </w:r>
    </w:p>
    <w:p w:rsidR="00DB5842" w:rsidRPr="00AE2E70" w:rsidRDefault="00DB5842" w:rsidP="00AE2E70">
      <w:pPr>
        <w:spacing w:after="0" w:line="460" w:lineRule="exact"/>
        <w:rPr>
          <w:rFonts w:ascii="Times New Roman" w:eastAsia="標楷體" w:hAnsi="Times New Roman" w:cs="Times New Roman"/>
          <w:b/>
          <w:bCs/>
          <w:color w:val="0070C0"/>
          <w:sz w:val="32"/>
          <w:szCs w:val="32"/>
          <w:lang w:eastAsia="zh-TW"/>
        </w:rPr>
      </w:pP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時間：</w:t>
      </w:r>
      <w:r w:rsidRPr="00AE2E70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108</w:t>
      </w:r>
      <w:r w:rsidRPr="00AE2E70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年</w:t>
      </w:r>
      <w:r w:rsidR="00A53352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5</w:t>
      </w:r>
      <w:r w:rsidRPr="00AE2E70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月</w:t>
      </w:r>
      <w:r w:rsidR="00A53352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25</w:t>
      </w:r>
      <w:r w:rsidRPr="00AE2E70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日</w:t>
      </w:r>
      <w:r w:rsidRPr="00AE2E70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(</w:t>
      </w:r>
      <w:r w:rsidRPr="00AE2E70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六</w:t>
      </w:r>
      <w:r w:rsidRPr="00AE2E70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)</w:t>
      </w:r>
    </w:p>
    <w:p w:rsidR="00DB5842" w:rsidRPr="00DB5842" w:rsidRDefault="00DB5842" w:rsidP="00AE2E70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費用：每人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1500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元</w:t>
      </w:r>
      <w:r w:rsidR="000F698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(</w:t>
      </w:r>
      <w:r w:rsidR="000F698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報名同時繳費</w:t>
      </w:r>
      <w:r w:rsidR="00B64E4E">
        <w:rPr>
          <w:rFonts w:ascii="新細明體" w:eastAsia="新細明體" w:hAnsi="新細明體" w:cs="Times New Roman" w:hint="eastAsia"/>
          <w:bCs/>
          <w:color w:val="000000" w:themeColor="text1"/>
          <w:sz w:val="32"/>
          <w:szCs w:val="32"/>
          <w:lang w:eastAsia="zh-TW"/>
        </w:rPr>
        <w:t>、</w:t>
      </w:r>
      <w:r w:rsidR="00B64E4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點餐</w:t>
      </w:r>
      <w:r w:rsidR="000F698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)</w:t>
      </w:r>
    </w:p>
    <w:p w:rsidR="00DB5842" w:rsidRPr="00DB5842" w:rsidRDefault="00DB5842" w:rsidP="00AE2E70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費用</w:t>
      </w:r>
      <w:proofErr w:type="gramStart"/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︰</w:t>
      </w:r>
      <w:proofErr w:type="gramEnd"/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遊覽車資、早中晚三餐、旅平險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及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醫療險</w:t>
      </w:r>
    </w:p>
    <w:p w:rsidR="00DB5842" w:rsidRPr="000F698E" w:rsidRDefault="00DB5842" w:rsidP="00AE2E70">
      <w:pPr>
        <w:spacing w:after="0" w:line="460" w:lineRule="exact"/>
        <w:rPr>
          <w:rFonts w:ascii="Times New Roman" w:eastAsia="標楷體" w:hAnsi="Times New Roman" w:cs="Times New Roman"/>
          <w:bCs/>
          <w:color w:val="C00000"/>
          <w:sz w:val="32"/>
          <w:szCs w:val="32"/>
          <w:lang w:eastAsia="zh-TW"/>
        </w:rPr>
      </w:pP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報名：即日起至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108.5.20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</w:t>
      </w:r>
      <w:r w:rsidR="007E2316" w:rsidRPr="000F698E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highlight w:val="yellow"/>
          <w:lang w:eastAsia="zh-TW"/>
        </w:rPr>
        <w:t>(</w:t>
      </w:r>
      <w:r w:rsidR="007E2316" w:rsidRPr="000F698E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highlight w:val="yellow"/>
          <w:lang w:eastAsia="zh-TW"/>
        </w:rPr>
        <w:t>額滿提前截止</w:t>
      </w:r>
      <w:r w:rsidR="007E2316" w:rsidRPr="000F698E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highlight w:val="yellow"/>
          <w:lang w:eastAsia="zh-TW"/>
        </w:rPr>
        <w:t>)</w:t>
      </w:r>
    </w:p>
    <w:p w:rsidR="00DB5842" w:rsidRPr="00DB5842" w:rsidRDefault="00DB5842" w:rsidP="00AE2E70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名額：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3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人以上成行</w:t>
      </w:r>
    </w:p>
    <w:p w:rsidR="00DB5842" w:rsidRDefault="00DB5842" w:rsidP="00AE2E70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主辦：中國聖職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使命室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      </w:t>
      </w:r>
    </w:p>
    <w:p w:rsidR="00DB5842" w:rsidRDefault="00DB5842" w:rsidP="00AE2E70">
      <w:pPr>
        <w:spacing w:after="0" w:line="460" w:lineRule="exact"/>
        <w:rPr>
          <w:rStyle w:val="afff2"/>
          <w:rFonts w:ascii="Times New Roman" w:eastAsia="標楷體" w:hAnsi="Times New Roman" w:cs="Times New Roman"/>
          <w:bCs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聯絡人</w:t>
      </w:r>
      <w:r>
        <w:rPr>
          <w:rFonts w:ascii="新細明體" w:eastAsia="新細明體" w:hAnsi="新細明體" w:cs="Times New Roman" w:hint="eastAsia"/>
          <w:bCs/>
          <w:color w:val="000000" w:themeColor="text1"/>
          <w:sz w:val="32"/>
          <w:szCs w:val="32"/>
          <w:lang w:eastAsia="zh-TW"/>
        </w:rPr>
        <w:t>：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何基蘭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分機：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2330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   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email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：</w:t>
      </w:r>
      <w:hyperlink r:id="rId7" w:history="1">
        <w:r w:rsidRPr="00F769FF">
          <w:rPr>
            <w:rStyle w:val="afff2"/>
            <w:rFonts w:ascii="Times New Roman" w:eastAsia="標楷體" w:hAnsi="Times New Roman" w:cs="Times New Roman" w:hint="eastAsia"/>
            <w:bCs/>
            <w:sz w:val="32"/>
            <w:szCs w:val="32"/>
            <w:lang w:eastAsia="zh-TW"/>
          </w:rPr>
          <w:t>030009@m</w:t>
        </w:r>
        <w:r w:rsidRPr="00F769FF">
          <w:rPr>
            <w:rStyle w:val="afff2"/>
            <w:rFonts w:ascii="Times New Roman" w:eastAsia="標楷體" w:hAnsi="Times New Roman" w:cs="Times New Roman"/>
            <w:bCs/>
            <w:sz w:val="32"/>
            <w:szCs w:val="32"/>
            <w:lang w:eastAsia="zh-TW"/>
          </w:rPr>
          <w:t>ail.fju.edu.tw</w:t>
        </w:r>
      </w:hyperlink>
    </w:p>
    <w:p w:rsidR="00743D91" w:rsidRDefault="00743D91" w:rsidP="00AE2E70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</w:p>
    <w:p w:rsidR="00AE2E70" w:rsidRDefault="00AE2E70" w:rsidP="000F698E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行程如下</w:t>
      </w:r>
      <w:r>
        <w:rPr>
          <w:rFonts w:ascii="新細明體" w:eastAsia="新細明體" w:hAnsi="新細明體" w:cs="Times New Roman" w:hint="eastAsia"/>
          <w:bCs/>
          <w:color w:val="000000" w:themeColor="text1"/>
          <w:sz w:val="32"/>
          <w:szCs w:val="32"/>
          <w:lang w:eastAsia="zh-TW"/>
        </w:rPr>
        <w:t>：</w:t>
      </w:r>
    </w:p>
    <w:p w:rsidR="00496C3A" w:rsidRPr="00496C3A" w:rsidRDefault="00496C3A" w:rsidP="000F698E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 w:rsidRPr="00A42677">
        <w:rPr>
          <w:rFonts w:ascii="Times New Roman" w:eastAsia="標楷體" w:hAnsi="Times New Roman" w:cs="Times New Roman" w:hint="eastAsia"/>
          <w:bCs/>
          <w:color w:val="FF0000"/>
          <w:sz w:val="32"/>
          <w:szCs w:val="32"/>
          <w:highlight w:val="yellow"/>
          <w:lang w:eastAsia="zh-TW"/>
        </w:rPr>
        <w:t>07:</w:t>
      </w:r>
      <w:r w:rsidR="00A42677" w:rsidRPr="00A42677">
        <w:rPr>
          <w:rFonts w:ascii="Times New Roman" w:eastAsia="標楷體" w:hAnsi="Times New Roman" w:cs="Times New Roman" w:hint="eastAsia"/>
          <w:bCs/>
          <w:color w:val="FF0000"/>
          <w:sz w:val="32"/>
          <w:szCs w:val="32"/>
          <w:highlight w:val="yellow"/>
          <w:lang w:eastAsia="zh-TW"/>
        </w:rPr>
        <w:t>3</w:t>
      </w:r>
      <w:r w:rsidRPr="00A42677">
        <w:rPr>
          <w:rFonts w:ascii="Times New Roman" w:eastAsia="標楷體" w:hAnsi="Times New Roman" w:cs="Times New Roman" w:hint="eastAsia"/>
          <w:bCs/>
          <w:color w:val="FF0000"/>
          <w:sz w:val="32"/>
          <w:szCs w:val="32"/>
          <w:highlight w:val="yellow"/>
          <w:lang w:eastAsia="zh-TW"/>
        </w:rPr>
        <w:t>0</w:t>
      </w:r>
      <w:r w:rsidR="00A42677" w:rsidRPr="00A42677">
        <w:rPr>
          <w:rFonts w:ascii="Times New Roman" w:eastAsia="標楷體" w:hAnsi="Times New Roman" w:cs="Times New Roman" w:hint="eastAsia"/>
          <w:bCs/>
          <w:color w:val="FF0000"/>
          <w:sz w:val="32"/>
          <w:szCs w:val="32"/>
          <w:lang w:eastAsia="zh-TW"/>
        </w:rPr>
        <w:t xml:space="preserve"> </w:t>
      </w:r>
      <w:r w:rsidR="00A4267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        </w:t>
      </w:r>
      <w:r w:rsidR="0002641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輔大真善美聖出發</w:t>
      </w:r>
      <w:r w:rsidR="00A42677" w:rsidRPr="00A42677">
        <w:rPr>
          <w:rFonts w:ascii="Times New Roman" w:eastAsia="標楷體" w:hAnsi="Times New Roman" w:cs="Times New Roman" w:hint="eastAsia"/>
          <w:bCs/>
          <w:color w:val="FF0000"/>
          <w:sz w:val="32"/>
          <w:szCs w:val="32"/>
          <w:highlight w:val="yellow"/>
          <w:lang w:eastAsia="zh-TW"/>
        </w:rPr>
        <w:t>(</w:t>
      </w:r>
      <w:r w:rsidR="00A42677" w:rsidRPr="00A42677">
        <w:rPr>
          <w:rFonts w:ascii="Times New Roman" w:eastAsia="標楷體" w:hAnsi="Times New Roman" w:cs="Times New Roman" w:hint="eastAsia"/>
          <w:bCs/>
          <w:color w:val="FF0000"/>
          <w:sz w:val="32"/>
          <w:szCs w:val="32"/>
          <w:highlight w:val="yellow"/>
          <w:lang w:eastAsia="zh-TW"/>
        </w:rPr>
        <w:t>逾時不候</w:t>
      </w:r>
      <w:r w:rsidR="00A42677" w:rsidRPr="00A42677">
        <w:rPr>
          <w:rFonts w:ascii="Times New Roman" w:eastAsia="標楷體" w:hAnsi="Times New Roman" w:cs="Times New Roman" w:hint="eastAsia"/>
          <w:bCs/>
          <w:color w:val="FF0000"/>
          <w:sz w:val="32"/>
          <w:szCs w:val="32"/>
          <w:highlight w:val="yellow"/>
          <w:lang w:eastAsia="zh-TW"/>
        </w:rPr>
        <w:t>)</w:t>
      </w:r>
    </w:p>
    <w:p w:rsidR="00A42677" w:rsidRDefault="00496C3A" w:rsidP="006E5563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="00A4267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9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:</w:t>
      </w:r>
      <w:r w:rsidR="00A4267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0~</w:t>
      </w:r>
      <w:r w:rsidR="00A4267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10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:</w:t>
      </w:r>
      <w:r w:rsidR="00A4267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="0002641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</w:t>
      </w:r>
      <w:r w:rsidR="00A4267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北埔天主堂</w:t>
      </w:r>
    </w:p>
    <w:p w:rsidR="00496C3A" w:rsidRPr="00496C3A" w:rsidRDefault="00A42677" w:rsidP="006E5563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10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: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0~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12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: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="00B7052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</w:t>
      </w:r>
      <w:r w:rsidR="00B7052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乘坐</w:t>
      </w:r>
      <w:r w:rsidR="00B70529" w:rsidRPr="00B7052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鐵牛車</w:t>
      </w:r>
      <w:r w:rsidR="00B7052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/</w:t>
      </w:r>
      <w:r w:rsidR="006E556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DIY</w:t>
      </w:r>
      <w:r w:rsidR="00B70529">
        <w:rPr>
          <w:rFonts w:ascii="新細明體" w:eastAsia="新細明體" w:hAnsi="新細明體" w:cs="Times New Roman" w:hint="eastAsia"/>
          <w:bCs/>
          <w:color w:val="000000" w:themeColor="text1"/>
          <w:sz w:val="32"/>
          <w:szCs w:val="32"/>
          <w:lang w:eastAsia="zh-TW"/>
        </w:rPr>
        <w:t>：</w:t>
      </w:r>
      <w:r w:rsidR="00B70529" w:rsidRPr="00B70529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  <w:lang w:eastAsia="zh-TW"/>
        </w:rPr>
        <w:t>紅</w:t>
      </w:r>
      <w:proofErr w:type="gramStart"/>
      <w:r w:rsidR="00B70529" w:rsidRPr="00B70529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  <w:lang w:eastAsia="zh-TW"/>
        </w:rPr>
        <w:t>粄</w:t>
      </w:r>
      <w:proofErr w:type="gramEnd"/>
      <w:r w:rsidR="006E556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/</w:t>
      </w:r>
      <w:r w:rsidR="00B7052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肉包</w:t>
      </w:r>
      <w:r w:rsidR="006E556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/</w:t>
      </w:r>
      <w:r w:rsidR="009A569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折</w:t>
      </w:r>
      <w:proofErr w:type="gramStart"/>
      <w:r w:rsidR="009A569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粄</w:t>
      </w:r>
      <w:proofErr w:type="gramEnd"/>
      <w:r w:rsidR="009A569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條</w:t>
      </w:r>
      <w:r w:rsidR="006E5563" w:rsidRPr="006E556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</w:t>
      </w:r>
    </w:p>
    <w:p w:rsidR="00496C3A" w:rsidRPr="00496C3A" w:rsidRDefault="00496C3A" w:rsidP="000F698E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12:00~1</w:t>
      </w:r>
      <w:r w:rsidR="00B426E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4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:00</w:t>
      </w:r>
      <w:r w:rsidR="0002641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午餐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-</w:t>
      </w:r>
      <w:r w:rsidR="00B7052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客家</w:t>
      </w:r>
      <w:proofErr w:type="gramStart"/>
      <w:r w:rsidR="00B7052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粄</w:t>
      </w:r>
      <w:proofErr w:type="gramEnd"/>
      <w:r w:rsidR="00B7052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條</w:t>
      </w:r>
      <w:r w:rsidR="00A4267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/</w:t>
      </w:r>
      <w:r w:rsidR="00B7052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地瓜</w:t>
      </w:r>
      <w:r w:rsidR="00472A1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/</w:t>
      </w:r>
      <w:r w:rsidR="00A42677" w:rsidRPr="006E556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仙草蜜</w:t>
      </w:r>
    </w:p>
    <w:p w:rsidR="00B426E9" w:rsidRDefault="00496C3A" w:rsidP="000F698E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1</w:t>
      </w:r>
      <w:r w:rsidR="00A4267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4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:</w:t>
      </w:r>
      <w:r w:rsidR="00A4267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0~14:</w:t>
      </w:r>
      <w:r w:rsidR="00A4267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5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="0002641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</w:t>
      </w:r>
      <w:r w:rsidR="00A4267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</w:t>
      </w:r>
      <w:r w:rsidR="00A4267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出發前往下一站</w:t>
      </w:r>
      <w:bookmarkStart w:id="0" w:name="_GoBack"/>
      <w:bookmarkEnd w:id="0"/>
    </w:p>
    <w:p w:rsidR="00496C3A" w:rsidRPr="007E2316" w:rsidRDefault="00496C3A" w:rsidP="000F698E">
      <w:pPr>
        <w:spacing w:after="0" w:line="460" w:lineRule="exact"/>
        <w:rPr>
          <w:rFonts w:ascii="Times New Roman" w:eastAsia="標楷體" w:hAnsi="Times New Roman" w:cs="Times New Roman"/>
          <w:bCs/>
          <w:color w:val="C00000"/>
          <w:sz w:val="32"/>
          <w:szCs w:val="32"/>
          <w:lang w:eastAsia="zh-TW"/>
        </w:rPr>
      </w:pPr>
      <w:r w:rsidRPr="00496C3A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  <w:t>1</w:t>
      </w:r>
      <w:r w:rsidR="00AE2E7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5</w:t>
      </w:r>
      <w:r w:rsidRPr="00496C3A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  <w:t>:00~1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7</w:t>
      </w:r>
      <w:r w:rsidRPr="00496C3A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  <w:t>: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Pr="00496C3A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  <w:t>0</w:t>
      </w:r>
      <w:r w:rsidR="0002641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 </w:t>
      </w:r>
      <w:proofErr w:type="gramStart"/>
      <w:r w:rsidR="00A42677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心鮮森林</w:t>
      </w:r>
      <w:proofErr w:type="gramEnd"/>
    </w:p>
    <w:p w:rsidR="00A024AA" w:rsidRPr="00496C3A" w:rsidRDefault="00026412" w:rsidP="000F698E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1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7</w:t>
      </w:r>
      <w:r w:rsidR="00496C3A"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:00~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18</w:t>
      </w:r>
      <w:r w:rsidR="00496C3A"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:</w:t>
      </w:r>
      <w:r w:rsidR="00B7052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3</w:t>
      </w:r>
      <w:r w:rsidR="00496C3A"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 </w:t>
      </w:r>
      <w:proofErr w:type="gramStart"/>
      <w:r w:rsidR="00B7052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晚餐心鮮森林</w:t>
      </w:r>
      <w:proofErr w:type="gramEnd"/>
      <w:r w:rsidR="00B70529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莊園餐廳</w:t>
      </w:r>
      <w:r w:rsidR="00B64E4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(</w:t>
      </w:r>
      <w:r w:rsidR="00B64E4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每人</w:t>
      </w:r>
      <w:r w:rsidR="00B64E4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550</w:t>
      </w:r>
      <w:r w:rsidR="00B64E4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元</w:t>
      </w:r>
      <w:r w:rsidR="00B64E4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)</w:t>
      </w:r>
      <w:r w:rsidR="00B64E4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如下表</w:t>
      </w:r>
    </w:p>
    <w:p w:rsidR="00026412" w:rsidRDefault="00B558E8" w:rsidP="000F698E">
      <w:pPr>
        <w:shd w:val="clear" w:color="auto" w:fill="FFFFFF"/>
        <w:spacing w:after="0" w:line="460" w:lineRule="exact"/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>18</w:t>
      </w:r>
      <w:r w:rsidR="00C26804" w:rsidRPr="00C26804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  <w:lang w:eastAsia="zh-TW"/>
        </w:rPr>
        <w:t>:</w:t>
      </w:r>
      <w:r w:rsidR="00B64E4E"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>3</w:t>
      </w:r>
      <w:r w:rsidR="00C26804" w:rsidRPr="00C26804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  <w:lang w:eastAsia="zh-TW"/>
        </w:rPr>
        <w:t>0~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>19</w:t>
      </w:r>
      <w:r w:rsidR="00C26804" w:rsidRPr="00C26804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  <w:lang w:eastAsia="zh-TW"/>
        </w:rPr>
        <w:t>:</w:t>
      </w:r>
      <w:r w:rsidR="00B64E4E"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>3</w:t>
      </w:r>
      <w:r w:rsidR="00C26804" w:rsidRPr="00C26804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  <w:lang w:eastAsia="zh-TW"/>
        </w:rPr>
        <w:t>0</w:t>
      </w:r>
      <w:r w:rsidR="00C26804" w:rsidRPr="00C26804"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 xml:space="preserve"> </w:t>
      </w:r>
      <w:r w:rsidR="00C26804"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 xml:space="preserve">  </w:t>
      </w:r>
      <w:r w:rsidR="00B64E4E"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>輔大</w:t>
      </w:r>
    </w:p>
    <w:p w:rsidR="00B64E4E" w:rsidRDefault="00B64E4E" w:rsidP="000F698E">
      <w:pPr>
        <w:shd w:val="clear" w:color="auto" w:fill="FFFFFF"/>
        <w:spacing w:after="0" w:line="460" w:lineRule="exact"/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  <w:lang w:eastAsia="zh-TW"/>
        </w:rPr>
      </w:pPr>
    </w:p>
    <w:p w:rsidR="007E2316" w:rsidRPr="007E2316" w:rsidRDefault="007E2316" w:rsidP="007E2316">
      <w:pPr>
        <w:shd w:val="clear" w:color="auto" w:fill="FFFFFF"/>
        <w:spacing w:after="0" w:line="400" w:lineRule="exact"/>
        <w:jc w:val="center"/>
        <w:rPr>
          <w:rFonts w:ascii="標楷體" w:eastAsia="標楷體" w:hAnsi="標楷體" w:cs="Times New Roman"/>
          <w:color w:val="000000"/>
          <w:sz w:val="40"/>
          <w:szCs w:val="40"/>
          <w:shd w:val="clear" w:color="auto" w:fill="FFFFFF"/>
          <w:lang w:eastAsia="zh-TW"/>
        </w:rPr>
      </w:pPr>
      <w:r w:rsidRPr="007E2316">
        <w:rPr>
          <w:rFonts w:ascii="標楷體" w:eastAsia="標楷體" w:hAnsi="標楷體" w:cs="Times New Roman" w:hint="eastAsia"/>
          <w:color w:val="000000"/>
          <w:sz w:val="40"/>
          <w:szCs w:val="40"/>
          <w:shd w:val="clear" w:color="auto" w:fill="FFFFFF"/>
          <w:lang w:eastAsia="zh-TW"/>
        </w:rPr>
        <w:t>報 名 表</w:t>
      </w:r>
    </w:p>
    <w:p w:rsidR="007E2316" w:rsidRPr="007E2316" w:rsidRDefault="007E2316" w:rsidP="007E2316">
      <w:pPr>
        <w:shd w:val="clear" w:color="auto" w:fill="FFFFFF"/>
        <w:spacing w:after="0" w:line="4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  <w:lang w:eastAsia="zh-TW"/>
        </w:rPr>
      </w:pPr>
    </w:p>
    <w:p w:rsidR="007E2316" w:rsidRPr="007E2316" w:rsidRDefault="007E2316" w:rsidP="007E2316">
      <w:pPr>
        <w:shd w:val="clear" w:color="auto" w:fill="FFFFFF"/>
        <w:spacing w:after="0" w:line="4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  <w:lang w:eastAsia="zh-TW"/>
        </w:rPr>
      </w:pPr>
      <w:r w:rsidRPr="007E231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  <w:lang w:eastAsia="zh-TW"/>
        </w:rPr>
        <w:t xml:space="preserve">  單位：</w:t>
      </w:r>
      <w:r w:rsidRPr="007E231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  <w:lang w:eastAsia="zh-TW"/>
        </w:rPr>
        <w:t xml:space="preserve">               </w:t>
      </w:r>
      <w:r w:rsidRPr="007E231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  <w:lang w:eastAsia="zh-TW"/>
        </w:rPr>
        <w:t>校內分機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  <w:shd w:val="clear" w:color="auto" w:fill="FFFFFF"/>
          <w:lang w:eastAsia="zh-TW"/>
        </w:rPr>
        <w:t>：</w:t>
      </w:r>
      <w:r w:rsidRPr="007E231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  <w:lang w:eastAsia="zh-TW"/>
        </w:rPr>
        <w:t xml:space="preserve">          餐飲：</w:t>
      </w:r>
      <w:proofErr w:type="gramStart"/>
      <w:r w:rsidRPr="007E231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  <w:lang w:eastAsia="zh-TW"/>
        </w:rPr>
        <w:t>□</w:t>
      </w:r>
      <w:r w:rsidRPr="007E231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  <w:lang w:eastAsia="zh-TW"/>
        </w:rPr>
        <w:t>葷</w:t>
      </w:r>
      <w:proofErr w:type="gramEnd"/>
      <w:r w:rsidRPr="007E231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  <w:lang w:eastAsia="zh-TW"/>
        </w:rPr>
        <w:t xml:space="preserve">     □</w:t>
      </w:r>
      <w:r w:rsidRPr="007E231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  <w:lang w:eastAsia="zh-TW"/>
        </w:rPr>
        <w:t>素</w:t>
      </w:r>
      <w:r w:rsidRPr="007E231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  <w:lang w:eastAsia="zh-TW"/>
        </w:rPr>
        <w:t xml:space="preserve">    </w:t>
      </w:r>
    </w:p>
    <w:tbl>
      <w:tblPr>
        <w:tblW w:w="4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3"/>
        <w:gridCol w:w="2079"/>
        <w:gridCol w:w="1703"/>
        <w:gridCol w:w="2267"/>
      </w:tblGrid>
      <w:tr w:rsidR="007E2316" w:rsidRPr="007E2316" w:rsidTr="008A168B">
        <w:trPr>
          <w:cantSplit/>
          <w:jc w:val="center"/>
        </w:trPr>
        <w:tc>
          <w:tcPr>
            <w:tcW w:w="1374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  <w:r w:rsidRPr="007E231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姓名</w:t>
            </w:r>
          </w:p>
        </w:tc>
        <w:tc>
          <w:tcPr>
            <w:tcW w:w="1246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  <w:r w:rsidRPr="007E231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身分</w:t>
            </w:r>
            <w:proofErr w:type="gramStart"/>
            <w:r w:rsidRPr="007E231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証</w:t>
            </w:r>
            <w:proofErr w:type="gramEnd"/>
            <w:r w:rsidRPr="007E231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字號</w:t>
            </w:r>
          </w:p>
        </w:tc>
        <w:tc>
          <w:tcPr>
            <w:tcW w:w="1021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  <w:r w:rsidRPr="007E231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生日</w:t>
            </w:r>
          </w:p>
        </w:tc>
        <w:tc>
          <w:tcPr>
            <w:tcW w:w="1359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  <w:r w:rsidRPr="007E231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手機</w:t>
            </w:r>
          </w:p>
        </w:tc>
      </w:tr>
      <w:tr w:rsidR="007E2316" w:rsidRPr="007E2316" w:rsidTr="007E2316">
        <w:trPr>
          <w:cantSplit/>
          <w:trHeight w:val="355"/>
          <w:jc w:val="center"/>
        </w:trPr>
        <w:tc>
          <w:tcPr>
            <w:tcW w:w="1374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246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021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359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</w:tr>
      <w:tr w:rsidR="007E2316" w:rsidRPr="007E2316" w:rsidTr="008A168B">
        <w:trPr>
          <w:cantSplit/>
          <w:trHeight w:val="217"/>
          <w:jc w:val="center"/>
        </w:trPr>
        <w:tc>
          <w:tcPr>
            <w:tcW w:w="1374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246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021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359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</w:tr>
      <w:tr w:rsidR="007E2316" w:rsidRPr="007E2316" w:rsidTr="008A168B">
        <w:trPr>
          <w:cantSplit/>
          <w:trHeight w:val="217"/>
          <w:jc w:val="center"/>
        </w:trPr>
        <w:tc>
          <w:tcPr>
            <w:tcW w:w="1374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246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021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359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</w:tr>
    </w:tbl>
    <w:p w:rsidR="0090464A" w:rsidRPr="001E25F6" w:rsidRDefault="0090464A" w:rsidP="00496C3A">
      <w:pPr>
        <w:shd w:val="clear" w:color="auto" w:fill="FFFFFF"/>
        <w:spacing w:after="0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496C3A" w:rsidRDefault="00496C3A" w:rsidP="00367851">
      <w:pPr>
        <w:spacing w:after="0" w:line="400" w:lineRule="exact"/>
        <w:jc w:val="both"/>
        <w:rPr>
          <w:rFonts w:ascii="標楷體" w:eastAsia="標楷體" w:hAnsi="標楷體" w:cs="Times New Roman"/>
          <w:color w:val="C00000"/>
          <w:sz w:val="28"/>
          <w:szCs w:val="28"/>
          <w:lang w:eastAsia="zh-TW"/>
        </w:rPr>
      </w:pPr>
      <w:r w:rsidRPr="001E25F6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</w:t>
      </w:r>
      <w:r w:rsidRPr="001E25F6">
        <w:rPr>
          <w:rFonts w:ascii="標楷體" w:eastAsia="標楷體" w:hAnsi="標楷體" w:cs="Times New Roman" w:hint="eastAsia"/>
          <w:color w:val="C00000"/>
          <w:sz w:val="28"/>
          <w:szCs w:val="28"/>
          <w:lang w:eastAsia="zh-TW"/>
        </w:rPr>
        <w:t xml:space="preserve"> </w:t>
      </w:r>
    </w:p>
    <w:p w:rsidR="00B64E4E" w:rsidRPr="0006438A" w:rsidRDefault="00B64E4E" w:rsidP="0006438A">
      <w:pPr>
        <w:spacing w:after="0" w:line="520" w:lineRule="exact"/>
        <w:jc w:val="both"/>
        <w:rPr>
          <w:rFonts w:ascii="Times New Roman" w:eastAsia="標楷體" w:hAnsi="Times New Roman" w:cs="Times New Roman"/>
          <w:bCs/>
          <w:color w:val="0070C0"/>
          <w:sz w:val="40"/>
          <w:szCs w:val="40"/>
          <w:lang w:eastAsia="zh-TW"/>
        </w:rPr>
      </w:pPr>
      <w:proofErr w:type="gramStart"/>
      <w:r w:rsidRPr="0006438A">
        <w:rPr>
          <w:rFonts w:ascii="Times New Roman" w:eastAsia="標楷體" w:hAnsi="Times New Roman" w:cs="Times New Roman" w:hint="eastAsia"/>
          <w:bCs/>
          <w:color w:val="0070C0"/>
          <w:sz w:val="40"/>
          <w:szCs w:val="40"/>
          <w:lang w:eastAsia="zh-TW"/>
        </w:rPr>
        <w:t>心鮮森林</w:t>
      </w:r>
      <w:proofErr w:type="gramEnd"/>
      <w:r w:rsidRPr="0006438A">
        <w:rPr>
          <w:rFonts w:ascii="Times New Roman" w:eastAsia="標楷體" w:hAnsi="Times New Roman" w:cs="Times New Roman" w:hint="eastAsia"/>
          <w:bCs/>
          <w:color w:val="0070C0"/>
          <w:sz w:val="40"/>
          <w:szCs w:val="40"/>
          <w:lang w:eastAsia="zh-TW"/>
        </w:rPr>
        <w:t>莊園餐廳</w:t>
      </w:r>
    </w:p>
    <w:p w:rsidR="00B64E4E" w:rsidRPr="0006438A" w:rsidRDefault="0006438A" w:rsidP="0006438A">
      <w:pPr>
        <w:spacing w:after="0" w:line="520" w:lineRule="exact"/>
        <w:jc w:val="both"/>
        <w:rPr>
          <w:rFonts w:ascii="Times New Roman" w:eastAsia="標楷體" w:hAnsi="Times New Roman" w:cs="Times New Roman"/>
          <w:bCs/>
          <w:color w:val="C00000"/>
          <w:sz w:val="32"/>
          <w:szCs w:val="32"/>
          <w:lang w:eastAsia="zh-TW"/>
        </w:rPr>
      </w:pPr>
      <w:r w:rsidRPr="0006438A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lastRenderedPageBreak/>
        <w:t>以下餐點</w:t>
      </w:r>
      <w:r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均</w:t>
      </w:r>
      <w:proofErr w:type="gramStart"/>
      <w:r w:rsidRPr="0006438A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附</w:t>
      </w:r>
      <w:proofErr w:type="gramEnd"/>
      <w:r w:rsidRPr="0006438A">
        <w:rPr>
          <w:rFonts w:ascii="新細明體" w:eastAsia="新細明體" w:hAnsi="新細明體" w:cs="Times New Roman" w:hint="eastAsia"/>
          <w:bCs/>
          <w:color w:val="C00000"/>
          <w:sz w:val="32"/>
          <w:szCs w:val="32"/>
          <w:lang w:eastAsia="zh-TW"/>
        </w:rPr>
        <w:t>：</w:t>
      </w:r>
      <w:r w:rsidRPr="0006438A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麵包</w:t>
      </w:r>
      <w:r w:rsidRPr="0006438A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.</w:t>
      </w:r>
      <w:proofErr w:type="gramStart"/>
      <w:r w:rsidRPr="0006438A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湯品</w:t>
      </w:r>
      <w:proofErr w:type="gramEnd"/>
      <w:r w:rsidRPr="0006438A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.</w:t>
      </w:r>
      <w:r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蔬菜</w:t>
      </w:r>
      <w:r w:rsidRPr="0006438A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沙拉</w:t>
      </w:r>
      <w:r w:rsidRPr="0006438A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.</w:t>
      </w:r>
      <w:r w:rsidRPr="0006438A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甜點</w:t>
      </w:r>
      <w:r w:rsidRPr="0006438A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.</w:t>
      </w:r>
      <w:r w:rsidRPr="0006438A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飲品</w:t>
      </w:r>
      <w:r w:rsidRPr="0006438A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(</w:t>
      </w:r>
      <w:r w:rsidRPr="0006438A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自取</w:t>
      </w:r>
      <w:r w:rsidRPr="0006438A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)</w:t>
      </w:r>
    </w:p>
    <w:p w:rsidR="00B64E4E" w:rsidRPr="0006438A" w:rsidRDefault="00B64E4E" w:rsidP="0006438A">
      <w:pPr>
        <w:pStyle w:val="afffe"/>
        <w:numPr>
          <w:ilvl w:val="0"/>
          <w:numId w:val="11"/>
        </w:numPr>
        <w:spacing w:after="0" w:line="520" w:lineRule="exact"/>
        <w:jc w:val="both"/>
        <w:rPr>
          <w:rFonts w:ascii="Times New Roman" w:eastAsia="標楷體" w:hAnsi="Times New Roman" w:cs="Times New Roman"/>
          <w:bCs/>
          <w:color w:val="7030A0"/>
          <w:sz w:val="32"/>
          <w:szCs w:val="32"/>
          <w:lang w:eastAsia="zh-TW"/>
        </w:rPr>
      </w:pPr>
      <w:r w:rsidRPr="0006438A">
        <w:rPr>
          <w:rFonts w:ascii="Times New Roman" w:eastAsia="標楷體" w:hAnsi="Times New Roman" w:cs="Times New Roman" w:hint="eastAsia"/>
          <w:bCs/>
          <w:color w:val="7030A0"/>
          <w:sz w:val="32"/>
          <w:szCs w:val="32"/>
          <w:lang w:eastAsia="zh-TW"/>
        </w:rPr>
        <w:t>義式香料烤雞</w:t>
      </w:r>
      <w:r w:rsidR="0006438A" w:rsidRPr="0006438A">
        <w:rPr>
          <w:rFonts w:ascii="Times New Roman" w:eastAsia="標楷體" w:hAnsi="Times New Roman" w:cs="Times New Roman" w:hint="eastAsia"/>
          <w:bCs/>
          <w:color w:val="7030A0"/>
          <w:sz w:val="32"/>
          <w:szCs w:val="32"/>
          <w:lang w:eastAsia="zh-TW"/>
        </w:rPr>
        <w:t>骨腿</w:t>
      </w:r>
      <w:r w:rsidR="0006438A" w:rsidRPr="0006438A">
        <w:rPr>
          <w:rFonts w:ascii="Times New Roman" w:eastAsia="標楷體" w:hAnsi="Times New Roman" w:cs="Times New Roman" w:hint="eastAsia"/>
          <w:bCs/>
          <w:color w:val="7030A0"/>
          <w:sz w:val="32"/>
          <w:szCs w:val="32"/>
          <w:lang w:eastAsia="zh-TW"/>
        </w:rPr>
        <w:t xml:space="preserve">  </w:t>
      </w:r>
    </w:p>
    <w:p w:rsidR="0006438A" w:rsidRPr="0006438A" w:rsidRDefault="0006438A" w:rsidP="0006438A">
      <w:pPr>
        <w:pStyle w:val="afffe"/>
        <w:numPr>
          <w:ilvl w:val="0"/>
          <w:numId w:val="11"/>
        </w:numPr>
        <w:spacing w:after="0" w:line="520" w:lineRule="exact"/>
        <w:jc w:val="both"/>
        <w:rPr>
          <w:rFonts w:ascii="標楷體" w:eastAsia="標楷體" w:hAnsi="標楷體" w:cs="Times New Roman"/>
          <w:color w:val="7030A0"/>
          <w:sz w:val="32"/>
          <w:szCs w:val="32"/>
          <w:lang w:eastAsia="zh-TW"/>
        </w:rPr>
      </w:pPr>
      <w:r w:rsidRPr="0006438A">
        <w:rPr>
          <w:rFonts w:ascii="標楷體" w:eastAsia="標楷體" w:hAnsi="標楷體" w:cs="Times New Roman" w:hint="eastAsia"/>
          <w:color w:val="7030A0"/>
          <w:sz w:val="32"/>
          <w:szCs w:val="32"/>
          <w:lang w:eastAsia="zh-TW"/>
        </w:rPr>
        <w:t>爐烤煙燻櫻桃鴨</w:t>
      </w:r>
    </w:p>
    <w:p w:rsidR="0006438A" w:rsidRPr="0006438A" w:rsidRDefault="0006438A" w:rsidP="0006438A">
      <w:pPr>
        <w:pStyle w:val="afffe"/>
        <w:numPr>
          <w:ilvl w:val="0"/>
          <w:numId w:val="11"/>
        </w:numPr>
        <w:spacing w:after="0" w:line="520" w:lineRule="exact"/>
        <w:jc w:val="both"/>
        <w:rPr>
          <w:rFonts w:ascii="標楷體" w:eastAsia="標楷體" w:hAnsi="標楷體" w:cs="Times New Roman"/>
          <w:color w:val="7030A0"/>
          <w:sz w:val="32"/>
          <w:szCs w:val="32"/>
          <w:lang w:eastAsia="zh-TW"/>
        </w:rPr>
      </w:pPr>
      <w:r w:rsidRPr="0006438A">
        <w:rPr>
          <w:rFonts w:ascii="標楷體" w:eastAsia="標楷體" w:hAnsi="標楷體" w:cs="Times New Roman" w:hint="eastAsia"/>
          <w:color w:val="7030A0"/>
          <w:sz w:val="32"/>
          <w:szCs w:val="32"/>
          <w:lang w:eastAsia="zh-TW"/>
        </w:rPr>
        <w:t>德國酸菜豬腳</w:t>
      </w:r>
    </w:p>
    <w:p w:rsidR="0006438A" w:rsidRPr="0006438A" w:rsidRDefault="0006438A" w:rsidP="0006438A">
      <w:pPr>
        <w:pStyle w:val="afffe"/>
        <w:numPr>
          <w:ilvl w:val="0"/>
          <w:numId w:val="11"/>
        </w:numPr>
        <w:spacing w:after="0" w:line="520" w:lineRule="exact"/>
        <w:jc w:val="both"/>
        <w:rPr>
          <w:rFonts w:ascii="標楷體" w:eastAsia="標楷體" w:hAnsi="標楷體" w:cs="Times New Roman"/>
          <w:color w:val="7030A0"/>
          <w:sz w:val="32"/>
          <w:szCs w:val="32"/>
          <w:lang w:eastAsia="zh-TW"/>
        </w:rPr>
      </w:pPr>
      <w:r w:rsidRPr="0006438A">
        <w:rPr>
          <w:rFonts w:ascii="標楷體" w:eastAsia="標楷體" w:hAnsi="標楷體" w:cs="Times New Roman" w:hint="eastAsia"/>
          <w:color w:val="7030A0"/>
          <w:sz w:val="32"/>
          <w:szCs w:val="32"/>
          <w:lang w:eastAsia="zh-TW"/>
        </w:rPr>
        <w:t>香煎海鱸魚</w:t>
      </w:r>
    </w:p>
    <w:p w:rsidR="0006438A" w:rsidRPr="0006438A" w:rsidRDefault="0006438A" w:rsidP="0006438A">
      <w:pPr>
        <w:pStyle w:val="afffe"/>
        <w:numPr>
          <w:ilvl w:val="0"/>
          <w:numId w:val="11"/>
        </w:numPr>
        <w:spacing w:after="0" w:line="520" w:lineRule="exact"/>
        <w:jc w:val="both"/>
        <w:rPr>
          <w:rFonts w:ascii="標楷體" w:eastAsia="標楷體" w:hAnsi="標楷體" w:cs="Times New Roman"/>
          <w:color w:val="7030A0"/>
          <w:sz w:val="32"/>
          <w:szCs w:val="32"/>
          <w:lang w:eastAsia="zh-TW"/>
        </w:rPr>
      </w:pPr>
      <w:r w:rsidRPr="0006438A">
        <w:rPr>
          <w:rFonts w:ascii="標楷體" w:eastAsia="標楷體" w:hAnsi="標楷體" w:cs="Times New Roman" w:hint="eastAsia"/>
          <w:color w:val="7030A0"/>
          <w:sz w:val="32"/>
          <w:szCs w:val="32"/>
          <w:lang w:eastAsia="zh-TW"/>
        </w:rPr>
        <w:t>番茄海鮮義大利麵</w:t>
      </w:r>
    </w:p>
    <w:p w:rsidR="0006438A" w:rsidRPr="0006438A" w:rsidRDefault="0006438A" w:rsidP="0006438A">
      <w:pPr>
        <w:pStyle w:val="afffe"/>
        <w:numPr>
          <w:ilvl w:val="0"/>
          <w:numId w:val="11"/>
        </w:numPr>
        <w:spacing w:after="0" w:line="520" w:lineRule="exact"/>
        <w:jc w:val="both"/>
        <w:rPr>
          <w:rFonts w:ascii="標楷體" w:eastAsia="標楷體" w:hAnsi="標楷體" w:cs="Times New Roman"/>
          <w:color w:val="7030A0"/>
          <w:sz w:val="32"/>
          <w:szCs w:val="32"/>
          <w:lang w:eastAsia="zh-TW"/>
        </w:rPr>
      </w:pPr>
      <w:r w:rsidRPr="0006438A">
        <w:rPr>
          <w:rFonts w:ascii="標楷體" w:eastAsia="標楷體" w:hAnsi="標楷體" w:cs="Times New Roman" w:hint="eastAsia"/>
          <w:color w:val="7030A0"/>
          <w:sz w:val="32"/>
          <w:szCs w:val="32"/>
          <w:lang w:eastAsia="zh-TW"/>
        </w:rPr>
        <w:t>烏賊墨汁義大利麵</w:t>
      </w:r>
    </w:p>
    <w:p w:rsidR="0006438A" w:rsidRPr="0006438A" w:rsidRDefault="0006438A" w:rsidP="0006438A">
      <w:pPr>
        <w:pStyle w:val="afffe"/>
        <w:numPr>
          <w:ilvl w:val="0"/>
          <w:numId w:val="11"/>
        </w:numPr>
        <w:spacing w:after="0" w:line="520" w:lineRule="exact"/>
        <w:jc w:val="both"/>
        <w:rPr>
          <w:rFonts w:ascii="標楷體" w:eastAsia="標楷體" w:hAnsi="標楷體" w:cs="Times New Roman"/>
          <w:color w:val="7030A0"/>
          <w:sz w:val="32"/>
          <w:szCs w:val="32"/>
          <w:lang w:eastAsia="zh-TW"/>
        </w:rPr>
      </w:pPr>
      <w:r w:rsidRPr="0006438A">
        <w:rPr>
          <w:rFonts w:ascii="標楷體" w:eastAsia="標楷體" w:hAnsi="標楷體" w:cs="Times New Roman" w:hint="eastAsia"/>
          <w:color w:val="7030A0"/>
          <w:sz w:val="32"/>
          <w:szCs w:val="32"/>
          <w:lang w:eastAsia="zh-TW"/>
        </w:rPr>
        <w:t>西西里肉醬</w:t>
      </w:r>
      <w:proofErr w:type="gramStart"/>
      <w:r w:rsidRPr="0006438A">
        <w:rPr>
          <w:rFonts w:ascii="標楷體" w:eastAsia="標楷體" w:hAnsi="標楷體" w:cs="Times New Roman" w:hint="eastAsia"/>
          <w:color w:val="7030A0"/>
          <w:sz w:val="32"/>
          <w:szCs w:val="32"/>
          <w:lang w:eastAsia="zh-TW"/>
        </w:rPr>
        <w:t>焗</w:t>
      </w:r>
      <w:proofErr w:type="gramEnd"/>
      <w:r w:rsidRPr="0006438A">
        <w:rPr>
          <w:rFonts w:ascii="標楷體" w:eastAsia="標楷體" w:hAnsi="標楷體" w:cs="Times New Roman" w:hint="eastAsia"/>
          <w:color w:val="7030A0"/>
          <w:sz w:val="32"/>
          <w:szCs w:val="32"/>
          <w:lang w:eastAsia="zh-TW"/>
        </w:rPr>
        <w:t>烤飯</w:t>
      </w:r>
    </w:p>
    <w:p w:rsidR="0006438A" w:rsidRPr="0006438A" w:rsidRDefault="0006438A" w:rsidP="0006438A">
      <w:pPr>
        <w:pStyle w:val="afffe"/>
        <w:numPr>
          <w:ilvl w:val="0"/>
          <w:numId w:val="11"/>
        </w:numPr>
        <w:spacing w:after="0" w:line="520" w:lineRule="exact"/>
        <w:jc w:val="both"/>
        <w:rPr>
          <w:rFonts w:ascii="標楷體" w:eastAsia="標楷體" w:hAnsi="標楷體" w:cs="Times New Roman"/>
          <w:color w:val="7030A0"/>
          <w:sz w:val="32"/>
          <w:szCs w:val="32"/>
          <w:lang w:eastAsia="zh-TW"/>
        </w:rPr>
      </w:pPr>
      <w:proofErr w:type="gramStart"/>
      <w:r w:rsidRPr="0006438A">
        <w:rPr>
          <w:rFonts w:ascii="標楷體" w:eastAsia="標楷體" w:hAnsi="標楷體" w:cs="Times New Roman" w:hint="eastAsia"/>
          <w:color w:val="7030A0"/>
          <w:sz w:val="32"/>
          <w:szCs w:val="32"/>
          <w:lang w:eastAsia="zh-TW"/>
        </w:rPr>
        <w:t>原翠蔬</w:t>
      </w:r>
      <w:proofErr w:type="gramEnd"/>
      <w:r w:rsidRPr="0006438A">
        <w:rPr>
          <w:rFonts w:ascii="標楷體" w:eastAsia="標楷體" w:hAnsi="標楷體" w:cs="Times New Roman" w:hint="eastAsia"/>
          <w:color w:val="7030A0"/>
          <w:sz w:val="32"/>
          <w:szCs w:val="32"/>
          <w:lang w:eastAsia="zh-TW"/>
        </w:rPr>
        <w:t>食義大利麵(素食)</w:t>
      </w:r>
    </w:p>
    <w:p w:rsidR="0006438A" w:rsidRPr="0006438A" w:rsidRDefault="0006438A" w:rsidP="0006438A">
      <w:pPr>
        <w:pStyle w:val="afffe"/>
        <w:numPr>
          <w:ilvl w:val="0"/>
          <w:numId w:val="11"/>
        </w:numPr>
        <w:spacing w:after="0" w:line="520" w:lineRule="exact"/>
        <w:jc w:val="both"/>
        <w:rPr>
          <w:rFonts w:ascii="標楷體" w:eastAsia="標楷體" w:hAnsi="標楷體" w:cs="Times New Roman"/>
          <w:color w:val="7030A0"/>
          <w:sz w:val="32"/>
          <w:szCs w:val="32"/>
          <w:lang w:eastAsia="zh-TW"/>
        </w:rPr>
      </w:pPr>
      <w:proofErr w:type="gramStart"/>
      <w:r w:rsidRPr="0006438A">
        <w:rPr>
          <w:rFonts w:ascii="標楷體" w:eastAsia="標楷體" w:hAnsi="標楷體" w:cs="Times New Roman" w:hint="eastAsia"/>
          <w:color w:val="7030A0"/>
          <w:sz w:val="32"/>
          <w:szCs w:val="32"/>
          <w:lang w:eastAsia="zh-TW"/>
        </w:rPr>
        <w:t>原翠創意蔬食燉飯</w:t>
      </w:r>
      <w:proofErr w:type="gramEnd"/>
      <w:r w:rsidRPr="0006438A">
        <w:rPr>
          <w:rFonts w:ascii="標楷體" w:eastAsia="標楷體" w:hAnsi="標楷體" w:cs="Times New Roman" w:hint="eastAsia"/>
          <w:color w:val="7030A0"/>
          <w:sz w:val="32"/>
          <w:szCs w:val="32"/>
          <w:lang w:eastAsia="zh-TW"/>
        </w:rPr>
        <w:t>(素食)</w:t>
      </w:r>
    </w:p>
    <w:p w:rsidR="0006438A" w:rsidRPr="0006438A" w:rsidRDefault="0006438A" w:rsidP="0006438A">
      <w:pPr>
        <w:spacing w:after="0" w:line="400" w:lineRule="exact"/>
        <w:jc w:val="both"/>
        <w:rPr>
          <w:rFonts w:ascii="標楷體" w:eastAsia="標楷體" w:hAnsi="標楷體" w:cs="Times New Roman"/>
          <w:color w:val="C00000"/>
          <w:sz w:val="28"/>
          <w:szCs w:val="28"/>
          <w:lang w:eastAsia="zh-TW"/>
        </w:rPr>
      </w:pPr>
    </w:p>
    <w:sectPr w:rsidR="0006438A" w:rsidRPr="0006438A" w:rsidSect="0036785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907" w:left="1440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65" w:rsidRDefault="00C75165">
      <w:r>
        <w:separator/>
      </w:r>
    </w:p>
  </w:endnote>
  <w:endnote w:type="continuationSeparator" w:id="0">
    <w:p w:rsidR="00C75165" w:rsidRDefault="00C7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aa"/>
    </w:pPr>
    <w:r w:rsidRPr="00D92F89">
      <w:rPr>
        <w:lang w:val="zh-TW" w:eastAsia="zh-TW" w:bidi="zh-TW"/>
      </w:rPr>
      <w:t>頁</w:t>
    </w:r>
    <w:r w:rsidRPr="00D92F89">
      <w:rPr>
        <w:lang w:val="zh-TW" w:eastAsia="zh-TW" w:bidi="zh-TW"/>
      </w:rPr>
      <w:t xml:space="preserve"> | </w:t>
    </w:r>
    <w:r w:rsidRPr="00D92F89">
      <w:rPr>
        <w:lang w:val="zh-TW" w:eastAsia="zh-TW" w:bidi="zh-TW"/>
      </w:rPr>
      <w:fldChar w:fldCharType="begin"/>
    </w:r>
    <w:r w:rsidRPr="00D92F89">
      <w:rPr>
        <w:lang w:val="zh-TW" w:eastAsia="zh-TW" w:bidi="zh-TW"/>
      </w:rPr>
      <w:instrText xml:space="preserve"> PAGE   \* MERGEFORMAT </w:instrText>
    </w:r>
    <w:r w:rsidRPr="00D92F89">
      <w:rPr>
        <w:lang w:val="zh-TW" w:eastAsia="zh-TW" w:bidi="zh-TW"/>
      </w:rPr>
      <w:fldChar w:fldCharType="separate"/>
    </w:r>
    <w:r w:rsidR="00472A18">
      <w:rPr>
        <w:noProof/>
        <w:lang w:val="zh-TW" w:eastAsia="zh-TW" w:bidi="zh-TW"/>
      </w:rPr>
      <w:t>2</w:t>
    </w:r>
    <w:r w:rsidRPr="00D92F89"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65" w:rsidRDefault="00C75165">
      <w:r>
        <w:separator/>
      </w:r>
    </w:p>
  </w:footnote>
  <w:footnote w:type="continuationSeparator" w:id="0">
    <w:p w:rsidR="00C75165" w:rsidRDefault="00C7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C75165">
    <w:pPr>
      <w:pStyle w:val="a8"/>
    </w:pPr>
    <w:r>
      <w:rPr>
        <w:noProof/>
        <w:lang w:val="zh-TW" w:eastAsia="zh-TW" w:bidi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圖片浮水印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a8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矩形 5" descr="包含樹木的雪景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22206469" id="矩形 5" o:spid="_x0000_s1026" alt="包含樹木的雪景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+bX8gIAABAGAAAOAAAAZHJzL2Uyb0RvYy54bWysVEtvEzEQviPxHyzf&#10;6SZRkrZRN1XUqqhSVaq2qGfHa3dX8gvbeXGGGweuPCQkTgUOnDnwc9qKf8HY3myitgIJkcNmxjP+&#10;ZubzzOzszqVAU2ZdpVWO2xstjJiiuqjUZY6fnx882cLIeaIKIrRiOV4wh3eHjx/tzMyAdXSpRcEs&#10;AhDlBjOT49J7M8gyR0smidvQhikwcm0l8aDay6ywZAboUmSdVqufzbQtjNWUOQen+8mIhxGfc0b9&#10;M84d80jkGHLz8Wvjdxy+2XCHDC4tMWVF6zTIP2QhSaUgaAO1TzxBE1vdg5IVtdpp7jeolpnmvKIs&#10;1gDVtFt3qjkriWGxFiDHmYYm9/9g6fH0xKKqyHEPI0UkPNHtpy/XPz8j0AvmKHB1/eb19dtvN1c/&#10;bj5e3b5/9evD15t33wNzM+MGAHBmTmytORADDXNuZfiHAtE8sr1o2GZzjygc9vtb3U6/ixEF29Z2&#10;r7292Q+o2eq6sc4/ZVqiIOTYwnNGlsn0yPnkunQJ0caiMgeVEEu5JgxK+HtbpafY13QimfKptywT&#10;xENju7IyDiM7YHLMgCp7WLRT5zhvmadlCMgh8CkkmNJqDFDNelpCBV+lQ5rJM5xkgcnEXZT8QrDg&#10;J9Qp4/A6wFYnFh7ngu0Ji6YEOppQCsm2k6kkBUvHvRb8aiqbG5HYCLjKtsauAcLM3cdOWabqeLjK&#10;4lg1ibX+lFi63NyIkbXyzWVZKW0fAhBQVR05+S9JStQElsa6WEDvWp2G2hl6UEGbHBHnT4iFKYZ5&#10;h83kn8GHCz3Lsa4ljEptXz50HvyhW8CK0Qy2Qo7diwmxDCNxqGDsttvdblgjUen2Njug2HXLeN2i&#10;JnJPwzO1YQcaGsXg78VS5FbLC1hgoxAVTERRiJ1j6u1S2fOggwlWIGWjUZRhdRjij9SZoQE8sBrG&#10;4Hx+QaypZ8XDmB3r5QYhgzsjk3zDTaVHE695FRt3xWvNN6yd2Dj1igx7bV2PXqtFPvwN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iKx4edwAAAAHAQAADwAAAGRycy9kb3ducmV2Lnht&#10;bEyPzU7DMBCE70h9B2sr9UZtUqhKiFNVVblxoD+o1228JBH2OordNrw9Lhe4rGY1q5lvi+XgrLhQ&#10;H1rPGh6mCgRx5U3LtYbD/vV+ASJEZIPWM2n4pgDLcnRXYG78lbd02cVapBAOOWpoYuxyKUPVkMMw&#10;9R1x8j597zCmta+l6fGawp2VmVJz6bDl1NBgR+uGqq/d2WnY1Lyx2fpoAvHs/WNvZtvD21HryXhY&#10;vYCINMS/Y7jhJ3QoE9PJn9kEYTWkR+LvvHnqKZuDOCX1qJ4XIMtC/ucvfwAAAP//AwBQSwMECgAA&#10;AAAAAAAhAJ3CUACb+wAAm/sAABQAAABkcnMvbWVkaWEvaW1hZ2UxLmpwZ//Y/+AAEEpGSUYAAQEB&#10;AJYAlgAA/9sAQwADAgIDAgIDAwMDBAMDBAUIBQUEBAUKBwcGCAwKDAwLCgsLDQ4SEA0OEQ4LCxAW&#10;EBETFBUVFQwPFxgWFBgSFBUU/9sAQwEDBAQFBAUJBQUJFA0LDRQUFBQUFBQUFBQUFBQUFBQUFBQU&#10;FBQUFBQUFBQUFBQUFBQUFBQUFBQUFBQUFBQUFBQU/8AAEQgFvwR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bR+lc54g8Z2&#10;2h3KWMVre6xqskYlXT9PiDPsJIDO7FY4gdr7TI6btjBdzDFYc3h3UvFmZPFE/l2rcf2Dp9yxs8Dj&#10;97JsSS43AsGRgIirBTGxXe2kaber0RhKqouy1Zo33xO0C3up7KzuZNc1KF2iks9Hia7eKUHAjmZM&#10;pASwIBmZF+VskBWIpSa14z1rJstO0/wxbn5ll1Zje3JxwUeCF0jTJyQ63D8AZUFjs3rKzt9Os4bW&#10;1gjtraBFiihhQIkaKMKqqOAAAAAKmrZRijBzlLd/ccufDviW7JmuvHGoWs7fei0mxs4rZccDYs0U&#10;0g4wTukbknGBhQjeBJL7/kLeKPEWrbP9Vi/+weXnr/x5rBvzgff3Yx8uMtnqqSqvYi19238zlP8A&#10;hWOkf8/3iL/wpdR/+SKP+FY6R/z/AHiL/wAKXUf/AJIrrKKfMxckeyOT/wCFY6R/z/eIv/Cl1H/5&#10;Io/4VjpH/P8AeIv/AApdR/8Akiusoo5mHJHsjk/+FY6R/wA/3iL/AMKXUf8A5Io/4VjpH/P94i/8&#10;KXUf/kiusoo5mHJHsjk/+FY6R/z/AHiL/wAKXUf/AJIo/wCFY6R/z/eIv/Cl1H/5IrrKKOZhyR7I&#10;5P8A4VjpH/P94i/8KXUf/kij/hWOkf8AP94i/wDCl1H/AOSK6yijmYckeyOT/wCFY6R/z/eIv/Cl&#10;1H/5Io/4VjpH/P8AeIv/AApdR/8Akiusoo5mHJHsjk/+FY6R/wA/3iL/AMKXUf8A5Io/4VjpH/P9&#10;4i/8KXUf/kiusoo5mHJHsjk/+FY6R/z/AHiL/wAKXUf/AJIo/wCFY6R/z/eIv/Cl1H/5IrrKKOZh&#10;yR7I5P8A4VjpH/P94i/8KXUf/kij/hWOkf8AP94i/wDCl1H/AOSK6yijmYckeyOT/wCFY6R/z/eI&#10;v/Cl1H/5Io/4VjpH/P8AeIv/AApdR/8Akiusoo5mHJHsjk/+FY6R/wA/3iL/AMKXUf8A5Io/4Vjp&#10;H/P94i/8KXUf/kiusoo5mHJHsjk/+FY6R/z/AHiL/wAKXUf/AJIo/wCFY6R/z/eIv/Cl1H/5IrrK&#10;KOZhyR7I5P8A4VjpH/P94i/8KXUf/kij/hWOkf8AP94i/wDCl1H/AOSK6yijmYckeyOVj+GujL1u&#10;vETD/sZtRB/9KKmj+GmgMPmu/Ean/sZtSI/9KK6Silr3KSS6L7jBX4W6A/3b3xCe/HibUv8A5Ip/&#10;/CqdD/5+/EX/AIU2pf8AyRW3Ui3Ei9HPPrzWbU+kjRcnWKMD/hVOif8AP14i/wDCm1L/AOSKP+FU&#10;aJ/z9eIv/Cm1L/5IrpVvz/EgPuKnS6jkHXaf9rioftF1NVGk+iOT/wCFU6H/AM/fiL/wptS/+SKP&#10;+FU6H/z9+Iv/AAptS/8AkiuyoqOeXdl+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Hf8Ko0TtdeIh/3M2pf/JFJ/wg+tjp8QfE&#10;Q/7d9N/+Q67L60Uc0uoezj0VvTQ4v+x/G2mMBZ+JNN1a3h+ZY9W0wpcz9yj3EMiRpk5Adbc7RjKu&#10;Qdx/wnWo6P8AJ4h8MalZY4N5pKNqds7HkKgiX7R93OWeBFBUjccqW7OkNHN3QuRr4WzL0HxNpHii&#10;ze70XVLPV7VZDE09jcJOiuACVLKSAcEHHuPWtULXO694J07Xr1b9lksdYjjEcWq2D+TdRqCWVC4/&#10;1kYY7vKkDRkgFkas1db1vwexj1uC51/TP4NV0yyLTxKOAtxboS7uTt/eQIVJZsxwqmWOVPZj5nH4&#10;l8ztMelOqpY31vqVnBd2s8dzazxrLFPC4dJEYZVlYcEEEEEdc1bqdjQKKKKACiiigAooooAZXGal&#10;4on8QXc2keHZZEeN2jvNZMBMNqAcMsLMNk024MuBuSNlbzOVEUh4o1SfXryTw9pFxLC6PGdU1CFy&#10;v2WIlXMCsMHzpU4G0ho0fzNynyhJr2NjBptnDa2sEdtbQIsUUMKBEjRRhVVRwAAAABW8IJK7OSpU&#10;cnyx26v/ACKmh6BZeHbV4LJJQJJDLLLcTyTzTOQBuklkZnc7VVQWJwqqBwoA0qKK11MUlsgooopj&#10;CiiigAooooAKKKKACiiigAooooAKKKKACiiigAooooAKKKKACiiigAooooAKKKKACiiigAooooAK&#10;KKKACiiigAooooAfHM8fRiPap478/wAa/itVaKhxT3KU3HY0kuI5OjDPoeKlrIqSO4ePo2R6HkVm&#10;6fY2VXualFVI75WwHBU+varKuGXKnI9qycWtzZSUth1FFFIoKKKKACiiigAooooAKKKKACiiigAo&#10;oooAKKKKACiiigAooooAKKKKACiiigAooooAKKKKACiiigAooooAKKKKACiiigAooooAKKKKACii&#10;igAooooAKKKKACiiigAooooAKKKKACiiigAooooAKKKKACiiigAooooAKKKKACiiigAooooAKKKK&#10;ACiiigAooooAKKKKACiiigAooooAKKKKACkpaKAOQvPD1z4dup9W8PRySGSRpbzRzORFc5O5mhV2&#10;2Qzbiz5G1JGZhJywlj2NB1+38QWbzRLLbzwyGG5s7gBZraUAExyAEgHBUgglWVlZSysrHW71y3iX&#10;SbuG/tde0eLzNStTsurWNgjaha4f9xuY7d6u3mRlsYYMm6NZZGql72j3M2uXVbdjqqTFZ+j6va+I&#10;NNivrKbzreTIGVKMrKSrIysAyOrAqysAyspBAIIrQqdU9S07q4tFFFAxvSua8aeIZ9CsbSCxSOTV&#10;tSuksrJJgSgchneRhkZEcSSyldy7vL2hgzCul7V5/wCH5v8AhLvEEvipuLFIZLDSU7tD5uZrnI4K&#10;zmOEp94eXFG4YeayjSnFN3eyMKsnFWW7NnQdDg8PaallA8soEkk0k0xBeaWSRpJZGwAAWd2YhQFG&#10;7AAAAGjRRXRqcqWlkFFFFMYUUUUAFFFFABRRRQAUUUUAFFFFABRRRQAUUUUAFFFFABRRRQAUUUUA&#10;FFFFABRRRQAUUUUAFFFFABRRRQAUUUUAFFFFABRRRQAUUUUAFFFFABSqzLypOfUUlFAFiO+dfvAN&#10;+lWI7uN++0+9Z9FZummaKpJGvxS1kxzPGflJHt2qxHfMvDrn3FZOm1sbKqnuXqKgjuo5B12n0bip&#10;d2Rkcj1FZ2a3NU09h1FFFAwooooAKKKKACiiigAooooAKKKKACiiigAooooAKKKKACiiigAooooA&#10;KKKKACiiigAooooAKKKKACiiigAooooAKKKKACiiigAooooAKKKKACiiigAooooAKKKKACiiigAo&#10;oooAKKKKACiiigAooooAKKKKACiiigAooooAKKKKACiiigAooooAKKKKACiiigAooooAKKKKACii&#10;igDidaH/AAh/iiHXIzjTtYnt7DUo+ixTEmO3uFA+87u0Vu/BJUwnciwnd2gqhrWj2niDSb7TL+Lz&#10;7G8ge2uItxXfG6lWXIIIyCRkEGsbwbq93cHUdI1OXzdW0qcxPIyhTc27Za3nwAM7k+VmCqvmxTKo&#10;wtX8Sv1Rmvdduj/M6qiiioNDj/ipfT2XgLV0tJ5bXUL2NdNs7iJyjQ3Fy628Mm4cqFklRiRkgAkA&#10;kAVo2NlBptnDa2sEdtbQIsUUMKBEjRRhVVRwAAAABWF4kf8Atr4jaFp6nMOjQSavcFRhklkV7a2B&#10;J6qyNekheQYkyVBAfpK6oK0Uu5wzfNNvtoFFFFWSFFFFABRRRQAUUUUAFFFFABRRRQAUUUUAFFFF&#10;ABRRRQAUUUUAFFFFABRRRQAUUUUAFFFFABRRRQAUUUUAFFFFABRRRQAUUUUAFFFFABRRRQAUUUUA&#10;FFFFABRRRQAUUUUAFOWRk5ViPpTaKW4XsWI751HzAN+hqxHdRv32n3rPoqHTTNVUkjVBB6cin1kK&#10;7J91iufQ1Ol7IvXDfWs3Ta2NVVT3L/4UYqsl6jY3AqfzFTJIkn3WB79az5WtzRST2ZJRRRSKCiii&#10;gAooooAKKKKACiiigAooooAKKKKACiiigAooooAKKKKACiiigAooooAKKKKACiiigAooooAKKKKA&#10;CiiigAooooAKKKKACiiigAooooAKKKKACiiigAooooAKKKKACiiigAooooAKKKKACiiigAooooAK&#10;KKKACiiigAooooAKKKKACiiigAooooAKKKKAE9a4vxD/AMSf4ieFdQjzjU/tGjTxp8u/9091FK5/&#10;i8v7NMiqRx9qcgjkN2lcr8RdJu9X8HahFp8JuNUt/LvrGHcFWW6t5FngRiSBsaSJFbkfKTyvUOD1&#10;1M57XXQ6uis7Q9YtfEGkWOp2Ev2ixvII7i3l2ld8bqGVsEAjIIOCAaKTTTLTurnIacwvPih4ruof&#10;nggsdP06R+m24Q3M7Jg8nEd1A2Rx8+M5DAdRXMeFf+Ru+IH/AGGov/TbZV09dvb0PPXX1f5hRRRQ&#10;MKKKKACiiigAooooAKKKKACiiigAooooAKKKKACiiigAooooAKKKKACiiigAooooAKKKKACiiigA&#10;ooooAKKKKACiiigAooooAKKKKACiiigAooooAKKKKACiiigAooooAKKKKACiiigAooooAKKKKAJF&#10;uJV6OefXmplvj/EmfcVVoqHFMtTkupordRtj5sE9mqUMDyORWTSq7LypIPqKh010NFVfU1vwo59K&#10;z1vZAefmH0qZb5f4lI/Ws3CSNVUiy3SGo450kPysCfTvUnFQ1YtO4tFFJQMWiiigAooooAKKKKAC&#10;iiigAooooAKKKKACiiigAooooAKKKKACiiigAooooAKKKKACiiigAooooAKKKKACiiigAooooAKK&#10;KKACiiigAooooAKKKKACiiigAooooAKKKKACiiigAooooAKKKKACiiigAooooAKKKKACiiigAooo&#10;oAKRuhpaRvumgDjPg/8Auvhj4as24uNPso9OuU/553FuPImTPQ7ZI3XIyDjIJBBJS/Cn/kV7z/sN&#10;6x/6crmitJfEzCPwx9Cn4V/5G74gf9hqL/022VdPXMeFf+Ru+IH/AGGov/TbZV09dL2Xojlj19X+&#10;YUUUUDCiiigAooooAKKKKACiiigAooooAKKKKACiiigAooooAKKKKACiiigAooooAKKKKACiiigA&#10;ooooAKKKKACiiigAooooAKKKKACiiigAooooAKKKKACiiigAooooAKKKKACiiigAooooAKKKKACi&#10;iigAooooAKKKKACiiigAp6TPHjaxAHbtTKKTVxp2LCXsi9cN9akW+U/eQj6c1ToqHCLLVSXc0luY&#10;m6OOPXipqx6VXZPusVz6GodLszRVe6Nbn0o59KoLeyL1w1SrqC/xIR9OahwkjRVIst0VXW8jbHzY&#10;J7GpVdX+6wbHoamzW5aaew+iiikMKKKKACiiigAooooAKKKKACiiigAooooAKKKKACiiigAooooA&#10;KKKKACiiigAooooAKKKKACiiigAooooAKKKKACiiigAooooAKKKKACiiigAooooAKKKKACiiigAo&#10;oooAKKKKACiiigAooooAKKKKACkb7ppaRvumgDjfhT/yK95/2G9Y/wDTlc0UfCn/AJFe8/7Desf+&#10;nK5orSXxMwj8KKfhX/kbviB/2Gov/TbZV09cx4V/5G74gf8AYai/9NtlXT10vZeiOWPX1f5hRRRQ&#10;MKKKKACiiigAooooAKKKKACiiigAooooAKKKKACiiigAooooAKKKKACiiigAooooAKKKKACiiigA&#10;ooooAKKKKACiiigAooooAKKKKACiiigAooooAKKKKACiiigAooooAKKKKACiiigAooooAKKKKACi&#10;iigAooooAKKKKACiiigAooooAKKKKACiiigAooooAcszoBtZgB2zxUi3kqnkhvYioaKlxTKUmtmW&#10;lvyOq5PsakW+jOMhh/SqNFT7OJSqSRpLdRNwHH48VIrhhkEEetZNFT7NdGWqr6o2KKyVldeA7Aeg&#10;NKtxIvO9vxOan2T7le1Rq0Vmfa5f7/6Cj7XL/f8A0FL2bH7WJp0VmfapP7/6CmmaTrvbn0NP2bD2&#10;sTVorK86T+835mjzpP7zfmaPZPuL2qNTNGayWdm5Ykn1NJT9l5i9r5GvmjNZFFHsvMPbeRr5ozWR&#10;RR7LzD23ka+aM1kAkHI4I7in+dJ/eb8zS9n5j9r5GrRWWtxIvRzz680v2qT+/wDoKPZsftYmnRWc&#10;t7J0+U+5p6357oCfY1LpyGqkWXqTpVVb9D1VgfSnreRN1JX2IqeWS6FKcX1Jtpp1RrKjHAZSfQGp&#10;KRYUUUUAFFFFABRRRQAUUUUAFFFFABRRRQAUUUUAFFFFABRRRQAUUUUAFFFFABRRRQAUUUUAFFFF&#10;ABSN900tI33TQBxvwp/5Fe8/7Desf+nK5oo+FP8AyK95/wBhvWP/AE5XNFaS+JmEfhRT8K/8jd8Q&#10;P+w1F/6bbKunrmPCv/I3fED/ALDUX/ptsq6eul7L0Ryx6+r/ADCiiig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Sq7LypIPqKSigCVLmVP4ifY81Kt82fmUEf7NVaKhxT6Fqcl1NFbuNsfNg&#10;ns1SqwbkHIrJoVipyCQfUVDproaKq+psUmfWs1bqVQPmyB6809b9weVUj0FQ6bNFUiX6Q4qsl6jY&#10;3AqfzFSpPG/R/wA6hxaLUk9mTUUUUigooooAKKKKACiiigAooooAKKKKACiiigAooooAKKKKACii&#10;igApG+6aKG+6aAON+FP/ACK95/2G9Y/9OVzRR8Kf+RXvP+w3rH/pyuaK0l8TMI/Cin4V/wCRu+IH&#10;/Yai/wDTbZV09cx4V/5G74gf9hqL/wBNtlXT10vZeiOWPX1f5hRRRQ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E5yOCO4p4mkBzvbj1NMopWGm0TfbJf7&#10;/wCgpVvZMY+U+5FQUVPKuxXPLuWVv3H3lUj24p39oH+4P++v/rVUoo5I9h+0fcu/bY/RvyFOW8ib&#10;qdv1FUKKXs0P2sjQ+2Rf3v0NPFxGy5DL+eKzKKn2aK9qzU86P++v5ijzo/76/mKy6KPZruHtX2Nb&#10;cDyDke1Lmsiil7LzD23kazOF5JAFN86P++v5isuij2XmHtX2NTzo/wC+v5ika5jUZLr+HNZlFP2a&#10;D2r7Gh9qi/vfoaa15GDgbj7gVRoqvZoXtWXGvl/hQn68U1r5tp2qAfrmqtJT5IkupLuYvwmbd4Tu&#10;ie+t6x/6crmik+Ev/Ip3H/Ya1j/05XNFYz+Jm1H+HH0RU8K/8jd8QP8AsNRf+m2yrp65jwr/AMjd&#10;8QP+w1F/6bbKunrpey9Eckevq/zCiiig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UtJTAxPhL/yKdx/2GtY/wDTlc0UfCX/AJFO4/7DWsf+nK5orlqfGzqo/wAOPoip4V/5G74gf9hq&#10;L/022VdPXMeFf+Ru+IH/AGGov/TbZV09dL2Xojkj19X+YUUUUD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SlpKYGJ8Jf+RTuP+w1rH/pyuaKPhL/AMincf8AYa1j/wBOVzRXLU+NnVR/&#10;hx9EVPCv/I3fED/sNRf+m2yrp65jwr/yN3xA/wCw1F/6bbKunrpey9Eckevq/wAwoooo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lLSUwMT4S/8incf9hrWP/Tlc0UfCX/kU7j/ALDW&#10;sf8ApyuaK5anxs6qP8OPoip4V/5G74gf9hqL/wBNtlXT1zHhX/kbviB/2Gov/TbZV09dL2Xojkj1&#10;9X+YUUUUDCiiigAooooAKKKKACiiigAooooAKKKKACiiigAooooAKKKKACiiigAooooAKKKKACii&#10;igAooooAKKKKACiiigAooooAKKKKACiiigAooooAKKKKACiiigAooooAKKKKACiiigAooooAKKKK&#10;ACiiigAooooAKKjmkaJQwXco+9jqBSRzedKwXBQAc+9OztcnmV7EhOBzxS1SuXdVMTd2yHPcVZhk&#10;DrhVYKMYJHUe1NqyuJTu7ElFFFSWFFFPgVvMG3GV5yegFJuw0rsYFLZwCcc8UojYqvHDHAPvVyRA&#10;Y3aPaWYc7Tn61DasQxBPygZOfaoUrq5fJZ2ZFLH5T4znHem1LJIJMhYwC3fqc1HIpjYgkEjuKpPu&#10;S12EoooqiQooooAKKKKACiiigAooooAKKKKACiiigAooooAKKKKACiiigAooooAKKKKACiiigAoo&#10;ooAKKKKACiiigAooooAKKKKACiiigAooooAKKKKACiiigAooooAKKKKACiiigAooooAKKKKACiii&#10;gAooooAKKKKACkpaSmBifCX/AJFO4/7DWsf+nK5oo+Ev/Ip3H/Ya1j/05XNFctT42dVH+HH0RU8K&#10;/wDI2/ED/sNRf+m2yrp6wPBUKyeK/iCWGT/bcX/ptsa7FbeNeijn15rWVRKy8jGFNu783+Zm0VqL&#10;CinIRQfYU/FR7XyNPZeZkUVr4oxR7XyD2PmZFFa+KMUe18g9j5mRRWvimtGr/eUHHqKPa+Qey8zK&#10;orT8lP8AnmPyFN+xxf3f1NP2iF7JmdRV77DH6t+Ypn2D0fj3FV7SJPs5FSirBsXzwy496a1nL02g&#10;+4NPmXcnkkuhDRTmjdeSjAepFNqrkbBRRRTAKKKKACiiigAooooAKKKKACiiigAooooAKKKKACii&#10;igAooooAKKKKACiiigAooooAKKKKACiiigAooooAKKKKACiiigAooooAKKKKACiiigAoopGJCkgZ&#10;Pp60ARMomc4kYbeCEOOai8trNtygvGeo7imyLN5qvhY3Y7QBySPepHhZQzvK+AOi8VfzMH3tqNWR&#10;ZLpnLLtQYBJ7/wCc0tzcIcIG7jJXsOvHvUKxmHZIyh0I5HpVpkieH+EIecjim7JpiTk00Oin808I&#10;4GM5YcVJTIlaNMM24jv7U+s35G6vbUKlhiWbKgkN1HHGKiqxDcv5gDNtUDnjrUyvbQuNr6iQ28yP&#10;kAD8eKsNGqxSEHZu+8eoHr/Wqe6Sd+5Pp6VLNMYZFVOAoxg96zabZrFpISN4YmB+diO+OM06aQAf&#10;LGpDdH65/wDr0ghjmjEqvtU88DOKhkwvCsWUd8YoSTZLbSG0VXuJJFlRIxuYgnb64H/66khmWdMj&#10;r3HpW9nYwUk3YdIxSNmHUAnmqtveM7hHA579Kmu22QtzgniqNuAJUZshAfvds1pGKcXcynJqSSNH&#10;zV8zZ0bGee9JDL5wJxhc4B9aZeELHuOQw+6Rwc0kNqVVQzsdvOB09aiytcu75rFiimQy+cm4AgHp&#10;mn1L0LTvqFFFFAwooooAKKKKACiiigAooooAKKKKACiiigAooooAKKKKACiiigAooooAKKKKACii&#10;igAooooAKKKKACiiigAooooAKKKKACiiigAooooAKKKKACiiigAooooAKKKKACiiigAooooAKSlp&#10;KYGJ8Jf+RTuP+w1rH/pyuaKPhL/yKdx/2GtY/wDTlc0Vy1PjZ1Uf4cfRDvA//I0/EH/sORf+m2yr&#10;sO1cf4H/AORq+IP/AGHIv/TbZV2HalLf+vIdP4fv/MdRRRUGoUUUUAFFFFABRRRQAUUUUAFFFFAB&#10;RRRQAVG8SSfeUHtyKkoo2ArNZxN0BX6GomsT/C2fY1d/Gkz71SnJEOEX0MuSJ4z8yke/am1qlQeD&#10;zUUloknI+U+1aqp3MXSfQz6KsSWUi/dww/I1XZSpwQQfQ1omnsZOLjuFFFFUSFFFFABRRRQAUUUU&#10;AFFP8p/+ebfkacttI3Ow/jxU3Q+VvoRUVMtnL02ge5NO+wyf3l/M0uZdyuST6Feip/sMnqp9gab9&#10;jl/ufqKOZdxckl0IqKcYXHJRgB3IptVcm1gooopgFFFFABRRRQAUUUUAFFFFABRRRQAUUUUAFFFF&#10;ABRRRQAUUUUAFFFFADGUZ37dzAcDNVbl5n2oVA39FHJ4q7TDCvmCQ53AYFUnYiUbqyE8xTCzAZAB&#10;yp7e1V4oPKZSU3q4GcjlTU0MyNKyKpByST2qale2grKWogGBgcAdhS0UUjQKKKKALFvcNvAZsIo/&#10;Oq96xuoDg7Zc9ujD0ooqVGzuinJtcrM+1vJLKQ4HB+8rd6vrMs671AAPYdqjnt1nHPDDoRVHbJaS&#10;A9D69jW9lPVbnLeVPR6o0rGMzai7EZEa4B9Cf8mp9Q07zf3sICzDnjgH/wCvTNDZWjmcAb2bnnt2&#10;/rWpXJOTjP0O6nCMqevU5i7mdsRspQr95SO9LBNHHAVbLE9VxUutsDe4ByQoB9jyf61qWunQwxoS&#10;ilwBljzyO4z0rolUUYK63OSNOUqkknsY8cc8xj8tHkQElSwwPz6U91uHkeIlRgDcB0GR0roemeOK&#10;5mO82zStsGZGLfe6c1MJupey2LqU1Tsm9x9umZAryMGX/lmfartMRmCEybV+h6CmrcJJJsU5Pr2q&#10;neWpMbRViWiiipNAooooAKKKKACiiigAoopVVm4AJPoBQAlFPW3kbjY34jFP+xy5+7j3JFTzLuUo&#10;t9CGirH2GT1X8zThp57vz7Clzx7j5JdirRV1bBccsxPtxTlsY167m9ian2kSvZSKFFaH2OL+7+pp&#10;4gjxjavHtS9oivZMzKK1PJj/AOea/kKPJj/55r+Qo9qg9k+5l0VqeTH/AM81/IUeTH/zzX8hR7VB&#10;7J9zLorU8mP/AJ5r+Qo8mP8A55r+Qo9qg9k+5l0VqeTH/wA81/IUeTH/AM81/IUe1Qeyfcy6K0/J&#10;T/nmPyFN+yxddvX3NHtEHsmZ1FaH2WL+7+ppGs4m6Ar7g0/aIXsmUKKuNYgn5XI+ozTDYvnhlx70&#10;1OJLpyXQrUVL9jl/ufqKY0bryUYD1IqlJMhxa6DaKKKoQUUUUAFFFFABRRRQAUUUUAFFFFABRRRQ&#10;AUUUUAFFFP8ALf8AuN+RpXHa4ykqZbaRhkIfx4pwspGXnavtmlzLuPlk1sc58Jf+RTuP+w1rH/py&#10;uaKX4Trt8J3QPbW9Y/8ATlc0VhP4mdFH+HH0F8D/API1fEH/ALDkX/ptsq7DtXH+B/8AkaviD/2H&#10;Iv8A022Vdh2pS3/ryHT+H7/zHUUUVBqFFFFABRRRQAUUUUAFFFFABRRRQAUUUUAFFFFABRRRQAUU&#10;UUAFNZQ3BAIp1FAEDW8TclBn8qj+xR+rfmKtUtNSa6k8sX0Kv2KP1b8xR9hj9W/MVaop88u4csex&#10;V+wx+rfmKVbGNf7zfU1YyKMijml3FyR7ES2sa8hR/OpFULwAAPanUVN29ykktgooooGFFFFABRRR&#10;QAU3bkYPIPrTqKAITBGy4KL+AxTGsY26Ar9DVjPvRkU1Jk8qfQpNp5wdr/QEVG1nKvQBvfNaVFUq&#10;kiHTizIZGT7ylc+opK1z9aia3ifqo49OKtVe5DpdmZtFXGsF/hcj681C1lKvQBvxq1OLM3CS6ENF&#10;OaN15ZWA9SKbWhmFFFFABRRRQAUUUUAFFFV5pJIJN/3oj1AHSnuJvl1LFNaRVZQTgt096ihU3Fv8&#10;+fmyfpzVZpjHcDPzlPlznGaajfQzlK1mX2YKMkgD1NIrq/3WDY9DVa9ZvJUPt3bug/Gmae2HdcdR&#10;nP8An60+X3bhz+9yjr9nGBjEZ7juafa3XnDa3Dj9amljEqlT36H0NZjo0MhB4YdxVRSkrETbhLm6&#10;Fm1IaeaTPyjPX0Jp818EbCDdg8k9PwqiGOCATg9R61ctdNkmCyMrbOox1NVJRjrImMpSXLFFtWDK&#10;COh5pSpXGQRnnmk2iBdpGwL6jpTrO+hmKqzYIPyZByP6Yrnd7XSOpWvZuzFWFmcpwGHY96cYQtuH&#10;JOScACiUN55OMMTxz+VTXE5RgoCtgfebqDUNvSxokrO5VqCW68uQIEZnOMD1+lWWU+WHJ5YnjHX3&#10;qKWFZlwwzjofStItdTKSdtAWxvJvvMkQ6Hucev8Ak1PHo0S8ys0rHrk4H+fxplrqDwSCG4OVP3ZD&#10;/WtNWDKCCCOvFYznOOn5G1ONOWu78zBubWfS5i8JbZ2YDOB6GtPT9QW8j5wsi9V/qPap7iaKND5j&#10;KBg8N3HfjvXO3XlJNm3ZioORkYx9D1rSK9qrNa9zKT9hK8Xp2JVP2zVAchlaTPzDgqP/AKwroWYI&#10;pJIAHrXL28zwyZjA3ngcZI+nv2/Grh069u8mUgY5G9vX0xnFVVgm1d2SJo1HZ2jdsu32pQJE6I+X&#10;IIBTsSOuaxBJiNlwOe561rJoKc+ZKT6bQB/jUFxZvp7ltgkhyMNgZWnTlTjpFk1I1J6yVkUlilmA&#10;wGYAcE9MVYt7N45FcsFI7DmrKzKykqd2Ow60w3A/d7QW3/pVuUnpYhQjHVsmooorM3ClVWbgAk+g&#10;FJVyxjO1mI69KmT5VcqMeZ2K620jDIQ/jxUq2Dn7zKB7c1e5pNtYObOlU4orfYV7ls+1PWziUcgt&#10;7k1PkUVPNLuUoRXQjWBFxhF49ualooqW7lWsFFFFAwooooAKKKKACiiigAooooAKKKKACiiigAoo&#10;ooAKKKKACiiigBKWiigAooooAY0at95Q2PUUxrWNuSo/lU1JtoTYrJ7ldrGJugK/Q0n2GP1b8xVn&#10;IoyKrml3J5Y9it9hj9W/MUjWAzw5A9xmrdFHPLuHJHsUv7P/AOmn/jtH9n/7f/jtW8+9GfejnkL2&#10;cexU/s//AG//AB2j+z/9v/x2refejPvRzyD2cexVXTwvVyR6AU77DH6t+Yq1RRzy7j5I9ir9hj9W&#10;/MU5bOJeoz7k1Yopcz7hyx7EK2sa8hR/OnLGinIRQfYVJSYpXZVkhaKKKBhSN900tI33TQBxvwp/&#10;5Fe8/wCw3rH/AKcrmij4U/8AIr3n/Yb1j/05XNFaS+JmEfhQvgf/AJGr4g/9hyL/ANNtlXYdq4/w&#10;P/yNXxB/7DkX/ptsq7DtSlv/AF5FU/h+/wDMdRRRUGoUUUUAFFFFABRRRQAUUUUAFFFFABRRRQAU&#10;UUUAFFFFABRRRQAUUUUAFFFFABRRRQAUUUUAFFFFABRRRQAUUUUAFFFFABRRRQAUUUUAFFFFABRR&#10;RQAUUUUAJUTW0bdVHHpxU1FF2thNJ7lRrBcfKzA+/NRNYuudp3D8jV/n1o59atTkiHTizLaF487l&#10;IA79qZWxUbQoxO5VJPtzVqp3RDpdmZdFX2sYm6Ar9DUZseeH49xVKpEzdORTY7VJwTjsKgihgk+d&#10;VBz2Pb8KvXGnzGMeVIobPcY4/WqkOni4upkaVmCgBmXA59O/pWilGzdzKUJXSsREm0Pdoj0HdTUK&#10;yRND+8yzkknA5Bq7eWMUIjjjX55CF3HLEDufT0/Ws1reVFLPHIqjqWUgVrBxkrnPUjKDtYTzDggk&#10;sMYGe1TacyreRBvuscH3yOP1xVdUMjqijLMQAPer8elXMe2UKu5cEKW54P5frVzcUrN7mdOMpSUk&#10;r2N5YlXlQAfUCs/WrZJLcyHAaMfeI6j0qWz1JLpthBjlGfkbrxTNYYLYsCcFiAPrnP8ASuCPNGaP&#10;Um4zpvsVdL06OWMTSgOD91ewwe9bPbiobL/jzh/3F/lT5p0gUs7BVHc0pyc5FU4xpwVjN1u52osI&#10;6t8zfTt+v8qq6XZ+czSk4C8Kffv+n86qXExuJnkbgsenoOwqS1YSMIpJjFCew6E57/4n0rt5HCnZ&#10;Hne0U6vM16GsL23hwskqyEHK4GcD60+UxRyNlWYk55OBS2+n20KhkUOeCHbk+xH/ANarEkKyLhhj&#10;HQjqK4uZJ6XPQUZNa2K7XSLGHARCvGHPb2NUJtQQsWJ3MT0UVY1DSzLDmPczqeMkc1TGjyry/TP8&#10;HOa6Kfs7Xuc1R1b2SIZrwSrt8sEZ/iNJbSXMgEMLtxztU4x+PpVtbNIeCmWH9+rOjjf58udwL7Rx&#10;2H/66uU4xi2kZRpylNJsrQ6G7YMsgQcfKvJ9x/nNJqVjDZWw2/M7HALHkD2/z3rc4xWJrsgM0aY+&#10;6pbP1P8A9asqdSU5pNm9WnCnBtLUit9Le5tfMU4fJwp6MP6d6l0/VDAxiud2Bn52ySD6GtSzh8m1&#10;iTAUhRke/f8AWq1/pi3XzqQkg9uD9f8AGl7RTbjPYFSlTSlDfr5mgrBlBBBB5BFMmdFjPmFQvQ7u&#10;lc3DezQx7FkZV9gOPpSr5bSN5rFyeQxJOf65p+wae4fWk1oiWZo7eYG2kLgkgxnP6H/P40yGIS3D&#10;shKKvYcEEimzMgUPEroV6MBwafZrNIjiLHXJJyTk10WtG5yXvK1vuJwRBsQZdnPVjz9amqtNY3ES&#10;iaTcRj5tnBArRtNOiWPIdpA3zZJ61jKUUr3OiEZSdrWIY4zIwVRz/KtSNRGgUdBSIixrhQAPalJr&#10;mlLmO2MOUdRRRUGgUUUUAFFFFABRRRQAUUUUAFFFFABRRRQAUUUUAFFFFABRRRQAUUUUAFFFFABR&#10;RRQAUUUUAFFFFABRRRQAUUUUAFFFFABRRRQAUUUUAFFFFABRRRQAUUUUAFFFFABSN900tI33TQBx&#10;vwp/5Fe8/wCw3rH/AKcrmij4U/8AIr3n/Yb1j/05XNFaS+JmEfhQvgf/AJGr4g/9hyL/ANNtlXYd&#10;q4/wP/yNXxB/7DkX/ptsq7DtSlv/AF5FU/h+/wDMdRRRUGoUUUUAFFFFABRRRQAUUUUAFFFFABRR&#10;RQAUUUUAFFFFABRRRQAUUUUAFFFFABRRRQAUUUUAFFFFABRRRQAUUUUAFFFFABRRRQAUUUUAFFFF&#10;ABRRRQAUUUUAFFFFABRRRQAUUUUAFFFFABVaaJ1jItykbM2Wbb+Z9zVminsJq5z6+b9skmL+eYBy&#10;fu57EY7d/wAver1xMt/bxiP51Z13juFz3p95Yia28qLEXOcKMA+xx+H5ViXFrNZuC6lcHh16Z+td&#10;UbVLO9mjgnzUb6XT3Niyt5rOdo8h7fqrMeVPpWhXOQ6rcQ8b949GGf161ei1WW4yIrcs/PfgemT+&#10;dROnLdmlKtTtZXLN5psV0CT8j/3lHP4+tY91dStGIZHEu1gVdSDxgjt/+utFrK4u1H2mbap58tB/&#10;X/8AXVO7s4476CCNMg4J5JJ55/QVVNpaPUzqxlJXirX/AB+RcSe8vdvlqII+Dubkn6fn/wDXqSLS&#10;4xhpma4kH8TE4/Kq/k3Gk7nixNAeWU9R/kd/0q/a3kd2hZD7EHqKiTsrx2NYJPSe/n+hXuNHglyU&#10;BjY5+70/L/Cs+40eeHJQ+Yo7Dg/lXQfjTJJ44cb3VM/3iBmlGtOOm5U6NOWr0MLTVuFvFjDNGF+Z&#10;lPp9PyroajjkSVcxurD1U5qSpqS53dqxdKHs42TuLRRRWZsVr2TybWR84IU4OO/b9ao2d9DZ2aK7&#10;gtgttXJ6knH1rRuLdbiMo/IOM/gc1HFZQW3KxgEfxdT+Zq4uNrMxlGTldFT+0p51P2e2JXGQ7HAP&#10;r/nNZcm+e+bcokfccqOMgdQPwFdBeS/Z7eR+PlHGfXt+tY2ixh73nqqlh/L+tdFNpRlKxy1otyjB&#10;u9zYtbxLyPKH2IPWlvJhBayvkAhTg479v1qtdWLCRp7ZvLmPUDGG/wDr1Vub43VqIgoWZnCsh4/L&#10;8RWKipNNbHRKbjFqW/TzHQ6Uk9jGcgSkbgw755AP4VnqsljcAsg3LztbkHIrpo0EaKijCqAAKhvL&#10;JLyPa3DdmHUGtIVmm1LZmU8Omk47ozbi+jvI4YUG0SOBIoHTke36+1W76Dyf9KjYJIg5z0Yehqjb&#10;aO7SyLKMKAdrDoSeh/z7Vptbtc2qpMRuyN23o2D0om4xaUXoKCnJNzWvT5EFve3NyxMaxBVOGRid&#10;w+vFaXWq/wBjT7QswJVwMHaeCPerFYNp7HVBSXxC0UUVJoFFFFABRRRQAUUUUAFFFFABRRRQAUUU&#10;UAFFFFABRRRQAUUUUAFFFFABRRRQAUUUUAFFFFABRRRQAUUUUAFFFFABRRRQAUUUUAFFFFABRRRQ&#10;AUUUUAFFFFABRRRQAUUUUAFI33TS0jfdNAHG/Cn/AJFe8/7Desf+nK5oo+FP/Ir3n/Yb1j/05XNF&#10;aS+JmEfhQvgf/kaviD/2HIv/AE22Vdh2rj/A/wDyNXxB/wCw5F/6bbKuw7Upb/15FU/h+/8AMdRR&#10;RUGoUUUUAFFFFABRRRQAUUUUAFFFFABRRRQAUUUUAFFFFABRRRQAUUUUAFFFFABRRRQAUUUUAFFF&#10;FABRRRQAUUUUAFFFFABRRRQAUUUUAFFFFABRRRQAUUUUAFFFFABRRRQAUUUUAFFFFABRRRQBSvtQ&#10;WzVdysxbOMe1Un+26gpGwQR8g7sgn29a1iobBOCR0zVTVJvJsn6Zb5AD3z/9bNaRkrpJanPUi2m2&#10;9Oxz7ABmCtuUE4bGMj1roNLtfs9uMjDv8zZ7eg/z71k6Xa/aboZGUX5mz39B/n3ro+ldGIn9hHPh&#10;ae8mB5FZXzSa4OBiMdfbH+Jp2oaqIGaOM7pBwT2H/wBesqG8khmMobe5GCW5yKinTlZvuiqtaPMo&#10;9mdTWNrFqkKiZBtdmwxU9cg5/wA+9Sw6obryFQKJC4Dr224OSKZrUcoQuG3RnAKsOhzwR/L8fymn&#10;Fxmk9DSpKNSm2tTHqWOznmYbYmIPOSMA/jRawi4uEQjIY87Tg49a0Emn0ttsoMsJOFbPT6fh2rtn&#10;O2kdzzqcOb3pbE+kWctqZDIoUNjjOTx/+utOoobiO4jDxsGXpkVL615s5OTu9z16cVGKUdiKaUQw&#10;mQgkKMkKMmqw1BHWExLvMjhcZ5Hqfwqe583yx5Ozfn/lpnGPwrLls5bGRblQrbeXRQQF45x7daqM&#10;U99yKkpRem3UuXN49rK29AYypKsDjkDOD9aZpl0PJSOSYSStkhc5IHoT/jSX0i3SW8aNlZm5K46D&#10;k/j/AIVcbybOJ3CLGAMnaAM09OW1tWJX5276Ipa7PtgSMfxn9B/9fFR6DGdsrfwkgD6jP+IqaC8h&#10;khjinkErvjPy5GSeAccVejhSFSEULk5IXpmqcuWHI0TGHNNVEySoJrSKeSORl+eM5BqdaWsLtbHS&#10;0nuFFFFAwooooAKKKKACiiigAooooAKKKKACiiigAooooAKKKKACiiigAooooAKKKKACiiigAooo&#10;oAKKKKACiiigAooooAKKKKACiiigAooooAKKKKACiiigAooooAKKKKACiiigAooooAKKKKACiiig&#10;ApG+6aWkb7poA434U/8AIr3n/Yb1j/05XNFHwp/5Fe8/7Desf+nK5orSXxMwj8KF8D/8jV8Qf+w5&#10;F/6bbKuw7Vx/gf8A5Gr4g/8AYci/9NtlXYdqUt/68iqfw/f+Y6iiioNQooooAKKKKACiiigAoooo&#10;AKKKKACiiigAooooAKKKKACiiigAooooAKKKKACiiigAooooAKKKKACiiigAooooAKKKKACiiigA&#10;ooooAKKKKACiiigAooooAKKKKACiiigAooooAKKKKACiiigAooooAiSNI2YqiqW5JAxn61l6rqMk&#10;UnlR/u+OX9c+n+NbGKr3FjFcOrugLL0/wPtV05JSvLUxqRlKNoOxgWllJdN8owgOCx6f/XqFIy6s&#10;Rgledvcj1rob51gsZh0ATACj14FZFusjafKNsflKSSz5znHb36fnXZGq2nI8+pRUWo9bXK9tI0dw&#10;joyqw6Fun0rRvLxb6GKMMItxO/ccbcdj/ntUVvo7y+U7N8jLuYjr9P8AP/6waebiSdkJcxsFHmHO&#10;4jqCfyolKEpXvsEI1Ix5baMoxStDIHXgqcitTT7pRDHDHbvIjHEjEcZPX6/4Vbs2tpomZY0jYAq6&#10;kAEeoPtS2kaIx8mUND02A5AP1/p71lUqKSs0b0qTg01LcsxRrDGERQqrwAKkzR+NRtIkbKGdVLcA&#10;E4z9K5tWd2xkX97FJIfLDrcRkgMAO3XPt1qeO4vZkDbIo0KhtzHjp7Gq2tW4WRZhjDfK317fp/Km&#10;X2oLcW6RR/KBgtjp06D2/wAK61FSiuVf8A8+U3GUuZ/d1I/IMdxK4JKxn5vJ+UrnOcew5rUh021m&#10;jDgGXdzvZjk03Rwq2m3Pz53Mp7Z6fhjFZUbPbTMhaQIjHeI2I74zR7020nawly00pNXT/A2bW1+z&#10;SMuxMAfLIMBiPQ8fr9KvHFc9aeddXY8uSXYp+8z5IH8ucdK6D9a56keV6s66UlKOi0HUUUVmbhRR&#10;RQAUUUUAFFFFABRRRQAUUUUAFFFFABRRRQAUUUUAFFFFABRRRQAUUUUAFFFFABRRRQAUUUUAFFFF&#10;ABRRRQAUUUUAFFFFABRRRQAUUUUAFFFFABRRRQAUUUUAFFFFABRRRQAUUUUAFFFFABRRRQAUjfdN&#10;LSN900Acb8Kf+RXvP+w3rH/pyuaKPhT/AMivef8AYb1j/wBOVzRWkviZhH4UL4H/AORq+IP/AGHI&#10;v/TbZV2HauP8D/8AI1fEH/sORf8Aptsq7DtSlv8A15FU/h+/8x1FFFQahRRRQAUUUUAFFFFABRRR&#10;QAUUUUAFFFFABRRRQAUUUUAFFFFABRRRQAUUUUAFFFFABRRRQAUUUUAFFFFABRRRQAUUUUAFFFFA&#10;BRRRQAUUUUAFFFFABRRRQAUUUUAFFFFABRRRQAUUUUAFFFFABRRRQAUUUUARyKsilXUMp6hhkVE1&#10;nDJEY/LAQ8lV+UE/hVjIo/Gi7Wwmk9zNu7m4hV5diJEvHzZYnng8dulJpb+Sot3XZJjfyMZB5/Md&#10;Pwq5c20d1GEkBKgg8HFS7RuBxzWnMrWsY8kubmuYtxA9zcTTxqH8ttvlso5wOfr/AJ9q1LVFWEFY&#10;vJLAEqAAasYprMFUkkAD17UnJySRUaai3IbI6xqWchQOpY4FV7qxivlQlmwuSCpHOadIYbyJ4vMV&#10;9w52sMj3qlpUzQyvaScMCSv9cfz/ADpxi7NrdEykm1FrR/mDaKNpEc7orfeUjOf5VRtbfzJnt3Yx&#10;SHjI56dR/X8K6TisXWIDDOlwncjJ9GHQ/wCfStadSUnytmFalGNppbb+hqLaRrOJQNrBcccDH0rD&#10;1BVn1ArCuWPDYHU96vahqQW1Ty2O+QZBBGQP8e35+lO0nT/JQSyL+8PQH+Ef404N01zy9EFRKo+S&#10;PqyrD9s09Nq2wO7ksAWJ+uDWhp9xPMjNOgjwcAbSD+tXOves+51AxXCQRoZXPUdO3+TWTk6nTU1U&#10;VSs+Z27GlRSUtZHSFFFFABRRRQAUUUUAFFFFABRRRQAUUUUAFFFFABRRRQAUUUUAFFFFABRRRQAU&#10;UUUAFFFFABRRRQAUUUUAFFFFABRRRQAUUUUAFFFFABRRRQAUUUUAFFFFABRRRQAUUUUAFFFFABRR&#10;RQAUUUUAFFFFABSN900tI33TQBxvwp/5Fe8/7Desf+nK5oo+FP8AyK95/wBhvWP/AE5XNFaS+JmE&#10;fhQvgf8A5Gr4g/8AYci/9NtlXYdq4/wP/wAjV8Qf+w5F/wCm2yrsO1KW/wDXkVT+H7/zHUUUVBqF&#10;FFFABRRRQAUUUUAFFFFABRRRQAUUUUAFFFFABRRRQAUUUUAFFFFABRRRQAUUUUAFFFFABRRRQAUU&#10;UUAFFFFABRRRQAUUUUAFFFFABRRRQAUUUUAFFFFABRRRQAUUUUAFFFFABRRRQAUUUUAFFFFABRRR&#10;QAmKPwqNplVXJbhOW9uM1BJqEUaxEZfzDhNvf86dm9iXJLdlyiiikUI1Q3EJlhdA20sCucZxmp6K&#10;L9RPXQxG0LapJuAMc5KdP1qlb2b3crrGwKr/ABMCARnitnULOW7VVWQIn8Skdff/AOtU9vbpaxhE&#10;GAO/cn1NdKqtRu3dnG6EZSslZfmZv9n3/wDz8/8AkQ/4VWuvtsVuUmJ8s/3mUk85+tdAzBVJJwBz&#10;k1hfNrF4OGWNe/oP8T/npTpyb1aVkTVpqKtFu78ylbs6zKyrvdTkLgnJ/CtJtSvlXJgAA5JMbcfr&#10;TdRtzYzRTxDaOFx7gcd/Tj8K1reZbiFXTofWqqTTSla6JpU5RbjzWZjnXJjGw2qCfusv+FR2eoC0&#10;y3lGSRvvSM3J/Stu5t1uIXjPG4dfQ9jWZp0cYle3miUyKThiByPTpn3pRlBxfulShUjNXkXLXU47&#10;xyiIwIGfmA/xq7+FRx28UPKRqp9VAFO8xVYKWAZugzya5XZ/Cdkbpe8ySiiikWFFFFABRRRQAUUU&#10;UAFFFFABRRRQAUUUUAFFFFABRRRQAUUUUAFFFFABRRRQAUUUUAFFFFABRRRQAUUUUAFFFFABRRRQ&#10;AUUUUAFFFFABRRRQAUUUUAFFFFABRRRQAUUUUAFFFFABRRRQAUUUUAFI33TS0jfdNAHG/Cn/AJFe&#10;8/7Desf+nK5oo+FP/Ir3n/Yb1j/05XNFaS+JmEfhQvgf/kaviD/2HIv/AE22Vdh2rj/A/wDyNXxB&#10;/wCw5F/6bbKuw7Upb/15FU/h+/8AMdRRRUGoUUUUAFFFFABRRRQAUUUUAFFFFABRRRQAUUUUAFFF&#10;FABRRRQAUUUUAFFFFABRRRQAUUUUAFFFFABRRRQAUUUUAFFFFABRRRQAUUUUAFFFFABRRRQAUUUU&#10;AFFFFABRRRQAUUUUAFFFFABRRRQAUUUUAJ3rGvrjbdBo5WEy/KY2DEH2HHfitaR1jUszBVHUscCq&#10;VrqiSMyTNGrr/ErfKR7Grp3V3a5hUadot2E00iZZ2cDczncjckDsD+tVUsma+ZIm2pFyN/zBCR2G&#10;fx/D81vpFWT7VAzbhw3yttYdOuMUljdT7ZfKtg8jHcWLAdeRx6fjWyTs5Iwbi2oS6duv3F9X+yhE&#10;kkaaSR8A4/p2Aq3msa4N2Hjlk2xqMgmNd5X3Iq7ZxNGrM1ybgPyPQdenP+cVlKNle5vCbbtYvUUU&#10;VmbjeorMki1FnYrLGFzwOuB6fdrT+vNUtSkkjh2wo7M3G5BnbVx3sZVEuW7vp2Me6u52LQyShgDg&#10;4GASPwFbGmQRx2iFMEsAWbrk/wD1qr6fpe2F2lGHkUgDuoI/nRo5kjWSKQMAp+UkHHXBGenX+tb1&#10;GuVqPT8TlpRlGalPr+BeuolmtnRsKCPvenvWJYaj9jBVkLoxB44x6/WruqSvNJHaIOXwWJHbPH8s&#10;1TvrM2MkboSRx83ow/zn86dNK3LLqKtKXNzQ6bsvrrcEjAESID/Ew4H5Go55Pst95k0ayRMRtcKM&#10;qf5/549KsrJDdWwlMQlGOVABIPcc0yOzsmVyFXAGG3MeB756Gs/dXRmz5pJap9UOhhe606MPIwcg&#10;NvU8juPr2qlHLNPfF/K86SEbPlOBnkE5/PjHf2qSO+FgzRGRZogCUZWBI/2T/j/kSWMyQWitiSV2&#10;+ZiqMck9een/AOqqs4pu2+xN1NpXtbf5F2J2VUWYoJWzwp4P0z7VPisX7ZL9uZlgYu42xh/lwAMn&#10;681qWrSNCplULJzlV6daxlFx1N4TUtET0UUVBqFFFFABRRRQAUUUUAFFFFABRRRQAUUUUAFFFFAB&#10;RRRQAUUUUAFFFFABRRRQAUUUUAFFFFABRRRQAUUUUAFFFFABRRRQAUUUUAFFFFABRRRQAUUUUAFF&#10;FFABRRRQAUUUUAFFFFABRRRQAUjfdNLSN900Acb8Kf8AkV7z/sN6x/6crmij4U/8ivef9hvWP/Tl&#10;c0VpL4mYR+FC+B/+Rq+IP/Yci/8ATbZV2HauP8D/API1fEH/ALDkX/ptsq7DtSlv/XkVT+H7/wAx&#10;1FFFQahRRRQAUUUUAFFFFABRRRQAUUUUAFFFFABRRRQAUUUUAFFFFABRRRQAUUUUAFFFFABRRRQA&#10;UUUUAFFFFABRRRQAUUUUAFFFFABRRRQAUUUUAFFFFABRRRQAUUUUAFFFFABRRRQAUUUUAFFFFABR&#10;RRQBDPDHcR7JFDL6GqcVmEvN4jVIo1wmOpJ7/lxzWgKZNCk8ZjcblPUVSk1oZygpa21M7U7hJ1ig&#10;jkUmRwCVIOBn/HH5VJe24tx9oiKxvGOQeFYehqNtNE17LvjVIdoCleMk9/r1/SrDWr3FksMr4fjc&#10;y85wfetbxjZJ+vzMeWUuZta9COG8nusGNI12nDKzHcP04rQ69qg+xp9oWYEq4GDtPBHvVism09ja&#10;KktxaKKKk0CiiigAooooAbtBYHHNMmgS4jKONynqKkBzRT2E1fRlGaxZo1SCQ26LyQo6/jmqdnYx&#10;XU0zOWljUhVZmySe5yPwrZ/GoJonmwFlaNeQwUDJ/HtVxm0rXMZU4tp2+Rn3VrELi2tkRVGdzcHO&#10;PTP5/pUvzaXJ3a1Y/Uof8P8AP1q20cnnTXERaTy2wAzZ3jvz+RH9av3UJvvs4K/us73zwRxwP1rS&#10;T2i3oYxV05JWfT0EaaK9IiaGRo25DlSF6ZznrV8DFUbK1ktGdS+6HqgPUf5/zir9Yytey2OqF7Xe&#10;4UUUVJYUUUUAFFFFABRRRQAUUUUAFFFFABRRRQAUUUUAFFFFABRRRQAUUUUAFFFFABRRRQAUUUUA&#10;FFFFABRRRQAUUUUAFFFFABRRRQAUUUUAFFFFABRRRQAUUUUAFFFFABRRRQAUUUUAFFFFABSN900t&#10;I33TQBxvwp/5Fe8/7Desf+nK5oo+FP8AyK95/wBhvWP/AE5XNFaS+JmEfhQvgf8A5Gr4g/8AYci/&#10;9NtlXYdq4/wP/wAjV8Qf+w5F/wCm2yrsO1KW/wDXkVT+H7/zHUUUVBqFFFFABRRRQAUUUUAFFFFA&#10;BRRRQAUUUUAFFFFABRRRQAUUUUAFFFFABRRRQAUUUUAFFFFABRRRQAUUUUAFFFFABRRRQAUUUUAF&#10;FFFABRRRQAUUUUAFFFFABRRRQAUUUUAFFFFABRRRQAUUUUAFFFFABRRRQAUUUUAFFFFABRRRQAUU&#10;UUAFFFFABRRRQAUUUUANChckAAnk4p1FFABRRRQAUUUUAFFFFABRRRQAUUUUAFFFFABRRRQAUUUU&#10;AFFFFABRRRQAUUUUAFFFFABRRRQAUUUUAFFFFABRRRQAUUUUAFFFFABRRRQAUUUUAFFFFABRRRQA&#10;UUUUAFFFFABRRRQAUUUUAFFFFABRRRQAUjfdNLSN900Acb8Kf+RXvP8AsN6x/wCnK5oo+FP/ACK9&#10;5/2G9Y/9OVzRWkviZhH4UL4H/wCRq+IP/Yci/wDTbZV2HauP8D/8jV8Qf+w5F/6bbKuw7Upb/wBe&#10;RVP4fv8AzHUUUVB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jfdNLSN900Acb8Kf&#10;+RXvP+w3rH/pyuaKPhT/AMivef8AYb1j/wBOVzRWkviZhH4UL4H/AORq+IP/AGHIv/TbZV2HauP8&#10;D/8AI1fEH/sORf8Aptsq7DtSlv8A15FU/h+/8x1FFFQa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I33TS0jfdNAHG/Cn/kV7z/sN6x/6crmij4U/8ivef9hvWP8A05XNFaS+JmEfhQvg&#10;f/kaviD/ANhyL/022Vdh2rj/AAP/AMjV8Qf+w5F/6bbKuw7Upb/15FU/h+/8x1FFFQa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I33TS0jfdNAHG/Cn/AJFe8/7Desf+nK5oo+FP/Ir3&#10;n/Yb1j/05XNFaS+JmEfhQvgf/kaviD/2HIv/AE22Vdh2rj/A/wDyNXxB/wCw5F/6bbKuw7Upb/15&#10;FU/h+/8AMdRRRUG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N900tI33TQBxvwp/&#10;5Fe8/wCw3rH/AKcrmij4U/8AIr3n/Yb1j/05XNFaS+JmEfhQvgf/AJGr4g/9hyL/ANNtlXYdq4/w&#10;P/yNXxB/7DkX/ptsq7DtSlv/AF5FU/h+/wDMdRRRUG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N900tI33TQBxvwp/5Fe8/7Desf+nK5oo+FP8AyK95/wBhvWP/AE5XNFaS+JmEfhQv&#10;gf8A5Gr4g/8AYci/9NtlXYdq4/wP/wAjV8Qf+w5F/wCm2yrsO1KW/wDXkVT+H7/zHUUUVB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jfdNLSN900Acb8Kf+RXvP+w3rH/pyuaKPhT/y&#10;K95/2G9Y/wDTlc0VpL4mYR+FC+B/+Rq+IP8A2HIv/TbZV2HauP8AA/8AyNXxB/7DkX/ptsq7DtSl&#10;v/XkVT+H7/zHUUUVBq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jfdNLSN900Acb8&#10;Kf8AkV7z/sN6x/6crmij4U/8ivef9hvWP/Tlc0VpL4mYR+FC+B/+Rq+IP/Yci/8ATbZV2HauP8D/&#10;API1fEH/ALDkX/ptsq7DtSlv/XkVT+H7/wAx1FFFQa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I33TS0jfdNAHG/Cn/kV7z/ALDesf8ApyuaKPhT/wAivef9hvWP/Tlc0VpL4mYR+FC+&#10;B/8AkaviD/2HIv8A022Vdh2rj/A//I1fEH/sORf+m2yrsO1KW/8AXkVT+H7/AMx1FFFQa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N900tI33TQ&#10;Bxvwp/5Fe8/7Desf+nK5oo+FP/Ir3n/Yb1j/ANOVzRWkviZhH4UL4H/5Gr4g/wDYci/9NtlXYdq4&#10;/wAD/wDI1fEH/sORf+m2yrsO1KW/9eRVP4fv/MdRRRUGo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SN900tI33TQBxvwp/wCRXvP+w3rH/pyuaKPhT/yK95/2G9Y/9OVzRWkviZhH4UL4&#10;H/5Gr4g/9hyL/wBNtlXYdq4/wP8A8jV8Qf8AsORf+m2yrsO1KW/9eRVP4fv/ADHUUUVB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jfdNLSN900Acb8Kf+RXvP8AsN6x/wCnK5oo+FP/&#10;ACK95/2G9Y/9OVzRWkviZhH4UL4H/wCRq+IP/Yci/wDTbZV2HauP8D/8jV8Qf+w5F/6bbKuw7Upb&#10;/wBeRVP4fv8AzHUUUVBq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jfdNLSN900Ac&#10;b8Kf+RXvP+w3rH/pyuaKPhT/AMivef8AYb1j/wBOVzRWkviZhH4UL4H/AORq+IP/AGHIv/TbZV2H&#10;auP8D/8AI1fEH/sORf8Aptsq7DtSlv8A15FU/h+/8x1FFFQa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I33TS0jfdNAHG/Cn/kV7z/sN6x/6crmij4U/8ivef9hvWP8A05XNFaS+JmEf&#10;hQvgf/kaviD/ANhyL/022Vdh2rj/AAP/AMjV8Qf+w5F/6bbKuw7Upb/15FU/h+/8x1FFFQa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I33TS0jfdNAHG/Cn/AJFe8/7Desf+nK5oo+FP&#10;/Ir3n/Yb1j/05XNFaS+JmEfhQvgf/kaviD/2HIv/AE22Vdh2rj/A/wDyNXxB/wCw5F/6bbKuw7Up&#10;b/15FU/h+/8AMdRRRUGo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SN900tI33TQBx&#10;vwp/5Fe8/wCw3rH/AKcrmij4U/8AIr3n/Yb1j/05XNFaS+JmEfhQvgf/AJGr4g/9hyL/ANNtlXYd&#10;q4/wP/yNXxB/7DkX/ptsq7DtSlv/AF5FU/h+/wDMdRRRUG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SN900tI33TQBxvwp/5Fe8/7Desf+nK5oo+FP8AyK95/wBhvWP/AE5XNFaS+JmE&#10;fhQvgf8A5Gr4g/8AYci/9NtlXYdq4/wP/wAjV8Qf+w5F/wCm2yrsO1KW/wDXkVT+H7/zHUUUVBq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jfdNLSN900Acb8Kf+RXvP+w3rH/pyuaKP&#10;hT/yK95/2G9Y/wDTlc0VpL4mYR+FC+B/+Rq+IP8A2HIv/TbZV2HauP8AA/8AyNXxB/7DkX/ptsq7&#10;DtSlv/XkVT+H7/zHUUUVBq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jfdNLSN900&#10;Acb8Kf8AkV7z/sN6x/6crmij4U/8ivef9hvWP/Tlc0VpL4mYR+FC+B/+Rq+IP/Yci/8ATbZV2Hau&#10;P8D/API1fEH/ALDkX/ptsq7DtSlv/XkVT+H7/wAx1FFFQa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I33TS0jfdNAHG/Cn/kV7z/ALDesf8ApyuaKPhT/wAivef9hvWP/Tlc0VpL4mYR&#10;+FC+B/8AkaviD/2HIv8A022Vdh2rj/A//I1fEH/sORf+m2yrsO1KW/8AXkVT+H7/AMx1FFFQa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33TS0jfdNAHG/Cn/kV7z/sN6x/6crmij4U&#10;/wDIr3n/AGG9Y/8ATlc0VpL4mYR+FC+B/wDkaviD/wBhyL/022Vdh2rj/A//ACNXxB/7DkX/AKbb&#10;Kuw7Upb/ANeRVP4fv/MdRRRUGo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SN900tI&#10;33TQBxvwp/5Fe8/7Desf+nK5oo+FP/Ir3n/Yb1j/ANOVzRWkviZhH4UL4H/5Gr4g/wDYci/9NtlX&#10;Ydq4/wAD/wDI1fEH/sORf+m2yrsO1KW/9eRVP4fv/MdRRRUGo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N900tI33TQBxvwp/wCRXvP+w3rH/pyuaKPhT/yK95/2G9Y/9OVzRWkviZhH&#10;4UL4H/5Gr4g/9hyL/wBNtlXYdq4/wP8A8jV8Qf8AsORf+m2yrsO1KW/9eRVP4fv/ADHUUUVBq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jfdNLSN900Acb8Kf+RXvP8AsN6x/wCnK5oo&#10;+FP/ACK95/2G9Y/9OVzRWkviZhH4UL4H/wCRq+IP/Yci/wDTbZV2HauP8D/8jV8Qf+w5F/6bbKuw&#10;7Upb/wBeRVP4fv8AzHUUUVBq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jfdNLSN9&#10;00Acb8Kf+RXvP+w3rH/pyuaKPhT/AMivef8AYb1j/wBOVzRWkviZhH4UL4H/AORq+IP/AGHIv/Tb&#10;ZV2HauP8D/8AI1fEH/sORf8Aptsq7DtSlv8A15FU/h+/8x1FFFQa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33TS0jfdNAHG/Cn/kV7z/sN6x/6crmij4U/8ivef9hvWP8A05XNFaS+&#10;JmEfhQvgf/kaviD/ANhyL/022Vdh2rj/AAP/AMjV8Qf+w5F/6bbKuw7Upb/15FU/h+/8x1FFFQa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I33TS0jfdNAHG/Cn/AJFe8/7Desf+nK5o&#10;o+FP/Ir3n/Yb1j/05XNFaS+JmEfhQvgf/kaviD/2HIv/AE22Vdh2rj/A/wDyNXxB/wCw5F/6bbKu&#10;w7Upb/15FU/h+/8AMdRRRUGo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N900tI33&#10;TQBxvwp/5Fe8/wCw3rH/AKcrmij4U/8AIr3n/Yb1j/05XNFaS+JmEfhQvgf/AJGr4g/9hyL/ANNt&#10;lXYdq4/wP/yNXxB/7DkX/ptsq7DtSlv/AF5FU/h+/wDMdRRRUGo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N900tI33TQBxvwp/5Fe8/7Desf+nK5oo+FP8AyK95/wBhvWP/AE5XNFaS&#10;+JmEfhQvgf8A5Gr4g/8AYci/9NtlXYdq4/wP/wAjV8Qf+w5F/wCm2yrsO1KW/wDXkVT+H7/zHUUU&#10;VBq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jfdNLSN900Acb8Kf+RXvP+w3rH/py&#10;uaKPhT/yK95/2G9Y/wDTlc0VpL4mYR+FC+B/+Rq+IP8A2HIv/TbZV2HauP8AA/8AyNXxB/7DkX/p&#10;tsq7DtSlv/XkVT+H7/zHUUUVB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jfdNLS&#10;N900Acb8Kf8AkV7z/sN6x/6crmij4U/8ivef9hvWP/Tlc0VpL4mYR+FC+B/+Rq+IP/Yci/8ATbZV&#10;2HauP8D/API1fEH/ALDkX/ptsq7DtSlv/XkVT+H7/wAx1FFFQa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33TS0jfdNAHG/Cn/kV7z/ALDesf8ApyuaKPhT/wAivef9hvWP/Tlc0VpL&#10;4mYR+FC+B/8AkaviD/2HIv8A022Vdh2rj/A//I1fEH/sORf+m2yrsO1KW/8AXkVT+H7/AMx1FFFQ&#10;a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I33TS0jfdNAHG/Cn/kV7z/sN6x/6crm&#10;ij4U/wDIr3n/AGG9Y/8ATlc0VpL4mYR+FC+B/wDkaviD/wBhyL/022Vdh2rj/A//ACNXxB/7DkX/&#10;AKbbKuw7Upb/ANeRVP4fv/MdRRRUG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m2lpN1ZN/rsOn39vbSkL5oJaRjgIOx&#10;6dzx7Um0txN2NeikpaYwooooAKKKKACiiigApG+6aWkb7poA434U/wDIr3n/AGG9Y/8ATlc0UfCn&#10;/kV7z/sN6x/6crmitJfEzCPwoXwP/wAjV8Qf+w5F/wCm2yrsO1cf4H/5Gr4g/wDYci/9NtlXYdqU&#10;t/68iqfw/f8AmOoooqDU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ikkWONnZgqqMkk4AHrXmWpXh1C+nnJJEjkruABC9&#10;AOPbFdj4vvxa6Z5IJEk5wMEjCjBb+gx71wtctaWtjmqy1sdn4O1Y3MJs5Dl4hlWJJLLn+mQPoR6V&#10;0+2vLLK8l0+6jniIEkZyNwyD2I/KvSrG6jvrWKePlZAGHt7H3HStKcuZWZdOV1YtUUUVsbBRRRQA&#10;UUUUAN+9QV4NC1U1DUIdNtWmmbao4A7k+g96BN2OZ+FP/IrXn/Yb1j/05XNFRfB+b7V4Mnm27fM1&#10;nV3xnOM6jcnFFaS+JmEPgj6E3gf/AJGr4g/9hyL/ANNtlXYdq4/wP/yNXxB/7DkX/ptsq7DtSlv/&#10;AF5F0/h+/wDMdRRRUG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wXjO68/VhEC2IUCkHpk85H4EflWDXZ+LtJhks3vl+&#10;SePaGIH3wSBz7jPX/wCtjjK4aialqcdRNS1Cug8Jav8AY7n7HKf3MzfLhc4c4A/A9Py6c1z9bXg+&#10;1S51gM4z5SGRQemcgD+efqBSg2pKwoX5lY9BooorvO0KKKKACiiigCC4uI7OB5pnEcajLMe1eea7&#10;q7axeeYFKxKMRqT29T7n+g9K2PG2oTLcR2itthZBI2P4jkjn24/zxXLVy1J+9ynNUl0N/wCCv/Ih&#10;j/sLar/6cLiij4K/8iGP+wtqv/pxuKK7Z/E/Uuj/AA4+iLXgf/kaviD/ANhyL/022Vdh2rj/AAP/&#10;AMjV8Qf+w5F/6bbKuw7US3/ryHT+H7/zHUUUVBq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dXEVrC80ziONBlmPapq4nxlf&#10;XD3K2rRGO2Qhlcj/AFjY6g+2cYH/AOqJy5VcmUuVXM/Xtel1ibAzHbIfkj9fc+/8vzzl0UVwNtu7&#10;OJtt3YVZ029bTr6K4CBzGT8p7gjB/Q1WooTtqJOx6pbXMd5CksTiSNhlWHeplrz7w3rg0mdkmybe&#10;QjcRk7D6gfz+g9MV30ciyIrowZWGQwOQfeu6EuZHbGXMiSiiitCwooooA5TxJ4amvrlru1Cs7KA8&#10;ZOCxHAIJ46fTp3zXK3lnNp8xinjMUgAODzkeoI616njivP8AxVqi6hqAWJg8EI2qy8gk9T/Ifh71&#10;zVIq9znqRVrk3wV/5EMf9hbVf/TjcUUfBX/kQx/2FtV/9ONxRXZP4n6lUf4cfRFrwP8A8jV8Qf8A&#10;sORf+m2yrsO1cf4H/wCRq+IP/Yci/wDTbZV2HaiW/wDXkOn8P3/mOoooqDU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j8xTIYww3AAlc8gHOD+h/KpKACiiigA&#10;ooooAKKKKACiiigBuOlc542uhDp0cAbDTPyMdVHJ/XbW/NOtvC8sh2qilmPoAMmvOda1Q6rfvOAV&#10;jwAitjIUf/XyfxrGrK0bGVSVkUKKKK4jkCiiigDrNC0vS9YsBm3KTqNkhEhznH3gM9/p2PpXR6fY&#10;jT7VYFlklReFMmCQPTgDivObDUJtNuVnhba68EHow9D7V3uk65b6tH+7bbKBl4W6r/iPf3HSuulK&#10;L9TppyT9TVoooroNwqG6uY7WF5ZnEcaDLMe1SNXLeOLiSOK2hVischYuo/ixtxn86mUuVXJk+VXM&#10;/XfFMl75ttbfJbHgvyGcd/oD6dfzxXP0UVwuTlK7OKUnLVm/8Ff+RDH/AGFtV/8ATjcUUfBX/kQx&#10;/wBhbVf/AE43FFenP4n6nTR/hx9EWvA//I1fEH/sORf+m2yrsO1cf4H/AORq+IP/AGHIv/TbZV2H&#10;aiW/9eQ6fw/f+Y6iiioN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G&#10;+lU9Uvhp9hcXGQCiEruBILdAOPfFXO4Fc742kZdJjAYhWmUMAeowxwfxA/Kpk7JsmTsmzD8K6kbX&#10;WMSuxFx8jEsTlicgn1OeP+BV3/avKIZnt5kljO10YMpxnBByK9TjkWSNXRgysMhgcgj1rGi7pozp&#10;O6sS0UUV0GwUUUUAFFFFABRRRQBjeJNPuNT07yrZsMHDMpbG8AHj88dfSuDurWSyneCZNsiYyuQc&#10;ZGe31r1PoK821+5jvNYuZYjuQsFB9cADI9uK5qyW5z1UtzPooorlOcKKKKAHwsiyZkVnXuqNtJ/H&#10;B/lXVaDpuj3jF4XmklXDbJXKumD1G3Ht69ulclSpI0bq6MVZTkMpwQfWrjLleqKjKz2PVIYhDHsX&#10;cQO7MWP5kk1J/DWXoAuxpsZvHdpm5w4AZV6AH1Pfnnnmtau9O6O1O6EzVDUdLttWh2TxltudrZwy&#10;kjqD/kcVfxWfrGpLpdjJOcFgMIp/iY9B1/H6A0na2oO1tTz7UoYre+nigLGONigMmM5HB6e+arUU&#10;Vw9Tgkb/AMFf+RDH/YW1X/043FFHwV/5EMf9hbVf/TjcUV6c/ifqdVH+HH0Ra8D/API1fEH/ALDk&#10;X/ptsq7DtXH+B/8AkaviD/2HIv8A022Vdh2olv8A15Dp/D9/5jqKKKg1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b6Vzvjj/kFQ/9dh/6C1dF6Vx3jqZWurWEA7kRnPpg&#10;kAf+gms6jtFmdR2izl69H8Oz/adFtG27cJsxnP3flz+lecV13gW53R3VuSvysJFGeTkYP4cD8656&#10;TtKxhSfvHWUtFFdh1hRRRQAUUUUAJRRVDV9Uj0mzaeQFhnaqj+Juw9unWpemrE3YqeJNU/s3TWCN&#10;iaT5EweR6nrngd/UivP6s39/LqVy00zbnbgAdFHoPaq1cU587OOcuZhRRRWZAUUUUAFFFFMDvPCu&#10;qHUbEpKxeaE7WZuSwPQ/zH4e9buOK8w0vUJNLvY54xu28MuSAwPUf57gV6XDOs8KSxncjqGU+oIy&#10;K7Kc+ZWOunLmRLiuF8Yan9qvhbRtmKH72DwXPXv26exzXU61qiaVZNM3Ln5UXGcsQcZ9uP0rzd5G&#10;kdndizMclmOST61NaVlYmrKysJRRRXKtzlexv/BX/kQx/wBhbVf/AE43FFHwV/5EMf8AYW1X/wBO&#10;NxRXqz+J+p10f4cfRFrwP/yNXxB/7DkX/ptsq7DtXH+B/wDkaviD/wBhyL/022Vdh2olv/XkOn8P&#10;3/mOoooqDUKKKKACiiigAooooAKKKKACiiigAooooAKKKKACiiigAooooAKKKKACiiigAooooAKK&#10;KKACiiigAooooAKKKKACiiigAooooAKKKKACiiigAooooAKKKKACiiigAooooAKKKKACiiigAooo&#10;oAKKKKACiiigAooooAKKKKACiiigBNtLSZqOS4jjOGYA0bivbcloqv8Aaov7/wChoa8iXoS30FPl&#10;fYXMu5Yoqr9uj9G/IUfbo/RvyFPkl2Dmj3LVJVdb6JupK/UU9bmJuA4/HilytdA5kyaimhsjI5Hq&#10;KdSKCiiigAooooAKKKKACiiigAooooAKKKKACiiigAooooAKKKKACiiigAopKWgBuMU6mNIq8FlB&#10;9Caia8jXoc+wFOzexLkluWKKotfNn5VAH+1UZvJN2cgD0xxVKnJkOpFGlRWet8+eVBHoKnjvEfrl&#10;T70nCSGqkWWaKbuyMjkeop1SaBRRRQA2vOfEl19q1q4YFiqN5YDdtvBx7ZyfxrvdQulsbOac4IjQ&#10;tgnGT2Gfc8V5g8jSOzuxZmOSzHJJ9a5qz0SMKr2Qlafhy+Fhq0Lu2yNsxueOh6Zz0GcH8KzKK5k7&#10;O5zp2dz1rHejpVHR7iW50+3mmXbK6AnkHPvx69cds1davRWup3DqKKKYwooooASsLxdbfaNGdi/l&#10;+U4k5BOeoxx9f89a3R2rlvHF75dvBaqeZG3sA3YdAR6En/x2s5u0XcibtFnHUUUVwHEFFFFABRRR&#10;QAUUUUAXNK09dUuDbibypSCUBTKuQCcE54/I/wCPefaY9D0iE3LAeTGqHbzuYDGB69K84SRo3V0Y&#10;qynIZTgg+tdvd27+KNBtmjKxSlg5DAhSRlSO+B1xXRSejtub03o7bnKatq02rXXmy/Ki8JGDwg/x&#10;9TVKtK88OahZLK7w5jjyS6MDx64znH4Vm1jK99TJ3vqFFFFJbkPY3/gr/wAiGP8AsLar/wCnG4oo&#10;+Cv/ACIY/wCwtqv/AKcbiivVn8T9Tro/w4+iLXgf/kaviD/2HIv/AE22Vdh2rj/A/wDyNXxB/wCw&#10;5F/6bbKuw7US3/ryHT+H7/zHUUUVBqFFFFABRRRQAUUUUAFFFFABRRRQAUUUUAFFFFABRRRQAUUU&#10;UAFFFFABRRRQAUUUUAFFFFABRRRQAUUUUAFFFFABRRRQAUUUUAFFFFABRRRQAUUUUAFFFFABRRRQ&#10;AUUUUAFFFFABRRRQAUUUUAFFFFABRRRQAUUUUAFJSMwUZJAFVpL5VHy/MfyFNJvYlyUdy1UEl4kf&#10;Gdx9ulUpJnkJ3McHsOlMrZU+5hKr2Jprp5MjO1faoaKK1SS2MW29wooopiCiiigAooooAckjR8qx&#10;H0qxHfHo4yPbrVWipcU9ylJx2NSOZJPusDTiKyQSDkcEdxU8d48fB+ce/WsXT7G8anc0aKrx3aSD&#10;k7T6NVis7NbmyaewUUUUhhRRRQAUUUUAFFFFABRRRQAUU3dgZPA9TUTXUa/xAn0HNFm9hNpbk2aW&#10;qTX4H3UJ9zUD3Ush+9tHovFWqbZm6kUaLMqjJOB61E95GvcsfQCs8kk5PJPc0Voqa6mbqvoWmvj/&#10;AApj3NQvcSScFzj0HFR0VaikZucnuwoooqyAooooAKKKKAHxzPEflPHoelWob0Nw+AfUdKpUVDip&#10;Fxm4mtuyMjkeop1ZkVw8JGDlf7pq7DcLMvHDd1PaueUXE6YzUjM8Wf8AIAuf+Af+hivPa9VmhS4i&#10;McqK6HqrDIP4V5lfiJb6dYVVYlcqgUkggHAOSTnPWuOstUzKqtbler+h2q3mrW0b42l9xDDIIAzj&#10;HvjH41Qp9vcSWsyyxMUdTkN6Vzp2epinZnq9HSqGk6hHqtnHOny7uGXOSpHUf57EVfavQTvqd24t&#10;FFFUMKKKKAGg+teb+INRXU9UkljYtEoCxkjHA/8Ar5PPrXQeLtaEMJsom/eSD96QTlF44/H+X1rj&#10;q5as7+6jmqyvogooormMAooooAKKKKACiiigDZ8N2NheXDLeSEOCNkZO1Xzx16k5I44/HnHfRxrH&#10;GqIoVVGAqjAx6V5SkjRuroxVlOQynBB9a7rSdee40Oa7nC74Nyk52hyACPoTkD6/lXVSklodFOS2&#10;GeLdWWzsjbJzNcKR1Hyr3yPfkfn6Vw9TXl1JfXUs8py8jFj149h7DpUNYzlzO5lOXM7hRRRULcze&#10;xv8AwV/5EMf9hbVf/TjcUUfBX/kQx/2FtV/9ONxRXqz+J+p10f4cfRFrwP8A8jV8Qf8AsORf+m2y&#10;rsO1cf4H/wCRq+IP/Yci/wDTbZV2HaiW/wDXkOn8P3/mOoooqDUKKKKACiiigAooooAKKKKACiii&#10;gAooooAKKKKACiiigAooooAKKKKACiiigAooooAKKKKACiiigAooooAKKKKACiiigAooooAKKKKA&#10;CiiigAooooAKKKKACiiigAooooAKKKKACiiigAooooAKKKKAEHFLUU06Qj5jz6DrVSS+ZiQmFHqe&#10;tUouREpKO5deRY+WYD61VmvuojH/AAKqjMWOSST6mitlTS3MJVW9hzyNJyzE02iitNjG9wooopgF&#10;FFFABRRRQAUUUUAFFFFABRRRQAUUUUAFPjneP7rfgelMopNXGm1sXFvgR8ynPtUy3MTcBhn8qzaK&#10;zdNGiqyNVZFb7rBsehp2ayKKn2XmX7XyNfNMaZFOCyg+5rLoo9l5h7XyNJrmNerDn05pjX0a9CW+&#10;gqhRVKmiXVZcbUAvRCR6k1C19K3QgfhUNFUoRXQhzk+orMzfeYtj1NJTmjKruKkK3Q0ojYxlxjAO&#10;DTuibNjKKkhh81W+bkDhfWprOH75Yf7OD+tJySKUW2irRTnYOzEDAJ4GMcU2rICnRqGkVSeCcZpt&#10;FAREmdIZ/JLqXxnA/wA9falqtrUW5YrlRjd8rEccjof5/kKi0+9MuY5WBl6g4xuH+NYQqa8r3Lkr&#10;PQvUUUVuQFFFFABRRRQAUq7tw25DdsdaSrCNFZWzXEzCNFGSzdh/jUSkoq7LjHmZFq2oHTdJkmZt&#10;su3CYxncenB/M/Q15zV3VtWl1a682X5UXhIweEH+PqapV49SfO9BzlzBRRRWRmbXhnWDpt4IpWP2&#10;aYgEEgBG4w3P6/8A1q7/ANxXk1eg+GtUOp6agdszR/I+TyfQ9c8jv6g11UZfZZ0UpdDaooorpOgQ&#10;CqGsXMlnpdzNCpaRE4x27Z/Dr+FX80YpPUR5M8jSOzuxZmOSzHJJ9alhs5ZoZJQpEMYJaQg7QeOM&#10;+pJHHv6c16JNpunQQvLJZ26qilmPlLwAMntXE67rsmrzYGY7ZT8kfr7n3/l+eeOUOXdnNKHLuzLo&#10;oorExCiiigAooooAKKKKAHwwyXEgjiRpHPRUBJP4V2tnoL2/h2e1kTfPKrOUDcbsfKM/gv457U3w&#10;VHGNMldR87SEMSuOgGBnuOf1NW/EuqHTNNYI2J5PkTB5HqeueB39SK6oQUY8zOiEVFczPPqKKK5T&#10;nCiiimtxPY3/AIK/8iGP+wtqv/pxuKKPgr/yIY/7C2q/+nG4or1Z/E/U66P8OPoi14H/AORq+IP/&#10;AGHIv/TbZV2HauP8D/8AI1fEH/sORf8Aptsq7DtRLf8AryHT+H7/AMx1FFFQahRRRQAUUUUAFFFF&#10;ACfw0lQ3F0tuoLghe7YyF+tRi6M8UxhCuyHauTwTgf401F7k8yvYtrSDvWa2oFryKPOwAEuu0kk4&#10;6Djt1zWhGwkXcMgH+8CD+RoacdxRkpbElFFFIsKKKKACiiigAooooAKKKKACiiigAooooAKKKKAC&#10;iiigAooooAKKKKACiiigAooppbAyeB70AKTijPtUDXUaZ+bJHYVXkvmYkIAo9T1qlFshzSNCkPNU&#10;Y74rw/I9R1q3HMkn3WBpOLiEZqWxJRRRSLCiiigAooooAKKKKACiiigAoopsjrGuWIA96ABaWq0l&#10;6q/d+Y/kKqyXDydWwPQcCrUGzKVRRLst0kXGct6Cqkl48nA+Qe3WoaK2UEjCVRsKKKK0MwooooAK&#10;KKKACiiigAooooAKKKKACiiigAooooAKKKKACiiigAooooAKKKKACiiigAooooAKKKKACiinRsys&#10;GC5C9aTGtSxDMJl8qTqejf570XA8m3SPOeeuO1Rm8k28bV98VJHcCZdkvfo1Y2a1sbqSatfUrKxV&#10;gynBHetASL5AZwF3dfeqf2dlmVDyGPBHcVJeybmCD+Hk/WnK0mrCjeCbYjXCKpVExwR71Btbbu2n&#10;b644pyQvJjapIPftVieCTaqKuVA5PAyaq6joTZyVypRUklu8S7jjnjAqOrTvsZtNbkhh+0WM6MwC&#10;4yCTgAjnn26VzpHKsDhlOQfQ10o/5Btz/ut/6DXNVwVXadzdr3Ua1ld/a4iSNrqcMv8AX6VYrFt5&#10;zazh8fI3D/T1/CtiORZEDoQynoRXVTnzrzMGrDqKKK2EFFFFABWR421ARxW9orgK/wA7qMjjovtj&#10;OePYVr1WvNNt9RRVuIhIFORyQR+IrCrB1I2TKUrJpHCg5FFdD4s02302GwjgiSIYfcV6t93qep6m&#10;ueryJR5XYTXK7MKKKKkRY0+0+3XsUHmLH5jY3t0H/wBf0HrXY2Phs6XfJPZ3JwMK8cyg7lJ55GMc&#10;dOOo9K4dJGjdXRirKchlOCD611Oj+MjxFf8AI5/fqPyBUD9R7cd62puK3NabitzsaKihmS4hSWM7&#10;kdQyn1BGRUtdp1jaoahrFrpi5uJQGxkIOWbr2/Dr0pmt213c2LrZymGYMDlTgsB/Dnt/9b3rgr7T&#10;bnTXVbiMxFhlTkEH8RWM5uOyMpzcdkXda8RT6rI6KTFa5GI+7Y7sf6dOnpmsiiiuRtyd2crberCi&#10;iipEFFFFABRRRQAUUUUAWLPULnT5C9vK0ZPUDofqOh61HNcTXLB5ZXlYDAaRixx6c1HRTu9h36BR&#10;RRSEFFFFNbiexv8AwV/5EMf9hbVf/TjcUUfBX/kQx/2FtV/9ONxRXqz+J+p10f4cfRFrwP8A8jV8&#10;Qv8AsNxf+m2yrselcJ4SnePxV8QFUgf8TqLnH/UNsq6VnZ/vMWx6mtJU27MzjUUU15v8zS8+P++v&#10;5im/aoum7p7Gs6ij2aH7Vmj9si/vfoaVbqNujDj14rNoo9mg9qzWVg3IIIp1Y6sVOQSD6ipo7uVe&#10;+4f7VS6b6FKqupog0H1qot8CPmUg/wCzUhuFkRtjLv6Lu457VDi0aKSexXkgjvZHxNKpX5WRWIH5&#10;GoY1bSW5zJbMeW7qff2/z9YpLWZryBJJiz7SSyLtIH1H4j/9dOvrGKKMDc0k8rBVeRsnt+n+NbK2&#10;ib0Zytt3klZoWxuoYY5JpHVWlfOMkkDsCPzpIdRaW4kKJJLyAijhR7k+/uKWNm0eba/zW0hyGxyp&#10;96sJNBeXCGNm8xQTlRjI44Oeo5ola7droIt2SvZroXI2LIpZdrEDK5zg+lSUUVznaFFFFABRRRQA&#10;UlMkmWNcsQKrtf8APypx6mmot7EuSjuW85oqGK4SbHOD6Gp6TVtxpp6oKKKKBhRRRQAUUUUAFFFF&#10;ABRRRQAUUVBJdJHwTk+gos3sJu25PUckixrliBVKS9dwQuFHt1qAkk5PJPc1qqb6mMqqWxbkvgpI&#10;Rc+5qtJK8h+Yk+3am0VsoqOxjKbluFFFFUQFAJByOCO4oooAsw3pUAONwHcdauRyLIuVORWVSqzR&#10;tlSQfaspU09jaNRrc16KpRX2Th+P9qratu5ByKwcXHc6IyUth1FFFIoKKKgkuo4yQW5HYUWb2E3b&#10;clApktwkQ+Y8+g61TkvHk4HyD261ASScnknua1VPuYyqdizJfFuEGB6nrVZmLHJJJ9TRRW0YqOxg&#10;5OW4UUUVRIUUUUAFFFFABRRRQAUUUUAFFFFABRRRQAUUUUAFFFFABRRRQAUUUUAFFFFABRRRQAUU&#10;UUAFFFFABRRRQAUUUUAFWIGlTClGKHggiq6sc5HBHcVYa8djhQBnpjk1Ek3oaRaWtx81j82UIA9D&#10;R9jReXfj8qLmZo0Rdx3HkkVUJOcnknuaiKk1uXJxT2NKIqqEK24DuT0qKaX7O2VjAB/iHGf0pJP9&#10;HtQPXj8+tJbzLIvlSAeg96i3Uty+zsyNryRhxtX3xTlkNwuNzJIBxg4Bpr2cisdo3L2JIpGtXRd2&#10;enOB1Fae70M/fvqRMpQlSMEdqSilVSzBR1JxzWpkPvH+zaXIfl3MMc98/wD1v5VztbXiGYKsMIx/&#10;eIx07D+tYteZUd5G8tNAqzpc5imMBJ2MMpnse4qtTZMqA6nDIdwNKEuSVzNq50FFQ2k/2m3STGCw&#10;5Hv3qavTTvqZhRRRTAKkgUtMgHrmo6sW7Jb28lxIdqKpJPXCjkn/AD6VE3yq5cFdnJ+NLjzdWWIO&#10;SIowCvOFYkn+W2sCrF/ePfXk1wwwZGzj26AfgMCq9eJJ8zbFJ3dwoooqSQopGz2xn3rQstCudQt1&#10;mhmtyp4IJbKn0PHWrjBz0iK5r+C9YK3DWEjkqwJiB7EckD6jn8PeuqvryPT7WS4kJ8uMZO0ZJ7Y/&#10;OuR0Xw5Lp98LqeZSyA7BETySCDnIHatzXme80G6VMGRQGIzjgMCT+QNdsYThC7OinN8tmclquvXe&#10;qMwZzHATxCh4A46+vTv+lZ1FFcDberMW29wooopCCiiigAooooAKKKKACiiigAooooAKKKKACiii&#10;mtxPY3/gr/yIY/7C2q/+nG4oo+Cv/Ihj/sLar/6cbiivVn8T9Tro/wAOPohnhX/kbviB/wBhqL/0&#10;22VdPXMeFf8AkbviB/2Gov8A022VdPXU9l6I5I9fV/mFFFFAwooooAKKKKACiiigBN7hcJIVPXI/&#10;wqupk+1fLI7tEMgyHIye34irNFGwnr1Fmme6RFkUBOrqpwT7fSltZnt1Kk+Yg+6D94D0zTaKnlVr&#10;FJu/NfUu/bkxyrZ9qX7dH6N+QqjRUeziae1kXvt0fo35Cj7cmOFbPvVGij2cQ9rIt/2gf7g/76/+&#10;tUUl5K3faP8AZqGiqUIroTzyfUCSTk8k9zRRRVkBVmG8ZeH+ZfXvVaik0nuUpOOxqRyrIMqwNSVk&#10;KzRtlSQfarcN6CAJOD/ernlTa2OiNRPcuUU3dkZHI9RTqzNgooooAQcUtRyTJF95gKqyXxzhBge/&#10;WqUXLYiUlHcuMwXknFV5L1F4Ubz7dKptI0nLMT9abWqppbmMqr6Eklw83U4HoOlR0UVqlbYxbb3C&#10;iiimIKKKKACiiigAooooAKKKKACnRyNG2VOPbsabRS3BOxehvVbAf5T69qWS8SPgfMfbpVCis/Zq&#10;5r7WViWS5kkBBbAPYVFRRWiVtjNtvcKKKKYgooooAKKKKACiiigAooooAKKKKACiiigAooooAKKK&#10;KACiiigAooooAKKKKACiiigAooooAKKKKACiiigAooooAKKKKACiiigApVYowI6ikooAkVWuGPzD&#10;OOtTw28bMBv3MOcDpiqgJAPvVqzxGjseT6DqB/n+VZSuloaws3qOvo2ZVYYwvWqsa75FXnk9qkhu&#10;NrMH5DdajWTZJuUcAnAPpTimlYJNSfMX2mV5Gi+YHHUVRnjeOT5yWz0Y96RnLSF+QSc9elEkrTYL&#10;HOKUY8o5TUlqNqW1A8zcxAC+tRUVo1dWMk7O5l6pdC51CTDZCfKB7Dr+uaq10djaQhmbykLAghio&#10;Jz659a56SRpJGdjlmJJPqa82pHlZturjaRs/w4z70tFZkmhpMTRQuN6OpbIK5yD3zn8KvVhK7xtu&#10;RtrgcGtWyuhdQ5OBIOGUdjXdSqKS5TNqxYoopVUswVRkntXSIfBAZm9FHU1geLNa3E2EBQx5HmsO&#10;eQfu/hgfy7GtLxNqg0qwEEMm24k4G0/Mq92/p+PHSuFrzK9W75Uay9xcqCiiiuIyCiiigAqzp2oS&#10;abc+bGcg8Oh6MP8AH3qtSOCykDjNVFuLugZ22n61a6mxSF28wAsUZcEAHGfT071eUkHI4I7isjwn&#10;poh08yoyyPK3zFT93HRT78/r9K3WSKzhae5dUReTnoP8fpXrxqe5eTKjGTMLXPD9stm94p+zsig7&#10;UXKt2AwOhJxz+nU1ydbHiHXv7YlRYlaOCPkBjyx9SM447fj61j15dSSlK8RytfQKKKKyICiiigAo&#10;oooAKKKKACiiigAooooAKKKKACiiimtxPY3/AIK/8iGP+wtqv/pxuKKPgr/yIY/7C2q/+nC4or1Z&#10;/E/U66P8OPohnhX/AJG74gf9hqL/ANNtlXT1zHhX/kbviB/2Gov/AE22VdPXU9l6I5I9fV/mFFFF&#10;AwooooAKKKKACiiigAooooAKKKKACiiigAooooAKKKKACiiigAooooAKKKKAHxzPEflPHoelXIbt&#10;ZBz8p9zVCiolBSLjNxL8l2kfAO4+1V5bt5BgHYPbrUFFJQSHKpJhRRRWhmFFFFABRRRQAUUUUAFF&#10;FFABRRRQAUUUUAFFFFABRRRQAUUUUAFFFFABRRRQAUUUUAFFFFABRRRQAUUUUAFFFFABRRRQAUUU&#10;UAFFFFABRRRQAUUUUAFFFFABRRRQAUUUUAFFFFABRRRQAUUUUAFFFFABRRRQAUUUUAFFFFABRRRQ&#10;AUUUUAFFFCqWYAdTxQBZXMenTsDtO1iCPpXMVu65cLDapAp5Y5I46D1/H+RrCrzakuaR0S0sgooo&#10;rEgKLSURajGQTg/Kcd88f4UVNpSxxXbBh87D5Djp6itaSvJEyNinRyGORSO1Nor09yE7HM+LLeeT&#10;UDcqkssLIDkDIjwOR7Dv26msl7G6ihMr2s0cY6u8ZAHOOtd5WZ43mEdnaQBchmLZz02jGP8Ax79K&#10;86tRjG8kWlzXkzj6KKK4CAooooAKKKKACiiimAUUUUgCiiigAooooAKKKKACiiigAooooAKKKKAC&#10;iiigAoopGbauT2prcT2Og+Cn/Ih/9xbVf/ThcUUnwTO7wHn/AKi2q/8ApxuKK9Wfxy9Tro/w4+iG&#10;+Ff+Ru+IH/Yai/8ATbZV09cx4V/5G74gf9hqL/022VdPXU9l6I5I9fV/mFFFFAwooooAKKKKACii&#10;igAooooAKKKKACiiigAooooAKKKKACiiigAooooAKKKKACiiigAooooAKKKKACiiigAooooAKKKK&#10;ACiiigAooooAKKKKACiiigAooooAKKKKACiiigAooooAKKKKACiiigAooooAKKKKACiiigAooooA&#10;KKKKACiiigAooooAKKKKACiiigAooooAKKKKACiiigAooooAKKKKACiiigAooooAKKKKACiiigAo&#10;oooAKKKKACpLdlWTLdAMj3NR0Umr6DTs7mdcvLq17IYY2eNfkVuMce/T171SrpjJ9n0+WXdtOCQc&#10;dD0H61zNebUioyNnsmwooorIkKO49RyCO1FFMDRtNQEhWOThzwG7H/69Xawatx6lPGMMVlH/AE0G&#10;T+fWuqFa2kieU2LZC8ykduTXLeNLjzdWWIPkRRgFecKxJP8ALbW7FraQQuRC5k5O3cCDxwM8Y/Ku&#10;HuGka5lM3+tZiz5HUnmsq9RS0Rb92NiOiiiuExCiiigAooooAKKKKACiiigAooooAKKKKACiiigA&#10;ooooAKKKKACiiigAooooAKZN/qzT6ZN/qzVR+JCex0PwR/5EEf8AYV1X/wBOFxRR8Ef+RBH/AGFd&#10;V/8AThcUV6tT45ep10f4UfRDPCv/ACN3xA/7DUX/AKbrKuorg9HvXtfG3j4K5XOsQ8dR/wAg6yrp&#10;Y9Zb+IK/bjgk13+xk4prsjz1UinJPu/zNeiqceqQuPmyh9CM1aSRZBlWDD1BzWTi47o0Uk9mOooo&#10;pFBRRRQAUUUUAFFFFABRRRQAUUUUAFFFFABRRRQAUUUUAFFFFABRRRQAUUUUAFFFFABRRRQAUUUU&#10;AFFFFABRRRQAUUUUAFFFFABRRRQAUUUUAFFFFABRRRQAUUUUAFFFFABRRRQAUUUUAFFFFABRRRQA&#10;UUUUAFFFFABRRRQAUUUUAFFFFABRRRQAUUUUAFFFFABRRRQAUUUUAFFFFABRRRQAUUUUAFFFFABR&#10;RRQAUUUUAFFFFABRRRQAUKpZgB1PFFT2ce+Xd2Xn8aluyuOKu7FbXpvLt44FPXk89h0yP89Kw6ua&#10;rcfaL6THRTsHtjr+uap15kndm0ndhRRRUEhRRRQAUUjusalmYKo7k4FVf7WtP+ev/jp/wobSC5br&#10;F1ral2hUEOy/N6EZ4/H/AOtVibXIwCIkZ27FuB9aymLyymSQlmJzk1nKSeiJbHUUUVmQFFFFABRR&#10;RQAUUUUAFFFFABRRRQAUUUUAFFFFABRRRQAUUUUAFFFFABRRRQAUyb/Vmn0yb/Vmqj8SE9jofgj/&#10;AMiCP+wrqv8A6cLiij4I/wDIgj/sK6r/AOnC4or1anxy9Tro/wAKPojn7P8A5Hbx7/2F4f8A03Wd&#10;a9ZFn/yO/j3/ALC8P/pus6169+n8EfRfkeJP4per/MUMV6EinrO6kEHkcg+lR0VdrklyPVJkz87c&#10;+vP86uxayWDblQ4GeDt/n1rGoyKzlRhLoWpyXU6KPVIJFPJXHqOv5VaSZJM7GVsddpzXJ0olYHGT&#10;+NYPDrozVVmtzraK5uPVJo2z5jH6nP8AOrsOtMxwyqcA9Tt6fpWEqM0aqrFmvRVSLU4ZT1K+hYda&#10;spIsgyrBh6g5rFxcd0aKSew6iiikUFFFFABRRRQAUUUUAFFFFABRRRQAUUUUAFFFFABRRRQAUUUU&#10;AFFFFABRRRQAUUUUAFFFFABRRRQAUUUUAFFFFABRRRQAUUUUAFFFFABRRRQAUUUUAFFFFABRRRQA&#10;UUUUAFFFFABRRRQAUUUUAFFFFABRRRQAUUUUAFFFFABRRRQAUUUUAFFFFABRRRQAUUUUAFFFFABR&#10;RRQAUUUUAFFFFABRRRQAUUUUAFWTILOweU4DYz65Pb+lVqj1KSWeyEca5bIyN2Mj/OPyrKom46Gk&#10;Go6sxaKtwaXcNbySy7YwoJ29ScDPH/66qV5zTW4woooqQCiiigBs0SzxtGw+VhiucMZgkaNhh1OD&#10;7+9dLVa9sUvADnZIOjgdvQ1Mo3E1cw6KsSWFxGTmJmAycryMDqfpVestjMKKKKQBRRRQAUUUUAFF&#10;FFABRRRQAUUUUAFFFFABRRRQAUUUUAFFFFABRRRQAUUUUAFMm/1Zp9Mm/wBWaqPxIT2Oh+CP/Igj&#10;/sK6r/6cLiij4I/8iCP+wrqv/pwuKK9Wp8cvU66P8KPojn7P/kd/Hv8A2F4f/TdZ1r1kWf8AyO/j&#10;3/sLw/8Apus6169+n8EfRfkeJP4per/MKKKK1JCiiigAooooAKKKKAFBx04p8c8kbAqxBHcVHRUt&#10;XGXotamT7xDjpyKvR65E2d6MvpjmsOjIrKVGEuhaqSXU6eO+glU7ZV49eP51PXIgkHjipY7qWH7j&#10;sueuD1rCWG7M1VbujqaKwodckT74Djucc1dh1qKT74Mfv1FYSozj0NVVizQoqGO6imxsdST0Gefy&#10;qasdVuaJ32CiiigYUUUUAFFFFABRRRQAUUUUAFFFFABRRRQAUUUUAFFFFABRRRQAUUUUAFFFFABR&#10;RRQAUUUUAFFFFABRRRQAUUUUAFFFFABRRRQAUUUUAFFFFABRRRQAUUUUAFFFFABRRRQAUUUUAFFF&#10;FABRRRQAUUUUAFFFFABRRRQAUUUUAFAGTj19aKKAGxyrJuAOSjFWGMEEdqdVPWN1tbjUYj+8iISZ&#10;WPEiZ4H1BPB+vWnafqUOpRF4icqcMjcMKyjNX5XuNqxaooorUQUUUUAFFFFABRRRQAUUUUAFKqlm&#10;CqMk9qSrcKLaxNNKQoAzk9hUSlyq5cY8zKetTJb2qW64LP19gDnP5/1rCqe8umvJ2kYYzwFznA9K&#10;grzZS5nc0k7sKKKKgkKKKKADPOKgnvoLZwsj7WIzjBPFWFYowZSQQcgjtTLm3gvmzcRCR8Y8xTtf&#10;HX6H6kE80PyGZc2utx9mUqw53t1B9qpy3E91J5k8ryt0yxJIHpWrLoKSSYguQqk8C4UrgduRnPue&#10;KiHh2+kkKRJHLtzykyHI9eucVm4yZDUmZlFX5tC1C3YK9pKSRnMa7x+YzUX9k33/AD53H/fpv8Kn&#10;lfYmzKtFa/8Awiuqf8+v/kRP8apalp76XdfZ5XjaTAY7GzjPY8Dn/EUOLWrQ3FrdFWiiipJCiiig&#10;AooooAKKKKACiiigAooooAKKKKACiiigAooooAKKKKACmTf6s0+mTf6s1UfiQnsdD8Ef+RBH/YV1&#10;X/04XFFHwR/5EEf9hXVf/ThcUV6tT45ep10f4UfRHP2f/I7+Pf8AsLw/+m6zrXrIs/8Akd/Hv/YX&#10;h/8ATdZ1r179P4I+i/I8SfxS9X+YUUUVqSFFFFABRRRQAUUUUAFFFFABRRRQAUUUUAFFFFACqxXo&#10;SPpViPULiHpISBxg88VWpNtS4qW402tjWh145/eRjBPVe1XodUt5sAPtJ7PxXOUVhKhF7aGqqyR1&#10;quGXKkMD3FLXJx3EkLZR2U9ODV6HWp0Pz7ZB7jFc8sPJbM1VZPc3qKzodbikbDhoznr1FXopo51z&#10;G6uPY1zyjKO6NlJS2Y+iiipKCiiigAooooAKKKKACiiigAooooAKKKKACiiigAooooAKKKKACiii&#10;gAooooAKKKKACiiigAooooAKKKKACiiigAooooAKKKKACiiigAooooAKKKKACiiigAooooAKKKKA&#10;CiiigAooooAKKKKACiiigAooooAkhVJlkhkG5JFKsDnken5ZrgVkn0q9cJIFmjZoyy8g4OD17cV3&#10;sTbJA2cAHk+1cj4stfs2tSsAoWVRIAv5HPvkE/jXBiFZqSNN4+hct/FqttFxbFTzueFsj2wp/wAa&#10;uJ4k094S7TPEQcbJIzkj14yK4+lt7OfULqO3iXJc4GfzJrCFad7XuZt+R38UqzxJIh3I4DKfUGn1&#10;DYaebCzigRSQgxnB5Pc/nVny3/uN+Rr1E9NR2YyilZWXggj2IpKoQUUUUAFFFFAE9nCsjEtyFx+N&#10;Zer6ibqTykx5SN167j6/StCKby88na3Bx1HuKwmtbhZtggd++5RkY/CuSspfI1Uko2RHRUk0LQSF&#10;HXDL1Gc1HXEAUUUUAFFFFABRRRQAUUUUASpcSxLtSR0BOcKxFPXULlc/vpORjls1RuL2G1YCVipP&#10;I+UnNU5NcjMbeXG5ftuAx/Ojmt1C9i/f6tJa27F55GLAhULk7v16VzSkyu0jcliTn1NOkeS5k3ys&#10;WPTmlHFYylzEN3CiiipJCiiigAooooAKKKKACiiigAooooAKKKKACiiigAooooAKKKKACmTf6s0+&#10;mTf6s1UfiQnsdD8Ef+RBH/YV1X/04XFFHwR/5EEf9hXVf/ThcUV6tT45ep10f4UfRHP2f/I7+Pf+&#10;wvD/AOm6zrXrIs/+R38e/wDYXh/9N1nWvXv0/gj6L8jxJ/FL1f5hRRRWpIUUUUAFFFFABRRRQAUU&#10;UUAFFFFABRRRQAUUUUAFFFFABRRRQAUUUUAFKrlGBUlSO4pKKBl6DWbiPAYiVRj7w5x9avw65C+A&#10;6tGe56gf5+lYWKK55UYS6GiqSR1UU8c4zG6vj0PSpK5JWKsCCQRyCO1WodUuYcDfvA7OM/r1rnlh&#10;39lmyrLqjo6Ky7fXI5DiVTH/ALQ5FXoLyG4b93IrH06H8q55QlHdGqnGWzJqKKKgsKKKKACiiigA&#10;ooooAKKKKACiiigAooooAKKKKACiiigAooooAKKKKACiiigAooooAKKKKACiiigAooooAKKKKACi&#10;iigAooooAKKKKACiiigAooooAKKKKACiiigAooooAKKKKACiiigArG8dIqvZuFG4hwWxyQNuB+p/&#10;Otmsjx5/y4/9tP8A2WuTE/Cax+FnJ0UUV5RkWv7Wvf8An8uP+/rf40f2te/8/lx/39b/ABqrUcku&#10;0YHX+VWpSYOVi/b61qP2uNY7mSZ2IUJK+4Ekjjnp9a7iuf8ADehvZn7XcDEzDCxkcqD3Pv8A5+nQ&#10;V6lCMox94Su9WFFKysqgkEA9M96SukYUUUUAFWrFTuZuwGKq1YuJvsOnM44cjjPHJ/w/pWVSVomt&#10;Na3OeupPOupWDbgzkg+2eP0qKiivMAKKKKACiiigAooooAKKKKAGywpOm11DL6Gsi7017cFl+eMD&#10;JPcVs0Umriauc1RW/JYwTbt0YBYj5lJDDnnHbn3BqJtDtpCxS5eHjIWRNwz6bh/8TUcjJ5WYtFbK&#10;+GZZFBF5aAH+9IQfyK1Y/wCEIv8A/nrb/wDfTf8AxNLkk+g+ST6HPUU+4hEEzxiRJdpxujJKn6ZF&#10;MqCAooooAKKKKACiitnSzbRWbJeTW/2a4z8q5MqMuQDwpx9D6/UGkrlJXMpbeVpNmwhthfB4+ULu&#10;zz7c1NNpskOnw3bPHsmYqqgnfwSCcY6cfqK09YjubXWoGtCyoyotqytlSNoGAScYye/r71Y17WY4&#10;b/yI7S3l8hfLDS/OgGAcBcgAg8evFXypXuXypXuc1RWpJ4fuFeJVz80aNIZV2bC3bnlsd8VZg8Ox&#10;Kv76ZmbBGIhgA54OT1HtgVUKFSeyM2rbmFT4YZLiQRxI0jnoqAkn8K6iHTbW3IKW8ZYLtJkG/Pvg&#10;5GfpVncdoTJ2qMKvZR6CuqODk/iYro5ddHvHjVxDw2cAsAfxGcira+HJBMFknjEfd4wWPTsDityk&#10;rojg6a3uxXMmLw9GpPmTMwxwFAXB/WpP+Eft/wC/L+Y/wrTordYemvsiuUho1moA8rOABnceffrS&#10;NotmwwYeP95v8avUVfsoL7K+4Rl/BRdvgUgdP7W1X/043NFL8Ff+RGb/ALC2q/8ApxuaK5Kv8SXq&#10;dtH+HH0Rztn/AMjv49/7C8P/AKbrOtesiz/5Hfx7/wBheH/03Wda9e9T+CPovyPEn8UvV/mFFFFa&#10;khRRRQAUUUUAFFFFABRRRQAUUUUAFFFFABRRRQAUUUUAFFFFABRRRQAUUUUAFFFFABRRRQAUUUUA&#10;WINSnt8bZCVH8LcitK31xWAEyFD/AHl5FYuRRWMqMJbo0jOUdmdVDcR3C7o3Dj27VJXJK5RgVJUj&#10;uKuw6xPFgNiVf9oc/nXJLDtfCzeNZdToKKpQ6tbzHG8oSSAJBj8fT9aunOcHgjsa5mnHdG6aewUU&#10;UUhhRRRQAUUUUAFFFFABRRRQAUVDa3kF9GXt5o50B2lonDAH0yKmo8mJa6oKKKKBhRRRQAUUUUAF&#10;FFFABRRRQAUUUUAFFFFABRRRQAUUUUAFFFFABRRRQAUUUUAFFFFABRRRQAUUUUAFFFFABRRRQAUU&#10;UUAS20fmSDI+VeTXK+MNQF3qQhRtyW67T0xuPXn8h9Qa6u3nWHdkHnHSuG0/RdQ1iaRhGyDcd0sx&#10;IG7nOe5OR2/GuDEcz0Rpf3VFdTPooorzjMKsWF9Lp90s0W3ev95QeO49vTjmq9FNOwJ2N4+Mrs8m&#10;3tST3Kn/ABp//Cb3/wDzyt/++W/+KrnqM4q/aS7lc7XU0JtbvNXvIbaa4ZYZZApSLC4DHBGepGD3&#10;zXZ1yvhDSZLq+e7PypDkAnuxGMdOw/mK6S41bTbNNz3SykgkLCd3Ttx0/Eiu+lNRjeTFGMpassxw&#10;vKflHHqelQape22kwbpZCZeMRJgs30Hp7+1YWreL5bhPKsla3j6GQ43EY6D079PbpVLRdGl1y6Zm&#10;fEatmWQsN5PXp1yfU8deuMVMsQ27RNLLZanV6NdQ6tH58RJjU4O4Yw2AcfrVfW7zzphEn3IyQfdu&#10;/wDn605pLbRbP7HZjDDIZu+e7E9z/L8MVlVNSbloyvhVgooorAkKKKKACiiigAooooAKKKKACiii&#10;gAoqrNqHkAl7edVBA3bQRk9s5x/+qqMutTOuI4hGfVjn8qlySFdI1pJkgTdIwRR3NYepai143lx5&#10;EQ/8e9/pVeQvO++Vy7e9KAAOKzcmS3cRVCilooqSQooooAKKKvWmi3N1GXAWJMZBkON3AIwOvIPX&#10;p71UYuTtFAVIYXnlSNBlmYKo6ZJOBXQR+GReRpumt7aaEKk4jffg4IBI4w3AB5weT9XW+i2tuo3I&#10;Z5Ac75OnB4wvT6g5rTWQyRpEzCONT7/TAA9B2GBXfTwsrXmWmluS6PZwWduYWke6WI+YGkQbUPqo&#10;6g/4HFLIkNhdPLFaRiWRy4mI3Fs9cHt9P8amaBY7EpGd7yfMMjBIBHQf0ptnMsdtmYb4/M2hSM44&#10;zmuiMIrW17Gl3ohlxqDzRjbJtyNrx7f1Bx0qnU14u24YHZxwNgAH/wCuoa7KaSWhhJtvUKKKKsgK&#10;KKKACiiigAooopgZ/wAHIxH4MlQZwusasBn/ALCNzRTvg/8A8ifP/wBhnV//AE43NFebU+OXqdtH&#10;+HH0RzFn/wAjv49/7C8P/pus616yLP8A5Hfx7/2F4f8A03Wda9e/T+CPovyPEn8UvV/mFFFFakhR&#10;RRQAUUUUAFFFFABRRRQAUUUUAFFFFABRRRQAUUUUAFFFFABRRRQAUUUUAFFFFABRRRQAUUUUAFFF&#10;FABRRRQAVLBeS2/+rkZQMnb1GSMdOlRUYqZJS0Y02tjWttewAsyE+rp9PT61pQ3kNxxHKrHnAHBO&#10;Bnoea5eiuaWHjLbQ2jVktzrqK5631e4hyC3m5/56ZJB9c9e1adtrFvcDDN5Dk42v0/P/ABxXJOlO&#10;J0RqRkXqKNvyg/wtyCOhHtRWRoFFFVr67is4C8txDbZ+VZJyAu7HHcZ+me1GrdhN2V2ct4k8SS6Z&#10;cXiJdw3FtPG0SRwuomtZQpHY5Iz37e2ObfiDzNP0G21C2uvNubSNVW4OWEquApJ5wcna3OeVFVrP&#10;xpB9lls9SQXV2pEW22AlW5B4yuOOc8g4/oObvro2txHaJbXCaZHOl19nvoyDGNxBH8R2En0P0Jzn&#10;1adGTcU42a+5r/hvv9TyqlVJNqV7/gzsNDt7/QdNhS5FvBYW8LPJ8zSS7uWPQAAcngbunU5zXRRy&#10;CSJXAYBgCAylT+IPI+lchq2m+INc010aex8hk3qlrk+dyCBubp0yCD9eDkb2hxytarPLc3U0kqKG&#10;W4jEewjOcIAMck+vQckYriqxTXPdXvsjroyd+VJ2t1NOiiiuc6wooooAKKKKACiiigAooooAKKKK&#10;ACiiigAooooAKKKKACiiigAooooAKKKKACiiigAooooAKKKKACiiigAooooAKKKKAAKS2ByT2FQ+&#10;JL5dN0d4uDLODGAe+R8x/AfzFW7UIJC7MAF5we5rhtc1h9a1QiMs8YbZCgycjpkDHU9fXt2rkxEr&#10;KyNE1GN+rKFFWtS02XS5kim272QSYXnGSRg+/FVa8tq2jIasFFFFIQUUUUAK7NIcsxYgAZJzwBgD&#10;8qSiigAqWC8nsvMaBtruhVjgHKnqOaiopp2A6ex0+8msYJnMe6Rd2GBHB6cjOcjntVqHR7qZsbog&#10;ByTk/wCFcrZtcrOBatKJmBGISdxHXHH0/Su+hmnsNL8y7kMlwRkghRhj/CMdQP8AGuuEoyWxtBXM&#10;S4h+zzNHuDlTgkDv3/WoqVmLsWYkknJJ70lZiCiiigAooooAKKKKACiiigAooooAUHAPuCD7g8EU&#10;2S3trjPm20ecEbov3ZH0xx+YNLRQBVm0azaNfKlnibnIYK4Ppjlaibw67PJ5V1A4XJXcWQsO3UYz&#10;+NX6KOVPoOyM5fDOpSKGSAMp6FZUIP607/hF9U/59f8AyIn+NX6KOWIuVFOHwjqUzEPGkAAzukcE&#10;H24zUj+G0sx/pd5Grg8xxckr9TjH5H8afLcLHx95vQUtpZGY+bLnB5APf/61bUqKm9iJOK0RbsbW&#10;CzUPbrhiMiRuXxz37cHHGKnoor14wjBWijO9woooqxDmmaTyyTgoAoI46dKbRRQlYd7hRRRQIKKK&#10;KACiiigAooooAKKKKYFH4P8A/Inz/wDYZ1f/ANONzRR8H/8AkT5/+wzq/wD6cbmivNqfHL1O2j/D&#10;j6I5iz/5Hfx7/wBheH/03Wda9ZFn/wAjv49/7C8P/pus6169+n8EfRfkeJP4per/ADCiiitSQooo&#10;oAKKKKACiiigAooooAKKKKACiiigAooooAKKKKACiiigAooooAKKKKACiiigAooooAKKKKACiiig&#10;AooooAKKKKACiiigAooooAkt7qa3YmN2TpkKeDj1HetO317gCaLJ7vGfb0PHX0IrIorGdKM90aRq&#10;SjsdXbzRXWfIlWXrkdGx64PPekuLaK5jaKaJZI2xujkUEHvyDXKZIrRt9duYcK7CaIdVfk9fXrmu&#10;OWHlHWLOhVoy0khshg8N3E8ot5bqa8YFYbOAkpGihQMZxgZHPH3unpm+HdQt9d8SatJKnztGI443&#10;bePKBw44yuCdp79TjPJrpIdWtLxTGzvZyOCN/DKp6DBPfvyMU3TfDtrY2dmsI+0pbFzFNkMwLZ3c&#10;jHqf07ij2ihFqafM9L/16WIdKUpR5GuVa2/r1ONkmvdFuLhdOvZINEiumhZxGJTC2FJ4YZ27jjg9&#10;j1JGe9t0eO3jSWTzpFUBpNu3cccnHbPpRDbRW2/yo0j3sXbYoG5j1J9T71JWdWr7S2m34+vmXSpu&#10;nfX/AIHoLRRRWRuFFFFABRRRQAUUUUAFFFFABRRRQAUUUUAFFFFABRRRQAUUUUAFFFFABRRRQAUU&#10;UUAFFFFABRRRQAUUUUAFFFFABRRRQAUumWcNvMTDFHDxk7FAz+X1pADnA5J7CpLy5XR9NmmdkWTB&#10;2buhbHyr71lUairs0gru/Y4/xVeC81iUKQVhAjBAI6dc/iSKyKV5GkdndizMclmOST60leM3d3Ib&#10;u7hRRRUiCiiigAooooAKmtbKe+fbBE0hBAJVcgZ6ZPb8a3fCuj291FNeXSiSONsKpJwCBkkjv2/X&#10;itOTVzGnlWsK28Q+6Ao45z06Ctowurs0UNLsl0zTbbw5b+ZK++4kHzNjJPfavt/k9sZ91dS3kheR&#10;ieeF7D6UySZ5m3SOzkcZY5plaN6WRbfRBRRRUkhRRRQAUUUUAFFFFABRRRQAUUUUAFFFFABSM20Z&#10;wT7AZpaKAGK08wPlW8jgdW2nA+tKtlPMv7xwgOeBzU63c6qFWaQAcABzxU41a7VQBKcDjlQf6VvC&#10;UI7oXLfqRQ2UUJBC5YfxNzU9J/bF1/z2/wDHV/wo/ti7/wCe3/jq/wCFdSxMVtEORdyRYZJBlY2I&#10;6ZUE1JHYTydEKjOMtxiqx1i7XkzgD1IX/CqMmpXNxmKOSZ93By56U1iHLSKJajHc1LiJLXiaaNWP&#10;RVOTn3zjFRKwdcjkHvVO109UAeX53P8ACeQKu11w5mveM277BRRRViCiiigAooooAKKKKACiiigA&#10;ooopgUfg/wD8ifP/ANhnV/8A043NFHwf/wCRPn/7DOr/APpxuaK82p8cvU7aP8OPojmLP/kd/Hv/&#10;AGF4f/TdZ1r1kWf/ACO/j3/sLw/+m6zrXr36fwR9F+R4k/il6v8AMKKKK1JCiiigAooooAKKKKAC&#10;iiigAooooAKKKKACiiigAooooAKKKKACiiigAooooAKKKKACiiigAooooAKKKKACiiigAooooAKK&#10;KKACiiigAooooAKKKKAEap7a8mtG3QuyE9QOh+o6GoetJtqZRUlZjTad0bdv4kZsC4hWUDA3L8re&#10;59/0q7DqFncD5ZxG3XbN8uPx6VzFFcssNF7aG6ryW+p2Dwug5GB69qbXLW91LatuikZDkE7Twceo&#10;71oQ+IJFGJoll4PzL8rE+pxx+lc8qE47am6qxe+hs0VSh1i1lBLu0JAHDAkE98Ef4CrsYEq7oysi&#10;g43IQwz+FYNOPxKxompbBRRRQAUUUUAFFFFABRRRQAUUUUAFFFFABRRRQAUUUUAFFFFABRRRQAUU&#10;UUAFFFFABRRRQAUUUUAFFFFABRRRQAKxU5BIPqKpXehR61eI89xcFVHCKw2r+nrV2p/MTT7WW5mO&#10;FVd3vj0+p4rGpbl94uC5nbocLrtpDp+oNbQKwWNQCztkuSM56cdQPwrPqa7upL25lmlOXkYsevHs&#10;PYdKhrx27vQlu7CiiipEFFFFABRRRQBtaDrq6fbT2koIjlyVkXnaxAHPt9OfrUjahbom4zJj0B5/&#10;LrWDQwz1q+d2sVzO1jVn1qCMfuw0p9uBWlpdvdalbi4MSw27Z2u7jtnJPtx6VmaDoL6xNnmO2Q/P&#10;IB19h7/y/LPVarfpHGbSAAADaxXgKB/CK1gm/ekaxV1dmOwAY7SSM8EjFJRRQSFFFFABRRRQAUUU&#10;UAFFAYEkAgkcHHaigAooooAKKKRmCjJIH1oAWiomuY1zzkjsKBOWXKRO/wBBVqMnshcyJaKYVuWA&#10;KwgZ9SKcLO4kI3SKgPUL1FaKjN9CXNAzBRkkD61DJdDgRgsx6cVZTTIwQXZnPfsDViGCOEfIgX37&#10;10Rwr+0S5NlGGwkn+aZio7L3/wDrVfiiWFNqLtHpT6K7oU4w2ICiiirAKKKKACiiigAooooAKKKK&#10;ACiiigAooopgUfg//wAifP8A9hnV/wD043NFHwf/AORPn/7DOr/+nG5orzanxy9Tto/w4+iOYs/+&#10;R38e/wDYXh/9N1nWvWRZ/wDI7+Pf+wvD/wCm6zrXr36fwR9F+R4k/il6v8wooorUkKKKKACiiigA&#10;ooooAKKKKACiiigAooooAKKKKACiiigAooooAKKKKACiiigAooooAKKKKACiiigAooooAKKKKACi&#10;iigAooooAKKKKACiiigAooooAKKKKACiiigAooooAKVHKMGUlWByCOCDSUUDLkOr3UYA80uM5IkG&#10;4n2yecfQ1ZTXnC/PCC2eqtgAemOf51lUZFYOjB9DRVJLqdDDq9tL1YxknGHH+RVtJVlXKMGHqpzX&#10;J0BmXoSPpWMsMnsy1Wa3R11Fc3HqdxHn94Tn+9zVqHXnHEig8dRxWLw81saKtF7m1RWfHrMLKMqw&#10;J7DBqwNQt2wPMHPqDWThJbo0U4vqWKKYkyScK6sfQHNPqLWLvcKKKKACiiigAooooAKKKKACiiig&#10;AooooAKKKKACiiigAooooAKKKKACiiigBVbawOAcdj0rK1qx1LXnWFTbxW6MWxuYljzgnjjjt796&#10;1KfcXUek2MlxLgMB8qk4LHsv4/56VhVUXH3jSKvp0OI1nT00u8FvHKZWVAZGK4wxycAfTHrVCpru&#10;6kvbmWaU5eRix68ew9h0qGvHdm9CHvoFFFFIQUUUUAFFFKgUuoclVzyVGSB9KAL+l6Hc6vvMIUKv&#10;BeQkLn06Hmt2Hwzpllzd3RnYMQUX5R06EDJ/WrUmrW6WccOmuoi2kHYCCgz79CeevPes2ulRjHzN&#10;7Rj5mndazmMRWqeRGowDgA4x0A7VmUUUNtibbCiiikIKKbJKsQG4gbiFGe5NOoAKKKjuWnjjXyEB&#10;kY4DMPlGOp54PUce9AFXUNWS1+RMSSc8A8L9f8KgtYbrWdQitzLshkdk3ICFYAZbGRk8dj6jpWpp&#10;Phu2sVWe8K3EjAMsI6Docn1/Ht2PbpdMnMzMoCxxxqFWNegHb9BWkaM5LmlohxV3ZmTeWtrpai3t&#10;49zAfec52g9sevfn1qiTgZNGoXytdSv8zFmJAPYdv0qJLSe6wX/dr6Ef0qo03N6ImU0noDXUa9yf&#10;pQrTyt+7iOOuW7irsFrHABtXJH8R61NXZHCpfEzLmbKC2Mzj55gvptH/AOqpE02JTliznvk96t0V&#10;0xpQjsidyOOCOMgqigjoQOakoorVK2wBRRRQAUUUUAFFFFABRRRQAUUUUAFFFFABRRRQAUUUUAFF&#10;FFABRRRTAo/B/wD5E+f/ALDOr/8ApxuaKPg//wAifP8A9hnV/wD043NFebU+OXqdtH+HH0RzFn/y&#10;O/j3/sLw/wDpus616yLP/kd/Hv8A2F4f/TdZ1r179P4I+i/I8SfxS9X+YUUUVqSFFFFABRRRQAUU&#10;UUAFFFFABRRRQAUUUUAFFFFABRRRQAUUUUAFFFFABRRRQAUUUUAFFFFABRRRQAUUUUAFFFFABRRR&#10;QAUUUUAFFFFABRRRQAUUUUAFFFFABRRRQAUUUUAFFFFABRRRQAUUUUAFFFFABTlZl6E02igCcXHX&#10;KDoANpxzxz/P86fHeMowrugPYHiqtFRyIq7NOPVZtwO8N/skCp01hxnfGrem04rFpfMK9CaydGL6&#10;FKcl1N5dWQr8yOD6DBqUalbnB3kZ7EHiuf8ANbHY/Wned61m8PEtVpI6P7VCwB81OfVhUiyBlypD&#10;A9xXMiYEdx9acGyeCD9KyeH8ylWfY6Slrno5XjztZlz12nFSJeTociVvxOf51LovoylWXVG7RWMu&#10;oXBYfOD7EDmnnVJlOCEz9D/jUulIpVomtRWXHrDjO+NW9NpxThrALDMRA9Q3/wBap9nPsP2ke5pU&#10;VR/taL+635D/ABpy6rCzYIdR6kUuSXYvnj3LlFVv7St/+en/AI6f8KP7St/+en/jp/wpcsuwc8e5&#10;ZoqL7TD/AM9U/wC+hR9ph/56p/30Kmz7DuiWiovtMP8Az1T/AL6FH2mH/nqn/fQos+wXRLRUX2mH&#10;/nqn/fQqQMGAIIIPcUO4J3LEMQjUzSkIqjd8xwAB3PtXG+JNc/ta6CxMwto/ug8bj/ex/LP6ZNan&#10;jK8le1gWMSCEkmTaOM8bcn6k1yhVgocqdpJAbHBIxkfqPzry8RKV+VmspJLliJRRRXGZhRRRQAUU&#10;UUAFFFFACrIysCpKkdwcVZj1K4j/AIw4Axhxn/69VaKd7Bc0RrTBRmAE9yHx/SpV1mEsAUkGe5Uc&#10;frWTRT5mVdmo2uQ4OI5C3YED/Gom1x2UhIArdizZH8qoUUczFqbXhmxk1fUjLcOzRwrkgEdTwB7Z&#10;GenpWpqDqbp0j+WOP92q46Y6/rmpdGtW0PRXmkUpcznhWHK9do79sn8cVQZgqkk4A710JcsUuptb&#10;liDMFUknAHelt2N1LlV2Rr1I/iP4/n/hVZVe+l2rwg6k9q1IolhjCLnA9a7KFG75pGDlfYezFiSS&#10;STySe9STXhtdPkWLPmSZ5UcrngAf571HRXoSjzKwk2tilaWHlt5kuC/UD0/+vV2iiiMVFWRIUUUV&#10;QBRRRQAUUUUAFFFFABRRRQAUUUUAFFFFABRRRQAUUUUAFFFFABRRRQAUUUUAFFFFMCj8H/8AkT5/&#10;+wzq/wD6cbmij4P/APInz/8AYZ1f/wBONzRXm1Pjl6nbR/hx9EcxZ/8AI7+Pf+wvD/6brOtesiz/&#10;AOR38e/9heH/ANN1nWvXv0/gj6L8jxJ/FL1f5hRRRWpIUUUUAFFFFABRRRQAUUUUAFFFFABRRRQA&#10;UUUUAFFFFABRRRQAUUUUAFFFFABRRRQAUUUUAFFFFABRRRQAUUUUAFFFFABRRRQAUUUUAFFFFABR&#10;RRQAUUUUAFFFFABRRRQAUUUUAFFFFABRRRQAUUUUAFFFFABRRRQAUUUUAFFFKql2AAyT2oASilZS&#10;vBBB9DV+GNGiQ7VPA5xWcpcoFFWYsBux9TxV5oT5eF5cdz3qi67HZeuDjNW7SbeuxsZHT3FTO9ro&#10;Btq5aQhhggUkkwaRhg5zjAqz5YEm/HzYx9aI4Vi6ck9WPU1lza3GQOpjUFuM8UzcM8EH6Ut1chlK&#10;Lz6mq6xswO1ScelaxV1dgWMijIqtkqe4NKJCD1NVygWaKr+a3rR5retLlYixRUHnMF7H60ec3oKO&#10;VjJ6KhEzegpfOPp+tLlYEtFRecfT9aPOPp+tFmBp6Pam6vUbkJGQx+o6D8/61l+Lrz7VqzRqcrCo&#10;QYbIz1J9j2P0rotPuI9N0F7xl5wWI9TnAGcev864R5GkdndizMclmOST6187janNPl7HpQjyU0u+&#10;olFFFeYAUUUUAFFFFABRRRQAUUUUAFFFPhhkuJBHEjSOeioCSfwpgMrr/Dvh0Wai9vQFkUbkjbgI&#10;P7ze/wDL69Kmm6IunyJNckPcKwZY1b5UIGfmPcg9h6dTV6836gAJZXIHYHArvo4eTXNI0TUdXuQ6&#10;xrCXU/yHfGnCYGPqapx2ct026XMajtjmr8VvHb/cQDPfvUldsMOk7yMpSctxkUSwptRdo9KfRRXW&#10;lykhRRRQAUUUUAFFFFABRRRQAUUUUAFFFFABRRRQAUUUUAFFFFABRRRQAUUUUAFFFFABRRRQAUUU&#10;UAFFFFMCj8H/APkT5/8AsM6v/wCnG5oo+D//ACJ8/wD2GdX/APTjc0V5tT45ep20f4cfRHMWf/I7&#10;+Pf+wvD/AOm6zrXrIs/+R38e/wDYXh/9N1nWvXv0/gj6L8jxJ/FL1f5hRRRWpIUUUUAFFFFABRRR&#10;QAUUUUAFFFFABRRRQAUUUUAFFFFABRRRQAUUUUAFFFFABRRRQAUUUUAFFFFABRRRQAUUUUAFFFFA&#10;BRRRQAUUUUAFFFFABRRRQAUUUUAFFFFABRRRQAUUUUAFFFFABRRRQAUUUUAFFFFABRRRQAUUUUAF&#10;KrFGBBwR3pKs2caSbtwBIwRUydlqMBMk67ZMK3Z6swx+XGFJzjPNKqKv3VAz6ChpkBwXUEds1zN3&#10;0QFK6XbM3GM81ErFWBHUc1ZuozKQ6EOBwQvNVa3i7oRoxXAeHecDHWqs10ZThcqv86cPks/98/5/&#10;lVapjFXbAK0LaPy4xn7x5NVbePzJRn7o5NXyMj096mpLoBQupPMmP+zxUTKVAJBAPQkdatM0ducB&#10;CzerVDLcNKMHAA7Cri30QyKiiitRBRRRQAUUUUAFFFFAyS8vrqbRnsYnVQSCGYc4znFGk+GEsdEu&#10;7u9cs5VmQMdozjg9ecngZ/I5FaOm6BLeMTMHgjU/xLgt9Af51F4q1mGaOOytZFaJcMxj+7x91QRw&#10;R3/L0rwMY6S+FanoUoytzz+RzVFFFeGUFFFFABRRRQAUUUUAFFTW1nNezCKGJpXPZR05xk+g963b&#10;PQ4LP552W6k7Bc+Wpz1/2v5fWtqdKVR2SKsZmn6LPfIJSVhgOf3j9WwRnaOp/lx1rft7aGyjMduh&#10;UHOZG/1jA9ifT2HFTSSNIxZyWY9SabXrUsNGnq9WQ32CiiiuwkKKKKACiiigAooooAKKKKACiiig&#10;AooooAKKKKACiiigAooooAKKKKACiiigAooooAKKKKACiiigAooooAKKKKACiiimBR+D/wDyJ8//&#10;AGGdX/8ATjc0UfB//kT5/wDsM6v/AOnG5orzanxy9Tto/wAOPojmLP8A5Hfx7/2F4f8A03Wda9ZF&#10;n/yO/j3/ALC8P/pus6169+n8EfRfkeJP4per/MKKKK1JCiiigAooooAKKKKACiiigAooooAKKKKA&#10;CiiigAoop8IRpAHOFpN2AZRVg25jmQY3KT1NMkYRzEoMBTwDUqV9hkagswA6nilkjaNsMMHrVuGJ&#10;WkEyng9R6GmSQPJIzMQig9Se1Rz6gVaKKK2EFFFFABRRRQAUUUUAFFFFABRRRQAUUUUAFFFFABRR&#10;RQAUUUUAFFFFABRRRQAUUUUAFFFFABRRRQAUUUUAFFFFABRRRQAUUUUAFFFFABRRRQAUUVdtVjaH&#10;aCGJ5INRKXKrgUqKvPZxt0yp9qhaydT8uGH5UlNMCKOVomypx7etThY7rH8Ent3pq2hABkYIPrS+&#10;dFD/AKtdzf3jUt3+HcZJJbsYUjXqDkk9Ki8uKEfO29v7q1YnmRTsckBhyR2qrNbmL5h8ydmFRG73&#10;Aet0Eb5IwF/U1Ml5G3XKn3qhRWjpoRqYWRecMpqhcxrHJgE+pHpUasUOQSD6ihmLsSTknvSjFxe4&#10;xKKKK2EFFFFABRRRQAVsaPqFvp9pcSGPdcIpbDMBuHoCenuOv16DH60gzWFaHtI8t7GlOThLmRFf&#10;eIL69DebcMkfzZRPlXB6g46j65rMS4SVyqHeR1K9B+NbsHhEapIJXthGrHmQkrx1zjIz16/rV7UG&#10;0/wrGYNPt1F4R/rG+Yx8dee5B6fnxgH5qtQ9nvO53Rcp+9LRHMurRnDKVJAOCMcEZB/KkpXkaR2d&#10;2LMxyWY5JPrSVwDCiiigAooqW3tZryXy4Y2dupCjoPU+g9zTWoEVamm6HJdbZJ8wwZHBHzuDzlR6&#10;e54+vStGx0WGxbdKUuZxkEEZjA9gep9zx7d6vs7SMWYlmPcnNejRwrl70xt2GQRJaw+VCqxpxnA+&#10;ZsZ5Y9+v09hTqKK9WMVFWRDdwooopiCiiigAooooAKKKKACiiigAooooAKKKKACiiigAooooAKKK&#10;KACiiigAooooAKKKKACiiigAooooAKKKKACiiigAooooAKKKKYFH4P8A/Inz/wDYZ1f/ANONzRR8&#10;H/8AkT5/+wzq/wD6cbmivNqfHL1O2j/Dj6I5vyjp/wARPGNrJ80l3La6qhToInt1tgp/2t9nKSOm&#10;GTnJIGn2qn4mhOn/ABXaSTkarosYg29VNpPIZN3pn7bFtxnO184wN12vcovmpxf9aHjVFacl5v8A&#10;zCiiiugzCiiigAooooAKKKKACiiigAooooAKKKKACiiigAqWFYmB8xip7YqKp0iSaP5OJF6gnrUS&#10;dkBYiuELBAxPozd6rXELRtnkqe5qMRs2QFJI6gDpVuBJNpjlXKY4JNZaQ1QxkJ8m2Z+NzdKrMxc5&#10;JJPqavTRLsRS4VR2PeodtugPJc+lOMuoDJEWOFOMu3Oc9BURUgA4OD0PrV1pQVEqoHx1PcVWmmMx&#10;GQAB0xVRbYEVFFFaiCiiigAooooAKKKKACiiigAooooAKKKKACiiigAooooAKKKKACiiigAooooA&#10;KKKKACiiigAooooAKKKKACiiigAooooAKKKKACiiigAqaO1kZhkbR6moae8zsMFiR6VMr9AL0JCn&#10;Z5hdh69qfI4jQse1QWce2Mt/epl7Jlgg7cn61z8t5WGVmYuxJOSe9OhGZkx6imVctrYqQ7cHstby&#10;aihEV426bHoMUyGdojxyO4qW9hKvv7Hj8arUo2cQL628UihtmNwzjJpy2sanIQfjzSWjAwj2yDSy&#10;yLv8tiVyMhgcVhrewwaONRkqgHqQKozKPMbBBGeMdKdNA8ZyfmB/iFRVtBdbgFFFFaiCiiigAooo&#10;oA3rWKx03SVvblFmZsccNnJ6AHjI79+DWRdeML+Z8xFLZQThUUMSO2Sc/piod37p42AZHHKn17H6&#10;j/PBNZ01rLGxKJ5i54CkZ/HOBXgYqhX5uaOqO+FaKiktC3c6/qF5CYpblih6hQFzxjBwBke1Z9QS&#10;XkcJAk3xsRna6EH+VRvqcCYwWfP90dPzryHGbeqZTmnuy3RVcz3DOFWymIJwCwI/pTls9Sm6iODH&#10;qc5/nWscLVntEh1YomqvLfwRfxhj6JzVmDw7JdSKktw8rNzsTgA+uTxjr6V0Fj4bsNO5MUdzNyCZ&#10;BvUe4B6n9PbvXQsFKPxsFNz2MbStJu9TKzSKbOzyPmYfvJFPOUB4xjHJ454zjFdNb28dnAIoRtUD&#10;DE/ebnOWPc/oOwFTM7SMWJLMe5OaSu2nQhT2WpewUUUV0iCiiigAooooAKKKKACiiigAooooAKKK&#10;KACikqGzvoL+MyW8qzIGKlkORkdaNWrhdXsT0VUtNUtr6a4igk3yW7bZF2kbTkjuOeh6VT0fxFBq&#10;SXAkP2eaBnLxyjaVQE4J57DGfQ/hVcktXbYzdSKaV9/0NeiuZ8I6hfapNd3E0p+xh2EcTYOCTuxu&#10;68Agfj7V01VUg6cnF7hTqKpFSSCiiiszQKKKKACiiigAooooAKKKKACiiigAooooAKKKKACiiigA&#10;ooooAKKKzvEWtweGtB1PV7pJJLbT7aW7lSEAuyIhYhQSBnAOMkUa3sD0V2L8H1MngCwvBxHqkt1q&#10;sK/xLDdXElzGrejBJlDAZAYHBIwSVqfD/Qbjwv4F8O6NdPG91p2nW9nK8JJRnjiVGKkgEjIOMgfS&#10;ivPk+aTfmdkVaEV5GF8YLXydD03Wl/1mi6nb3RZlyiQyE29w7nsiQzyyFsgL5YJ+UEGL3rtda0e1&#10;8RaPfaZfxefY3sD21xFuK743Uqy5BBGQSMgg15h4ZvLxYJdK1aTdrumnyLssoQzgFhHchQAAkqrv&#10;G3IUlkzuRgPSwc7wcOxwYqHLNS7/AJo2qKKK9E4gooooAKKKKACiiigAooooAKKKKACiiigAoooo&#10;AfEVD/OMrVmKZGkASID/AGsYxVOnxyNFu245GM1nKNwJprttxCEAA9fWlt3eSQszHao554qOO3Z0&#10;DllVfUmrAg2W7KhDM3f1rN8qVkMZHOtwCkgxk8GoZbd42xjIJwCO9RVoJIE2IxO8jPNU/c2AqRmW&#10;FiwUgd8jioyc1NcGVW2uxI7EcA1BVx11EFFFFWAUUUUAFFFFABRRRQAUUUUAFFFFABRRRQAUUUUA&#10;FFFFABRRRQAUUUUAFFFFABRRRQAUUUUAFFFFABRRRQAUUUUAFFFFABRRRQAUUUUAFFFFAEkdxJGA&#10;AcgdjTQGkfjlmNNpVYqwI6jmptbYC9DbiE5PzN6+lTKwLEA8jqKpSXjMML8o9e9SWYCxu5PH+Fc8&#10;ou12MsfLKvZlNZ00Rhk2nn0PrUltP5LYP3T+lOvJlkwq4JHORVxTjK3QB9i3yuOwOaZfL+8U9iMV&#10;Woq+X3riJVuGWNk6gjHPaoqKKpKwBRRRVAFFFFABRRRQAUUUUAFBOKKkt7eW6k2RruYAk84AA7k9&#10;qmTUdWNK+iI+tXbPTWm2vKTHFn/gTA91Hp79PrVu3sYbVgTieTHVh8oyOwPX6n8qnZmdiSSSe5Oa&#10;5J1ubSJ0xpW1kNjRYYzHEvlqeoByW9ye/wDL2paKKxNgooooAKKKKACiiigAooooAKKKKACiiigA&#10;ooooAKKKKAI7jyvJk87b5W079+Nu3HOc9sVwdxMnhfUhdaZdxXFpKcPbrKGI9jzn6N26H36/UP7P&#10;1CZdNu9ryOvmrE2QSATyD68Hoc4z2ptv4b0y1QqllCwJzmRd5/NsmuqjONK/Pd36dGjjrU5VmuS2&#10;nXqmUfA67tFMpm86SaZ3fJyVbgYPvwD+NUvHVhBDAl8heK6ZvKLR9HBByG/AEZ/D6VNRt5vBepJd&#10;WZL2M5w0LZwMfwk/ng9evXnK6jeReLtc06G3HmW6L5ku5WUqCcsCfoAMjuetdkYP2vt4v3Hd/wDA&#10;f5HJKa9l7GS95WX/AAUT6T4a1b+zkiN/9hiOJFjhXD5I53H5TnoMZP6Ct23ksvDsFpYGZ/3jFYtw&#10;JLEtnqBjqwouPE2mWu3fextuzjyzv/PbnFcpN4mth4hn1DZJcrEgjtkxsHoST17tjIP3u2Kx5KuJ&#10;bco6b6K2vqa81LDpcr123vZeh39Fc9ofiC+1S/xNZPb2jx7o3MbHJ4/i6YIyeg7V0NcU4Om+V7nd&#10;TqRqLmiFFFFQaBRRRQAUUUUAFFFFABRRRQAUUUUAFFFFABRRRQAUUUUAFcz4th/tbVvC+ifeS81S&#10;O5uFTmRIbUG5EmOyefHbRsxGMTBeGZTXTVj+CYT4i8U6p4jkGbSz8zRtOPrtkH2uTsfmmjSLawOP&#10;su5TiQ5iUuWLkCjzNR7/AJHfjgUUtFeaemFebfE7Tzo+oaf4rhUiK2/0LVAvQ2jtlZm6D9zIQxZj&#10;hIpLg9TXpFMZBIhVgCpHIIyDWlOo6clJGVSmqkXFnntFZE2ln4d30enSKf8AhHrmYrp11n5bVnYk&#10;WknZVBbbCRhdoWPhgpl16+gjJTSktmeG04txlugooorQkKKKKACiiigAooooAKKKKACiiigAoooo&#10;AKKKKAFVdzAE4BPX0qxcTbZE2EEIO1VqKhxu7gSTOsjblG3I5HvTZJDK2SACBjim0U1GwDmkaTG4&#10;k46ZptFFPYAooopgFFFFABRRRQAUUUUAFFFFABRRRQAUUUUAFFFFABRRRQAUUUUAFFFFABRRRQAU&#10;UUUAFFFFABRRRQAUUUUAFFFFABRRRQAUUUUAFFFFABRRRQAUUUUAFPSZkUqD8pzkUyila4BRRRTA&#10;KKKKACiiigAooooAKKKKACiiigA6UVJb28l3JsjTcwBJ5wAB3J7VrW9nFYkNxNOpyHxwhx/CO/Pc&#10;+g4rCdVR06msKbn6FO10tnUPMTHGwDKo+8wz+g9z+taOQseyNRFECWCj19Se5oZmkYsSWY9yc0lc&#10;cm5/EdUYqOwUUUUDCiiigAooooAKKKKACiiigAooooAKKKKACiiigAooooAKKKKYHE674k0jV7do&#10;XguHaMkxyoFXn2JOQD7j8MijSfEWtXFv9khtBc3UBw0spxgdMNkj5s+/bp1NdLdRR6Pp9zNZWS+b&#10;t4jgiGWboMgYyAT+War+E9MbS9HjSTIllPmup/hJA46ccAZ9813e0p+ydo7PS7v6nm+zqe0V5brW&#10;yt6GRqFrr95YzS3k0EFqULSwKgYqo644PPGR83XuO3JwWZjWG5uYZvsUjlPMjwCcdcEjH+OCOxx2&#10;fjjVoo9ONmkkbTyOoePOWVR82fbnb19a2LHR4YdEi0+aNZEEYWRckgt1JHfrk/4VvTxDo0lKStzP&#10;ZaadzGWHVaq4xley3euvYzdP8K6JcWcUkcZulYZEjSNlue+CB7dO1TajoPksl5pKx215EMeWoCpM&#10;vdWHT8f/AKxHN3N1d+CdSlgt5Vnt5FEipKCQATjJxjnjHHXj8N+3uNdv7aOeCTTWjfDK6eZyM9OR&#10;+B7/AENZVI1I2nzXi9rv8Ga05UpJw5bSW9v8zW0m6uLuxjkurc205HzISOfcdx9DyKuUUV5z1d7W&#10;PSirKzdwooooGFFFFABRRRQAUUUUAFFFFABRRRQAUUUUAFFFFABRRWfrmtQ6Bpr3kySzfvI4Y4YQ&#10;C8ssjrHHGuSBlndVBYhRuySBkg8geiuzM8YTXN/FaeH9Pmlg1HWZDb+fAxWS1tgM3FwCOUKp8qPg&#10;gSyQg8NXf6fY2+l2NvZWkEdva28axQwxKFSNFGFVQOAAAAB7Vg+EfDMumT3Wr6oYm1y/jjjn8gkx&#10;QRIXMcEZIBYKZHJcgM7Oxwq7ETqK4a1Tmdlsjrowcfelux1FFFYHQFFFFAGZrWi2fiDTZ7C/hFxb&#10;SgErkqQQQysrAgqysAyspBUgEEEA15vc/wBqeEbyCz1wx3NjM6wWmtRnb5shOFS4jChYpGyFVlJR&#10;2Bx5ZZIz6yPTNVr6xt9Ss57S6gjubWeNopYJkDpIjDDKyngggkEHrmuijXdJ23RzVqKqrszhKPpV&#10;LUvCes+DizaLb3HiPRiSxs5rzdfWx7iOSZsTqSc4kkVk+bDOCqImk61Y65byS2Nyk6xSGKVBkPDI&#10;AC0ciHDI4yMowDDoQK9uFSNRXizyJRlB2krP+ti9RRRWpAUUUUAFFFFABRRRQAUUUUAFFFFABRRR&#10;QAUUUUAFFFFABRRRQAUUUUAFFFFABRRRQAUUUUAFFFFABRRRQAUUUUAFFFFABRRRQAUUUUAFFFFA&#10;BRRRQAUUUUAFFFFABRRRQAUUUUAFFFFABRRRQAUUUUAFFFFABRRRQAUUUUAFFFFABRRRQAUUUUAF&#10;FFFABRRRQAUYoXpUkMLXEioilmY4Cik3bcpK5F96r9rpbzKsk2YoSR2+Zx1+Uf19+9WLfT47cAy7&#10;ZpCAducqp/8AZj+n1q07mRizZJPXNcc63NpA6IUrayGpthiCRDYuMHHVvdj3P+RiiiisTYKKKKAC&#10;iiigAooooAKKKKACiiigAooooAKKKKACiiigAooooAKKKKACiiigArG1jw+2sXSmS9mitdgV7ePg&#10;MQSc9cenbtWzRVRlKDvHciUY1Fyy2PO7rw5DN4iTS7QyqqR5kmdd5zgtnjHGCo7f49ToOqSNNJpl&#10;4MX1qo3MCWEi8YbPryM59fqBbs9FtrG+urqJT5twctu5x3OO4yeT+FXVjVZC4UByAC2OSBnA/U/n&#10;XTWxHtEovWy+d+py0cO6T5lpd/h0Oeh0uTUPEmpyXcDmzMKwqsmcMDtOV7YypPByCR3puh6Jf6Hr&#10;EkUUgk0xwWJc8g9hj+96noR74A6ais3XnZx6NJW9OvqarDxTUut739enoFFFFYHQFFFFABRRRQAU&#10;UUUAFFFFABRRRQAUUUUAFFFFABRRXPTeLDqV5Np/hu3j13UoZGjmbzGjs7ZlOHWa5VHVZBwPKUNJ&#10;llJQKS6rbcV10NHWtah0W2SSRJbieaQQ21pbgNNcykEiNASATgEkkhVVWZiqqzCXw74durzUItc1&#10;yPyrqMH7Dp24MtipBBZiCVedlJDMMhASiEgu8tvw34P/ALGun1DUL2TWNXkj8r7VLGsaQISGaKBF&#10;H7uMsAeSzttQO77Ex09clSrdcsTqp0nfml9wtFFFcx1BRRRQAUUUUAFFFFACVzHiTwFpHii4F7ND&#10;JZavGgji1SybyrmNQSVXePvoGO7ypA0ZIBZDXT0frTjJxd07MmUYzVpK55ddeG/GOisyQx6f4ls4&#10;wWEzTmzvGQfweXsaKSTAzv3wozNjbGBmsu68bWOjny9fhuvC8oO1v7Zj8mDceQi3IJgdivzbUkY4&#10;DZAKsB7J17Ubfau2OMkviVzilhIv4HY82tbqG+tYbm2mjuLeZBJHNEwZHUjIZSOCCDkEVLmte7+E&#10;/grULye6u/B+g3V1O7SyzzaZC7yOxyzMxXJJOSSeuapzfB3wizAWmmzaOmP+PfRb6406FiP4jHby&#10;IpboNxGSABnAGOlYyHVM53hanSxU59aOfWrn/CmfDX9/XP8Awo9R/wDj9H/CmfDX9/XP/Cj1H/4/&#10;V/XKfZ/18xfVavl95T59aOfWrn/CmfDX9/XP/Cj1H/4/R/wpnw1/f1z/AMKPUf8A4/R9cpdn/XzD&#10;6rV8vvKfPrRz61c/4Uz4a/v65/4Ueo//AB+j/hTPhr+/rn/hR6j/APH6PrlLs/6+YfVavl95T59a&#10;OfWrn/CmfDX9/XP/AAo9R/8Aj9H/AApnw1/f1z/wo9R/+P0fXKXZ/wBfMPqtXy+8p8+tHPrVz/hT&#10;Phr+/rn/AIUeo/8Ax+j/AIUz4a/v65/4Ueo//H6PrlLs/wCvmH1Wr5feU+fWjn1q5/wpnw1/f1z/&#10;AMKPUf8A4/R/wpnw1/f1z/wo9R/+P0fXKXZ/18w+q1fL7ynz60c+tXP+FM+Gv7+uf+FHqP8A8fo/&#10;4Uz4a/v65/4Ueo//AB+j65S7P+vmH1Wr5feU+fWjn1q5/wAKZ8Nf39c/8KPUf/j9H/CmfDX9/XP/&#10;AAo9R/8Aj9H1yl2f9fMPqtXy+8p8+tHPrVz/AIUz4a/v65/4Ueo//H6P+FM+Gv7+uf8AhR6j/wDH&#10;6PrlLs/6+YfVavl95T59aOfWrn/CmfDX9/XP/Cj1H/4/R/wpnw1/f1z/AMKPUf8A4/R9cpdn/XzD&#10;6rV8vvKfPrRz61c/4Uz4a/v65/4Ueo//AB+j/hTPhr+/rn/hR6j/APH6PrlLs/6+YfVavl95T59a&#10;OfWrn/CmfDX9/XP/AAo9R/8Aj9H/AApnw1/f1z/wo9R/+P0fXKXZ/wBfMPqtXy+8p8+tHPrVz/hT&#10;Phr+/rn/AIUeo/8Ax+j/AIUz4a/v65/4Ueo//H6PrlLs/wCvmH1Wr5feU+fWjn1q5/wpnw1/f1z/&#10;AMKPUf8A4/R/wpnw1/f1z/wo9R/+P0fXKXZ/18w+q1fL7ynz60c+tXP+FM+Gv7+uf+FHqP8A8fo/&#10;4Uz4a/v65/4Ueo//AB+j65S7P+vmH1Wr5feU+fWjn1q5/wAKZ8Nf39c/8KPUf/j9H/CmfDX9/XP/&#10;AAo9R/8Aj9H1yl2f9fMPqtXy+8p8+tHPrVz/AIUz4a/v65/4Ueo//H6P+FM+Gv7+uf8AhR6j/wDH&#10;6PrlLs/6+YfVavl95T59aOfWrn/CmfDX9/XP/Cj1H/4/R/wpnw1/f1z/AMKPUf8A4/R9cpdn/XzD&#10;6rV8vvKfPrRz61c/4Uz4a/v65/4Ueo//AB+j/hTPhr+/rn/hR6j/APH6PrlLs/6+YfVavl95T59a&#10;OfWrn/CmfDX9/XP/AAo9R/8Aj9H/AApnw1/f1z/wo9R/+P0fXKXZ/wBfMPqtXy+8p8+tHPrVz/hT&#10;Phr+/rn/AIUeo/8Ax+j/AIUz4a/v65/4Ueo//H6PrlLs/wCvmH1Wr5feU+fWjn1q5/wpnw1/f1z/&#10;AMKPUf8A4/R/wpnw1/f1z/wo9R/+P0fXKXZ/18w+q1fL7ynz60c+tXP+FM+Gv7+uf+FHqP8A8fo/&#10;4Uz4a/v65/4Ueo//AB+j65S7P+vmH1Wr5feU+fWjn1q5/wAKZ8Nf39c/8KPUf/j9H/CmfDX9/XP/&#10;AAo9R/8Aj9H1yl2f9fMPqtXy+8p8+tHPrVz/AIUz4a/v65/4Ueo//H6P+FM+Gv7+uf8AhR6j/wDH&#10;6PrlLs/6+YfVavl95T59aOfWrn/CmfDX9/XP/Cj1H/4/R/wpnw1/f1z/AMKPUf8A4/R9cpdn/XzD&#10;6rV8vvKfPrRz61c/4Uz4a/v65/4Ueo//AB+j/hTPhr+/rn/hR6j/APH6PrlLs/6+YfVavl95T59a&#10;OfWrn/CmfDX9/XP/AAo9R/8Aj9H/AApnw1/f1z/wo9R/+P0fXKXZ/wBfMPqtXy+8p8+tHPrVz/hT&#10;Phr+/rn/AIUeo/8Ax+j/AIUz4a/v65/4Ueo//H6PrlLs/wCvmH1Wr5feU+fWjn1q5/wpnw1/f1z/&#10;AMKPUf8A4/R/wpnw1/f1z/wo9R/+P0fXKXZ/18w+q1fL7ynz60c+tXP+FM+Gv7+uf+FHqP8A8fo/&#10;4Uz4a/v65/4Ueo//AB+j65S7P+vmH1Wr5feU+fWjn1q5/wAKZ8Nf39c/8KPUf/j9H/CmfDX9/XP/&#10;AAo9R/8Aj9H1yl2f9fMPqtXy+8p8+tHPrVz/AIUz4a/v65/4Ueo//H6P+FM+Gv7+uf8AhR6j/wDH&#10;6PrlLs/6+YfVavl95T59aOfWrn/CmfDX9/XP/Cj1H/4/R/wpnw1/f1z/AMKPUf8A4/R9cpdn/XzD&#10;6rV8vvKfPrRz61c/4Uz4a/v65/4Ueo//AB+j/hTPhr+/rn/hR6j/APH6PrlPs/6+YfVavl94y10+&#10;S4Xcfkj67mHXnGFHc/5JFa0ey1iaOAbUJyWJ+Z/qf6Vn/wDCodAZVBuPEBCjA/4qTUunp/x8Uv8A&#10;wp/w/wD8/HiD/wAKXUv/AJIrlliIz3ubxoTjsl97/wAi9RVH/hT/AIf/AOfjxB/4Uupf/JFH/Cn/&#10;AA//AM/HiD/wpdS/+SKXtoeZXsqnZff/AMAvUVR/4U/4f/5+PEH/AIUupf8AyRR/wp/w/wD8/HiD&#10;/wAKXUv/AJIo9tDzD2VTsvvf+Reoqj/wp/w//wA/HiD/AMKXUv8A5Io/4U/4f/5+PEH/AIUupf8A&#10;yRR7aHmHsqnZfe/8i9RVH/hT/h//AJ+PEH/hS6l/8kUf8Kf8P/8APx4g/wDCl1L/AOSKPbQ8w9lU&#10;7L73/kXqKo/8Kf8AD/8Az8eIP/Cl1L/5Io/4U/4f/wCfjxB/4Uupf/JFHtoeYeyqdl97/wAi9RVH&#10;/hT/AIf/AOfjxB/4Uupf/JFH/Cn/AA//AM/HiD/wpdS/+SKPbQ8w9lU7L73/AJF6iqP/AAp/w/8A&#10;8/HiD/wpdS/+SKP+FP8Ah/8A5+PEH/hS6l/8kUe2h5h7Kp2X3v8AyL1FUf8AhT/h/wD5+PEH/hS6&#10;l/8AJFH/AAp/w/8A8/HiD/wpdS/+SKPbQ8w9lU7L73/kXqKo/wDCn/D/APz8eIP/AApdS/8Akij/&#10;AIU/4f8A+fjxB/4Uupf/ACRR7aHmHsqnZfe/8i9RVH/hT/h//n48Qf8AhS6l/wDJFH/Cn/D/APz8&#10;eIP/AApdS/8Akij20PMPZVOy+9/5F6iqP/Cn/D//AD8eIP8AwpdS/wDkij/hT/h//n48Qf8AhS6l&#10;/wDJFHtoeYeyqdl97/yL1FUf+FP+H/8An48Qf+FLqX/yRR/wp/w//wA/HiD/AMKXUv8A5Io9tDzD&#10;2VTsvvf+Reoqj/wp/wAP/wDPx4g/8KXUv/kij/hT/h//AJ+PEH/hS6l/8kUe2h5h7Kp2X3v/ACL1&#10;FUf+FP8Ah/8A5+PEH/hS6l/8kUf8Kf8AD/8Az8eIP/Cl1L/5Io9tDzD2VTsvvf8AkXqKo/8ACn/D&#10;/wDz8eIP/Cl1L/5Io/4U/wCH/wDn48Qf+FLqX/yRR7aHmHsqnZff/wAAvUVR/wCFP+H/APn48Qf+&#10;FLqX/wAkUf8ACn/D/wDz8eIP/Cl1L/5Io9tDzD2VTsvv/wCAXqKo/wDCn/D/APz8eIP/AApdS/8A&#10;kij/AIU/4f8A+fjxB/4Uupf/ACRR7aHmHsqnZfe/8i9RVH/hT/h//n48Qf8AhS6l/wDJFH/Cn/D/&#10;APz8eIP/AApdS/8Akij20PMPZVOy+9/5F6iqP/Cn/D//AD8eIP8AwpdS/wDkij/hT/h//n48Qf8A&#10;hS6l/wDJFHtoeYeyqdl97/yL1FUf+FP+H/8An48Qf+FLqX/yRR/wp/w//wA/HiD/AMKXUv8A5Io9&#10;tDzD2VTsvvf+Reoqj/wp/wAP/wDPx4g/8KXUv/kij/hT/h//AJ+PEH/hS6l/8kUe2h5h7Kp2X3v/&#10;ACL1FUf+FP8Ah/8A5+PEH/hS6l/8kUf8Kf8AD/8Az8eIP/Cl1L/5Io9tDzD2VTsvvf8AkXqKo/8A&#10;Cn/D/wDz8eIP/Cl1L/5IoX4N+Btu6Xwjo13IRlri7sY55pT3aSR1Lux6lmJYkkkkml7aHmNUqnZf&#10;eUta8a6F4evEs9Q1a0tr+RA8Vi0oNzMCSFEcIy8hYgqAoJY8AE8VXi13X9aXOheGLh4T8y3muSnT&#10;oZAOCAmx7gNnoHhRSASGxt3dpoPhjSPC9rJa6LpdlpNs0hlaCxt0gQuQAWKqACcADPsPStX61m66&#10;6IpUH9pnCQfD671zEnirUPtcLc/2Np5aKyUddsrf6y44LIwcrFIpGYQa7GysbfTbO3tLWCO2tYI1&#10;iihhQIkaKMBVUcAAAAAdMVbpa55Tct2dEacY7IKKKKk0CiiigAooooA//9lQSwECLQAUAAYACAAA&#10;ACEAKxDbwAoBAAAUAgAAEwAAAAAAAAAAAAAAAAAAAAAAW0NvbnRlbnRfVHlwZXNdLnhtbFBLAQIt&#10;ABQABgAIAAAAIQA4/SH/1gAAAJQBAAALAAAAAAAAAAAAAAAAADsBAABfcmVscy8ucmVsc1BLAQIt&#10;ABQABgAIAAAAIQBQx+bX8gIAABAGAAAOAAAAAAAAAAAAAAAAADoCAABkcnMvZTJvRG9jLnhtbFBL&#10;AQItABQABgAIAAAAIQA3ncEYugAAACEBAAAZAAAAAAAAAAAAAAAAAFgFAABkcnMvX3JlbHMvZTJv&#10;RG9jLnhtbC5yZWxzUEsBAi0AFAAGAAgAAAAhAIiseHncAAAABwEAAA8AAAAAAAAAAAAAAAAASQYA&#10;AGRycy9kb3ducmV2LnhtbFBLAQItAAoAAAAAAAAAIQCdwlAAm/sAAJv7AAAUAAAAAAAAAAAAAAAA&#10;AFIHAABkcnMvbWVkaWEvaW1hZ2UxLmpwZ1BLBQYAAAAABgAGAHwBAAAfAwEAAAA=&#10;" stroked="f" strokeweight="1pt">
              <v:fill r:id="rId2" o:title="包含樹木的雪景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a8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矩形 3" descr="包含樹木的雪景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73280428" id="矩形 3" o:spid="_x0000_s1026" alt="包含樹木的雪景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hti8wIAABAGAAAOAAAAZHJzL2Uyb0RvYy54bWysVEtvEzEQviPxHyzf&#10;6SYhTduomypqVVSpaqu2qGfHa3dX8gvbeXGGGweuPCQkTgUOnDnwc9qKf8HY3myitgIJkcNmxjP+&#10;ZubzzGzvzKRAE2ZdpVWO22stjJiiuqjUZY6fn+8/2cTIeaIKIrRiOZ4zh3cGjx9tT02fdXSpRcEs&#10;AhDl+lOT49J7088yR0smiVvThikwcm0l8aDay6ywZAroUmSdVquXTbUtjNWUOQene8mIBxGfc0b9&#10;MeeOeSRyDLn5+LXxOwrfbLBN+peWmLKidRrkH7KQpFIQtIHaI56gsa3uQcmKWu0092tUy0xzXlEW&#10;a4Bq2q071ZyVxLBYC5DjTEOT+3+w9GhyYlFV5PgpRopIeKLbT1+uf35GoBfMUeDq+s3r67ffbq5+&#10;3Hy8un3/6teHrzfvvgfmpsb1AeDMnNhacyAGGmbcyvAPBaJZZHvesM1mHlE47PU2u51eFyMKts2t&#10;9fbWRi+gZsvrxjr/jGmJgpBjC88ZWSaTQ+eT68IlRBuJyuxXQizkmjAo4e9tlZ5iT9OxZMqn3rJM&#10;EA+N7crKOIxsn8kRA6rsQdFOneO8ZZ6WISCHwKeQYEqrMUA1q2kJFXyVDmkmz3CSBSYTd1Hyc8GC&#10;n1CnjMPrAFudWHicC7YrLJoQ6GhCKSTbTqaSFCwdr7fgV1PZ3IjERsBltjV2DRBm7j52yjJVx8NV&#10;FseqSaz1p8TS5eZGjKyVby7LSmn7EICAqurIyX9BUqImsDTSxRx61+o01M7Q/Qra5JA4f0IsTDHM&#10;O2wmfwwfLvQ0x7qWMCq1ffnQefCHbgErRlPYCjl2L8bEMozEgYKx22p3u2GNRKW7vtEBxa5aRqsW&#10;NZa7Gp6pDTvQ0CgGfy8WIrdaXsACG4aoYCKKQuwcU28Xyq4HHUywAikbDqMMq8MQf6jODA3ggdUw&#10;BuezC2JNPSsexuxILzYI6d8ZmeQbbio9HHvNq9i4S15rvmHtxMapV2TYa6t69Fou8sFv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IiseHncAAAABwEAAA8AAABkcnMvZG93bnJldi54&#10;bWxMj81OwzAQhO9IfQdrK/VGbVKoSohTVVW5caA/qNdtvCQR9jqK3Ta8PS4XuKxmNauZb4vl4Ky4&#10;UB9azxoepgoEceVNy7WGw/71fgEiRGSD1jNp+KYAy3J0V2Bu/JW3dNnFWqQQDjlqaGLscilD1ZDD&#10;MPUdcfI+fe8wprWvpenxmsKdlZlSc+mw5dTQYEfrhqqv3dlp2NS8sdn6aALx7P1jb2bbw9tR68l4&#10;WL2AiDTEv2O44Sd0KBPTyZ/ZBGE1pEfi77x56imbgzgl9aieFyDLQv7nL38AAAD//wMAUEsDBAoA&#10;AAAAAAAAIQCdwlAAm/sAAJv7AAAUAAAAZHJzL21lZGlhL2ltYWdlMS5qcGf/2P/gABBKRklGAAEB&#10;AQCWAJYAAP/bAEMAAwICAwICAwMDAwQDAwQFCAUFBAQFCgcHBggMCgwMCwoLCw0OEhANDhEOCwsQ&#10;FhARExQVFRUMDxcYFhQYEhQVFP/bAEMBAwQEBQQFCQUFCRQNCw0UFBQUFBQUFBQUFBQUFBQUFBQU&#10;FBQUFBQUFBQUFBQUFBQUFBQUFBQUFBQUFBQUFBQUFP/AABEIBb8E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G0fpXOeIPG&#10;dtodyljFa3usarJGJV0/T4gz7CSAzuxWOIHa+0yOm7YwXcwxWHN4d1LxZmTxRP5dq3H9g6fcsbPA&#10;4/eybEkuNwLBkYCIqwUxsV3tpGm3q9EYSqqLstWaN98TtAt7qeys7mTXNShdopLPR4mu3ilBwI5m&#10;TKQEsCAZmRflbJAViKUmteM9aybLTtP8MW5+ZZdWY3tyccFHghdI0yckOtw/AGVBY7N6ys7fTrOG&#10;1tYI7a2gRYooYUCJGijCqqjgAAAACpq2UYowc5S3f3HLnw74luyZrrxxqFrO33otJsbOK2XHA2LN&#10;FNIOME7pG5JxgYUI3gSS+/5C3ijxFq2z/VYv/sHl56/8eawb84H392MfLjLZ6qkqr2Itfdt/M5T/&#10;AIVjpH/P94i/8KXUf/kij/hWOkf8/wB4i/8ACl1H/wCSK6yinzMXJHsjk/8AhWOkf8/3iL/wpdR/&#10;+SKP+FY6R/z/AHiL/wAKXUf/AJIrrKKOZhyR7I5P/hWOkf8AP94i/wDCl1H/AOSKP+FY6R/z/eIv&#10;/Cl1H/5IrrKKOZhyR7I5P/hWOkf8/wB4i/8ACl1H/wCSKP8AhWOkf8/3iL/wpdR/+SK6yijmYcke&#10;yOT/AOFY6R/z/eIv/Cl1H/5Io/4VjpH/AD/eIv8AwpdR/wDkiusoo5mHJHsjk/8AhWOkf8/3iL/w&#10;pdR/+SKP+FY6R/z/AHiL/wAKXUf/AJIrrKKOZhyR7I5P/hWOkf8AP94i/wDCl1H/AOSKP+FY6R/z&#10;/eIv/Cl1H/5IrrKKOZhyR7I5P/hWOkf8/wB4i/8ACl1H/wCSKP8AhWOkf8/3iL/wpdR/+SK6yijm&#10;YckeyOT/AOFY6R/z/eIv/Cl1H/5Io/4VjpH/AD/eIv8AwpdR/wDkiusoo5mHJHsjk/8AhWOkf8/3&#10;iL/wpdR/+SKP+FY6R/z/AHiL/wAKXUf/AJIrrKKOZhyR7I5P/hWOkf8AP94i/wDCl1H/AOSKP+FY&#10;6R/z/eIv/Cl1H/5IrrKKOZhyR7I5P/hWOkf8/wB4i/8ACl1H/wCSKP8AhWOkf8/3iL/wpdR/+SK6&#10;yijmYckeyOT/AOFY6R/z/eIv/Cl1H/5Io/4VjpH/AD/eIv8AwpdR/wDkiusoo5mHJHsjlY/hroy9&#10;brxEw/7GbUQf/Sipo/hpoDD5rvxGp/7GbUiP/Siukopa9ykkui+4wV+FugP9298Qnvx4m1L/AOSK&#10;f/wqnQ/+fvxF/wCFNqX/AMkVt1ItxIvRzz681m1PpI0XJ1ijA/4VTon/AD9eIv8AwptS/wDkij/h&#10;VGif8/XiL/wptS/+SK6Vb8/xID7ip0uo5B12n/a4qH7RdTVRpPojk/8AhVOh/wDP34i/8KbUv/ki&#10;j/hVOh/8/fiL/wAKbUv/AJIrsqKjnl3Zf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3/CqNE7XXiIf9zNqX/yRSf8IPrY6fEH&#10;xEP+3fTf/kOuy+tFHNLqHs49Fb00OL/sfxtpjAWfiTTdWt4fmWPVtMKXM/co9xDIkaZOQHW3O0Yy&#10;rkHcf8J1qOj/ACeIfDGpWWODeaSjanbOx5CoIl+0fdzlngRQVI3HKluzpDRzd0Lka+Fsy9B8TaR4&#10;os3u9F1Sz1e1WQxNPY3CTorgAlSykgHBBx7j1rVC1zuveCdO169W/ZZLHWI4xHFqtg/k3UagllQu&#10;P9ZGGO7ypA0ZIBZGrNXW9b8HsY9bgudf0z+DVdMsi08SjgLcW6Eu7k7f3kCFSWbMcKpljlT2Y+Zx&#10;+JfM7THpTqqWN9b6lZwXdrPHc2s8ayxTwuHSRGGVZWHBBBBBHXNW6nY0CiiigAooooAKKKKAGVxm&#10;peKJ/EF3NpHh2WRHjdo7zWTATDagHDLCzDZNNuDLgbkjZW8zlRFIeKNUn168k8PaRcSwujxnVNQh&#10;cr9liJVzArDB86VOBtIaNH8zcp8oSa9jYwabZw2trBHbW0CLFFDCgRI0UYVVUcAAAAAVvCCSuzkq&#10;VHJ8sdur/wAipoegWXh21eCySUCSQyyy3E8k80zkAbpJZGZ3O1VUFicKqgcKANKiitdTFJbIKKKK&#10;YwooooAKKKKACiiigAooooAKKKKACiiigAooooAKKKKACiiigAooooAKKKKACiiigAooooAKKKKA&#10;CiiigAooooAKKKKAHxzPH0Yj2qeO/P8AGv4rVWiocU9ylNx2NJLiOTowz6HipayKkjuHj6Nkeh5F&#10;Zun2NlV7mpRVSO+VsBwVPr2qyrhlypyPasnFrc2UlLYdRRRSKCiiigAooooAKKKKACiiigAooooA&#10;KKKKACiiigAooooAKKKKACiiigAooooAKKKKACiiigAooooAKKKKACiiigAooooAKKKKACiiigAo&#10;oooAKKKKACiiigAooooAKKKKACiiigAooooAKKKKACiiigAooooAKKKKACiiigAooooAKKKKACii&#10;igAooooAKKKKACiiigAooooAKKKKACiiigApKWigDkLzw9c+HbqfVvD0ckhkkaW80czkRXOTuZoV&#10;dtkM24s+RtSRmYScsJY9jQdft/EFm80Sy288MhhubO4AWa2lABMcgBIBwVIIJVlZWUsrKx1u9ct4&#10;l0m7hv7XXtHi8zUrU7Lq1jYI2oWuH/cbmO3ert5kZbGGDJujWWRqpe9o9zNrl1W3Y6qkxWfo+r2v&#10;iDTYr6ym863kyBlSjKykqyMrAMjqwKsrAMrKQQCCK0KnVPUtO6uLRRRQMb0rmvGniGfQrG0gsUjk&#10;1bUrpLKySYEoHIZ3kYZGRHEkspXcu7y9oYMwrpe1ef8Ah+b/AIS7xBL4qbixSGSw0lO7Q+bma5yO&#10;Cs5jhKfeHlxRuGHmso0pxTd3sjCrJxVluzZ0HQ4PD2mpZQPLKBJJNJNMQXmlkkaSWRsAAFndmIUB&#10;RuwAAABo0UV0anKlpZBRRRTGFFFFABRRRQAUUUUAFFFFABRRRQAUUUUAFFFFABRRRQAUUUUAFFFF&#10;ABRRRQAUUUUAFFFFABRRRQAUUUUAFFFFABRRRQAUUUUAFFFFABRRRQAUqsy8qTn1FJRQBYjvnX7w&#10;DfpViO7jfvtPvWfRWbppmiqSRr8UtZMczxn5SR7dqsR3zLw659xWTptbGyqp7l6ioI7qOQddp9G4&#10;qXdkZHI9RWdmtzVNPYdRRRQMKKKKACiiigAooooAKKKKACiiigAooooAKKKKACiiigAooooAKKKK&#10;ACiiigAooooAKKKKACiiigAooooAKKKKACiiigAooooAKKKKACiiigAooooAKKKKACiiigAooooA&#10;KKKKACiiigAooooAKKKKACiiigAooooAKKKKACiiigAooooAKKKKACiiigAooooAKKKKACiiigAo&#10;oooA4nWh/wAIf4oh1yM407WJ7ew1KPosUxJjt7hQPvO7tFbvwSVMJ3IsJ3doKoa1o9p4g0m+0y/i&#10;8+xvIHtriLcV3xupVlyCCMgkZBBrG8G6vd3B1HSNTl83VtKnMTyMoU3Nu2Wt58ADO5PlZgqr5sUy&#10;qMLV/Er9UZr3Xbo/zOqoooqDQ4/4qX09l4C1dLSeW11C9jXTbO4ico0NxcutvDJuHKhZJUYkZIAJ&#10;AJAFaNjZQabZw2trBHbW0CLFFDCgRI0UYVVUcAAAAAVheJH/ALa+I2haepzDo0Emr3BUYZJZFe2t&#10;gSeqsjXpIXkGJMlQQH6SuqCtFLucM3zTb7aBRRRVkhRRRQAUUUUAFFFFABRRRQAUUUUAFFFFABRR&#10;RQAUUUUAFFFFABRRRQAUUUUAFFFFABRRRQAUUUUAFFFFABRRRQAUUUUAFFFFABRRRQAUUUUAFFFF&#10;ABRRRQAUUUUAFFFFABTlkZOVYj6U2iluF7FiO+dR8wDfoasR3Ub99p96z6Kh00zVVJI1QQenIp9Z&#10;CuyfdYrn0NTpeyL1w31rN02tjVVU9y/+FGKrJeo2NwKn8xUySJJ91ge/Ws+Vrc0Uk9mSUUUUigoo&#10;ooAKKKKACiiigAooooAKKKKACiiigAooooAKKKKACiiigAooooAKKKKACiiigAooooAKKKKACiii&#10;gAooooAKKKKACiiigAooooAKKKKACiiigAooooAKKKKACiiigAooooAKKKKACiiigAooooAKKKKA&#10;CiiigAooooAKKKKACiiigAooooAKKKKACiiigBPWuL8Q/wDEn+InhXUI841P7Ro08afLv/dPdRSu&#10;f4vL+zTIqkcfanII5DdpXK/EXSbvV/B2oRafCbjVLfy76xh3BVlureRZ4EYkgbGkiRW5Hyk8r1Dg&#10;9dTOe110OrorO0PWLXxBpFjqdhL9osbyCO4t5dpXfG6hlbBAIyCDggGik00y07q5yGnMLz4oeK7q&#10;H54ILHT9OkfptuENzOyYPJxHdQNkcfPjOQwHUVzHhX/kbviB/wBhqL/022VdPXb29Dz119X+YUUU&#10;UDCiiigAooooAKKKKACiiigAooooAKKKKACiiigAooooAKKKKACiiigAooooAKKKKACiiigAoooo&#10;AKKKKACiiigAooooAKKKKACiiigAooooAKKKKACiiigAooooAKKKKACiiigAooooAKKKKACiiigC&#10;RbiVejnn15qZb4/xJn3FVaKhxTLU5LqaK3UbY+bBPZqlDA8jkVk0quy8qSD6iodNdDRVX1Nb8KOf&#10;Ss9b2QHn5h9KmW+X+JSP1rNwkjVVIst0hqOOdJD8rAn071JxUNWLTuLRRSUDFooooAKKKKACiiig&#10;AooooAKKKKACiiigAooooAKKKKACiiigAooooAKKKKACiiigAooooAKKKKACiiigAooooAKKKKAC&#10;iiigAooooAKKKKACiiigAooooAKKKKACiiigAooooAKKKKACiiigAooooAKKKKACiiigAooooAKK&#10;KKACkboaWkb7poA4z4P/ALr4Y+GrNuLjT7KPTrlP+edxbjyJkz0O2SN1yMg4yCQQSUvwp/5Fe8/7&#10;Desf+nK5orSXxMwj8MfQp+Ff+Ru+IH/Yai/9NtlXT1zHhX/kbviB/wBhqL/022VdPXS9l6I5Y9fV&#10;/mFFFFAwooooAKKKKACiiigAooooAKKKKACiiigAooooAKKKKACiiigAooooAKKKKACiiigAoooo&#10;AKKKKACiiigAooooAKKKKACiiigAooooAKKKKACiiigAooooAKKKKACiiigAooooAKKKKACiiigA&#10;ooooAKKKKACiiigAooooAKekzx42sQB27Uyik1cadiwl7IvXDfWpFvlP3kI+nNU6Khwiy1Ul3NJb&#10;mJujjj14qaselV2T7rFc+hqHS7M0VXujW59KOfSqC3si9cNUq6gv8SEfTmocJI0VSLLdFV1vI2x8&#10;2CexqVXV/usGx6Gps1uWmnsPooopDCiiigAooooAKKKKACiiigAooooAKKKKACiiigAooooAKKKK&#10;ACiiigAooooAKKKKACiiigAooooAKKKKACiiigAooooAKKKKACiiigAooooAKKKKACiiigAooooA&#10;KKKKACiiigAooooAKKKKACiiigApG+6aWkb7poA434U/8ivef9hvWP8A05XNFHwp/wCRXvP+w3rH&#10;/pyuaK0l8TMI/Cin4V/5G74gf9hqL/022VdPXMeFf+Ru+IH/AGGov/TbZV09dL2Xojlj19X+YUUU&#10;UDCiiigAooooAKKKKACiiigAooooAKKKKACiiigAooooAKKKKACiiigAooooAKKKKACiiigAoooo&#10;AKKKKACiiigAooooAKKKKACiiigAooooAKKKKACiiigAooooAKKKKACiiigAooooAKKKKACiiigA&#10;ooooAKKKKACiiigAooooAKKKKACiiigAooooAKKKKAHLM6AbWYAds8VIt5Kp5Ib2IqGipcUylJrZ&#10;lpb8jquT7GpFvozjIYf0qjRU+ziUqkkaS3UTcBx+PFSK4YZBBHrWTRU+zXRlqq+qNiislZXXgOwH&#10;oDSrcSLzvb8Tmp9k+5XtUatFZn2uX+/+go+1y/3/ANBS9mx+1iadFZn2qT+/+gppmk67259DT9mw&#10;9rE1aKyvOk/vN+Zo86T+835mj2T7i9qjUzRmslnZuWJJ9TSU/ZeYva+Rr5ozWRRR7LzD23ka+aM1&#10;kUUey8w9t5GvmjNZAJByOCO4p/nSf3m/M0vZ+Y/a+Rq0VlrcSL0c8+vNL9qk/v8A6Cj2bH7WJp0V&#10;nLeydPlPuaet+e6An2NS6chqpFl6k6VVW/Q9VYH0p63kTdSV9iKnlkuhSnF9SbaadUayoxwGUn0B&#10;qSkWFFFFABRRRQAUUUUAFFFFABRRRQAUUUUAFFFFABRRRQAUUUUAFFFFABRRRQAUUUUAFFFFABRR&#10;RQAUjfdNLSN900Acb8Kf+RXvP+w3rH/pyuaKPhT/AMivef8AYb1j/wBOVzRWkviZhH4UU/Cv/I3f&#10;ED/sNRf+m2yrp65jwr/yN3xA/wCw1F/6bbKunrpey9Ecsevq/wAwoooo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quy8qSD6ikooAlS5lT+In2PNSrfNn5lBH+zVWiocU+hanJdTRW7jbHz&#10;YJ7NUqsG5ByKyaFYqcgkH1FQ6a6GiqvqbFJn1rNW6lUD5sgevNPW/cHlVI9BUOmzRVIl+kOKrJeo&#10;2NwKn8xUqTxv0f8AOocWi1JPZk1FFFIoKKKKACiiigAooooAKKKKACiiigAooooAKKKKACiiigAo&#10;oooAKRvumihvumgDjfhT/wAivef9hvWP/Tlc0UfCn/kV7z/sN6x/6crmitJfEzCPwop+Ff8Akbvi&#10;B/2Gov8A022VdPXMeFf+Ru+IH/Yai/8ATbZV09dL2Xojlj19X+YUUUUD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BOcjgjuKeJpAc7249TTKKVhptE32yX&#10;+/8AoKVb2TGPlPuRUFFTyrsVzy7llb9x95VI9uKd/aB/uD/vr/61VKKOSPYftH3Lv22P0b8hTlvI&#10;m6nb9RVCil7ND9rI0PtkX979DTxcRsuQy/nisyip9mivas1POj/vr+Yo86P++v5isuij2a7h7V9j&#10;W3A8g5HtS5rIopey8w9t5GszheSQBTfOj/vr+YrLoo9l5h7V9jU86P8Avr+YpGuY1GS6/hzWZRT9&#10;mg9q+xofaov736GmteRg4G4+4FUaKr2aF7Vlxr5f4UJ+vFNa+badqgH65qrSU+SJLqS7mL8Jm3eE&#10;7onvresf+nK5opPhL/yKdx/2GtY/9OVzRWM/iZtR/hx9EVPCv/I3fED/ALDUX/ptsq6euY8K/wDI&#10;3fED/sNRf+m2yrp66XsvRHJHr6v8woooo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lLSUwMT4S/8incf9hrWP8A05XNFHwl/wCRTuP+w1rH/pyuaK5anxs6qP8ADj6IqeFf+Ru+IH/Y&#10;ai/9NtlXT1zHhX/kbviB/wBhqL/022VdPXS9l6I5I9fV/mFFFFA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kpaSmBifCX/kU7j/sNax/6crmij4S/wDIp3H/AGGtY/8ATlc0Vy1PjZ1U&#10;f4cfRFTwr/yN3xA/7DUX/ptsq6euY8K/8jd8QP8AsNRf+m2yrp66XsvRHJHr6v8AMKKKKB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JS0lMDE+Ev/Ip3H/Ya1j/05XNFHwl/5FO4/wCw&#10;1rH/AKcrmiuWp8bOqj/Dj6IqeFf+Ru+IH/Yai/8ATbZV09cx4V/5G74gf9hqL/022VdPXS9l6I5I&#10;9fV/mFFFFAwooooAKKKKACiiigAooooAKKKKACiiigAooooAKKKKACiiigAooooAKKKKACiiigAo&#10;oooAKKKKACiiigAooooAKKKKACiiigAooooAKKKKACiiigAooooAKKKKACiiigAooooAKKKKACii&#10;igAooooAKKKKACio5pGiUMF3KPvY6gUkc3nSsFwUAHPvTs7XJ5lexITgc8UtUrl3VTE3dshz3FWY&#10;ZA64VWCjGCR1HtTasriU7uxJRRRUlhRRT4FbzBtxlecnoBSbsNK7GBS2cAnHPFKI2KrxwxwD71ck&#10;QGN2j2lmHO05+tQ2rEMQT8oGTn2qFK6uXyWdmRSx+U+M5x3ptSySCTIWMAt36nNRyKY2IJBI7iqT&#10;7ktdhKKKKokKKKKACiiigAooooAKKKKACiiigAooooAKKKKACiiigAooooAKKKKACiiigAooooAK&#10;KKKACiiigAooooAKKKKACiiigAooooAKKKKACiiigAooooAKKKKACiiigAooooAKKKKACiiigAoo&#10;ooAKKKKACiiigApKWkpgYnwl/wCRTuP+w1rH/pyuaKPhL/yKdx/2GtY/9OVzRXLU+NnVR/hx9EVP&#10;Cv8AyNvxA/7DUX/ptsq6esDwVCsniv4glhk/23F/6bbGuxW3jXoo59ea1lUSsvIxhTbu/N/mZtFa&#10;iwopyEUH2FPxUe18jT2XmZFFa+KMUe18g9j5mRRWvijFHtfIPY+ZkUVr4prRq/3lBx6ij2vkHsvM&#10;yqK0/JT/AJ5j8hTfscX939TT9oheyZnUVe+wx+rfmKZ9g9H49xVe0iT7ORUoqwbF88MuPemtZy9N&#10;oPuDT5l3J5JLoQ0U5o3XkowHqRTaq5GwUUUUwCiiigAooooAKKKKACiiigAooooAKKKKACiiigAo&#10;oooAKKKKACiiigAooooAKKKKACiiigAooooAKKKKACiiigAooooAKKKKACiiigAooooAKKKRiQpI&#10;GT6etAETKJnOJGG3ghDjmovLazbcoLxnqO4psizear4WN2O0Ackj3qR4WUM7yvgDovFX8zB97ajV&#10;kWS6Zyy7UGASe/8AnNLc3CHCBu4yV7Drx71CsZh2SModCOR6VaZInh/hCHnI4puyaYk5NNDop/NP&#10;COBjOWHFSUyJWjTDNuI7+1PrN+Rur21CpYYlmyoJDdRxxioqsQ3L+YAzbVA5461Mr20Lja+okNvM&#10;j5AA/HirDRqsUhB2bvvHqB6/1qnuknfuT6elSzTGGRVTgKMYPes2m2axaSEjeGJgfnYjvjjNOmkA&#10;HyxqQ3R+uf8A69IIY5oxKr7VPPAzioZMLwrFlHfGKEk2S20htFV7iSRZUSMbmIJ2+uB/+upIZlnT&#10;I69x6VvZ2MFJN2HSMUjZh1AJ5qrb3jO4RwOe/SprttkLc4J4qjbgCVGbIQH73bNaRinF3Mpyakkj&#10;R81fM2dGxnnvSQy+cCcYXOAfWmXhCx7jkMPukcHNJDalVUM7HbzgdPWosrXLu+axYopkMvnJuAIB&#10;6Zp9S9C076hRRRQMKKKKACiiigAooooAKKKKACiiigAooooAKKKKACiiigAooooAKKKKACiiigAo&#10;oooAKKKKACiiigAooooAKKKKACiiigAooooAKKKKACiiigAooooAKKKKACiiigAooooAKKKKACkp&#10;aSmBifCX/kU7j/sNax/6crmij4S/8incf9hrWP8A05XNFctT42dVH+HH0Q7wP/yNPxB/7DkX/pts&#10;q7DtXH+B/wDkaviD/wBhyL/022Vdh2pS3/ryHT+H7/zHUUUVBqFFFFABRRRQAUUUUAFFFFABRRRQ&#10;AUUUUAFRvEkn3lB7cipKKNgKzWcTdAV+hqJrE/wtn2NXfxpM+9UpyRDhF9DLkieM/MpHv2ptapUH&#10;g81FJaJJyPlPtWqqdzF0n0M+irEllIv3cMPyNV2UqcEEH0NaJp7GTi47hRRRVEhRRRQAUUUUAFFF&#10;FABRT/Kf/nm35GnLbSNzsP48VN0Plb6EVFTLZy9NoHuTTvsMn95fzNLmXcrkk+hXoqf7DJ6qfYGm&#10;/Y5f7n6ijmXcXJJdCKinGFxyUYAdyKbVXJtYKKKKYBRRRQAUUUUAFFFFABRRRQAUUUUAFFFFABRR&#10;RQAUUUUAFFFFABRRRQAxlGd+3cwHAzVW5eZ9qFQN/RRyeKu0wwr5gkOdwGBVJ2IlG6shPMUwswGQ&#10;Acqe3tVeKDymUlN6uBnI5U1NDMjSsiqQckk9qmpXtoKylqIBgYHAHYUtFFI0CiiigCxb3DbwGbCK&#10;PzqvesbqA4O2XPbow9KKKlRs7opybXKzPtbySykOBwfvK3er6zLOu9QAD2Hao57dZxzww6EVR2yW&#10;kgPQ+vY1vZT1W5y3lT0eqNKxjM2ouxGRGuAfQn/JqfUNO8397CAsw544B/8Ar0zQ2Vo5nAG9m557&#10;dv61qVyTk4z9DupwjKnr1OYu5nbEbKUK/eUjvSwTRxwFWyxPVcVLrbA3uAckKAfY8n+talrp0MMa&#10;EopcAZY88juM9K6JVFGCutzkjTlKpJJ7GPHHPMY/LR5EBJUsMD8+lPdbh5HiJUYA3AdBkdK6Hpnj&#10;iuZjvNs0rbBmRi33unNTCbqXsti6lNU7JvcfbpmQK8jBl/5Zn2q7TEZghMm1foegpq3CSSbFOT69&#10;qp3lqTG0VYloooqTQKKKKACiiigAooooAKKKVVZuACT6AUAJRT1t5G42N+IxT/scufu49yRU8y7l&#10;KLfQhoqx9hk9V/M04aee78+wpc8e4+SXYq0VdWwXHLMT7cU5bGNeu5vYmp9pEr2UihRWh9ji/u/q&#10;aeII8Y2rx7UvaIr2TMyitTyY/wDnmv5CjyY/+ea/kKPaoPZPuZdFankx/wDPNfyFHkx/881/IUe1&#10;Qeyfcy6K1PJj/wCea/kKPJj/AOea/kKPaoPZPuZdFankx/8APNfyFHkx/wDPNfyFHtUHsn3MuitP&#10;yU/55j8hTfssXXb19zR7RB7JmdRWh9li/u/qaRrOJugK+4NP2iF7JlCirjWIJ+VyPqM0w2L54Zce&#10;9NTiS6cl0K1FS/Y5f7n6imNG68lGA9SKpSTIcWug2iiiqEFFFFABRRRQAUUUUAFFFFABRRRQAUUU&#10;UAFFFFABRRT/AC3/ALjfkaVx2uMpKmW2kYZCH8eKcLKRl52r7Zpcy7j5ZNbHOfCX/kU7j/sNax/6&#10;crmil+E67fCd0D21vWP/AE5XNFYT+JnRR/hx9BfA/wDyNXxB/wCw5F/6bbKuw7Vx/gf/AJGr4g/9&#10;hyL/ANNtlXYdqUt/68h0/h+/8x1FFFQahRRRQAUUUUAFFFFABRRRQAUUUUAFFFFABRRRQAUUUUAF&#10;FFFABTWUNwQCKdRQBA1vE3JQZ/Ko/sUfq35irVLTUmupPLF9Cr9ij9W/MUfYY/VvzFWqKfPLuHLH&#10;sVfsMfq35ilWxjX+831NWMijIo5pdxckexEtrGvIUfzqRVC8AAD2p1FTdvcpJLYKKKKBhRRRQAUU&#10;UUAFN25GDyD606igCEwRsuCi/gMUxrGNugK/Q1Yz70ZFNSZPKn0KTaecHa/0BFRtZyr0Ab3zWlRV&#10;KpIh04syGRk+8pXPqKStc/Womt4n6qOPTirVXuQ6XZmbRVxrBf4XI+vNQtZSr0Ab8atTizNwkuhD&#10;RTmjdeWVgPUim1oZhRRRQAUUUUAFFFFABRRVeaSSCTf96I9QB0p7ib5dSxTWkVWUE4LdPeooVNxb&#10;/Pn5sn6c1WaYx3Az85T5c5xmmo30M5StZl9mCjJIA9TSK6v91g2PQ1WvWbyVD7d27oPxpmnth3XH&#10;UZz/AJ+tPl924c/vco6/ZxgYxGe47mn2t15w2tw4/WppYxKpU9+h9DWY6NDIQeGHcVUUpKxE24S5&#10;uhZtSGnmkz8oz19CafNfBGwg3YPJPT8KohjggE4PUetXLXTZJgsjK2zqMdTVSUY6yJjKUlyxRbVg&#10;ygjoeaUqVxkEZ55pNogXaRsC+o6U6zvoZiqs2CD8mQcj+mK53e10jqVr2bsxVhZnKcBh2PenGELb&#10;hyTknAAolDeeTjDE8c/lU1xOUYKArYH3m6g1Db0saJKzuVagluvLkCBGZzjA9fpVllPlhyeWJ4x1&#10;96ilhWZcMM46H0rSLXUyknbQFsbyb7zJEOh7nHr/AJNTx6NEvMrNKx65OB/n8aZa6g8EghuDlT92&#10;Q/1rTVgygggjrxWM5zjp+RtTjTlru/Mwbm1n0uYvCW2dmAzgehrT0/UFvI+cLIvVf6j2qe4mijQ+&#10;YygYPDdx3471zt15STZt2YqDkZGMfQ9a0ivaqzWvcyk/YSvF6diVT9s1QHIZWkz8w4Kj/wCsK6Fm&#10;CKSSAB61y9vM8MmYwN54HGSPp79vxq4dOvbvJlIGORvb19MZxVVYJtXdkiaNR2do3bLt9qUCROiP&#10;lyCAU7EjrmsQSYjZcDnuetayaCnPmSk+m0Af41BcWb6e5bYJIcjDYGVp05U46RZNSNSeslZFJYpZ&#10;gMBmAHBPTFWLezeORXLBSOw5qysyspKndjsOtMNwP3e0Ft/6VblJ6WIUIx1bJqKKKzNwpVVm4AJP&#10;oBSVcsYztZiOvSpk+VXKjHmdiuttIwyEP48VKtg5+8yge3NXuaTbWDmzpVOKK32Fe5bPtT1s4lHI&#10;Le5NT5FFTzS7lKEV0I1gRcYRePbmpaKKlu5VrBRRRQMKKKKACiiigAooooAKKKKACiiigAooooAK&#10;KKKACiiigAooooASloooAKKKKAGNGrfeUNj1FMa1jbkqP5VNSbaE2Kye5XaxiboCv0NJ9hj9W/MV&#10;ZyKMiq5pdyeWPYrfYY/VvzFI1gM8OQPcZq3RRzy7hyR7FL+z/wDpp/47R/Z/+3/47VvPvRn3o55C&#10;9nHsVP7P/wBv/wAdo/s//b/8dq3n3oz70c8g9nHsVV08L1ckegFO+wx+rfmKtUUc8u4+SPYq/YY/&#10;VvzFOWziXqM+5NWKKXM+4csexCtrGvIUfzpyxopyEUH2FSUmKV2VZIWiiigYUjfdNLSN900Acb8K&#10;f+RXvP8AsN6x/wCnK5oo+FP/ACK95/2G9Y/9OVzRWkviZhH4UL4H/wCRq+IP/Yci/wDTbZV2HauP&#10;8D/8jV8Qf+w5F/6bbKuw7Upb/wBeRVP4fv8AzHUUUVBqFFFFABRRRQAUUUUAFFFFABRRRQAUUUUA&#10;FFFFABRRRQAUUUUAFFFFABRRRQAUUUUAFFFFABRRRQAUUUUAFFFFABRRRQAUUUUAFFFFABRRRQAU&#10;UUUAFFFFACVE1tG3VRx6cVNRRdrYTSe5UawXHyswPvzUTWLrnadw/I1f59aOfWrU5Ih04sy2hePO&#10;5SAO/amVsVG0KMTuVST7c1aqd0Q6XZmXRV9rGJugK/Q1GbHnh+PcVSqRM3TkU2O1ScE47CoIoYJP&#10;nVQc9j2/Cr1xp8xjHlSKGz3GOP1qpDp4uLqZGlZgoAZlwOfTv6VopRs3cylCV0rERJtD3aI9B3U1&#10;CskTQ/vMs5JJwOQau3ljFCI441+eQhdxyxA7n09P1rNa3lRSzxyKo6llIFawcZK5z1Iyg7WE8w4I&#10;JLDGBntU2nMq3kQb7rHB98jj9cVXVDI6ooyzEAD3q/HpVzHtlCruXBClueD+X61c3FKze5nTjKUl&#10;JK9jeWJV5UAH1ArP1q2SS3MhwGjH3iOo9Kls9SS6bYQY5Rn5G68UzWGC2LAnBYgD65z/AErgjzRm&#10;j1JuM6b7FXS9OjljE0oDg/dXsMHvWz24qGy/484f9xf5U+adIFLOwVR3NKcnORVOMacFYzdbudqL&#10;COrfM307fr/Kqul2fnM0pOAvCn37/p/OqlxMbiZ5G4LHp6DsKktWEjCKSYxQnsOhOe/+J9K7eRwp&#10;2R53tFOrzNehrC9t4cLJKshByuBnA+tPlMUcjZVmJOeTgUtvp9tCoZFDngh25PsR/wDWqxJCsi4Y&#10;Yx0I6iuLmSelz0FGTWtiu10ixhwEQrxhz29jVCbUELFidzE9FFWNQ0syw5j3M6njJHNUxo8q8v0z&#10;/Bzmuin7O17nNUdW9kiGa8Eq7fLBGf4jSW0lzIBDC7cc7VOMfj6VbWzSHgplh/fqzo43+fLncC+0&#10;cdh/+urlOMYtpGUacpTSbK0Ohu2DLIEHHyryfcf5zSalYw2VsNvzOxwCx5A9v8963OMVia7IDNGm&#10;PuqWz9T/APWrKnUlOaTZvVpwpwbS1IrfS3ubXzFOHycKejD+nepdP1QwMYrndgZ+dskg+hrUs4fJ&#10;tYkwFIUZHv3/AFqtf6Yt186kJIPbg/X/ABpe0U24z2BUpU0pQ36+ZoKwZQQQQeQRTJnRYz5hUL0O&#10;7pXNw3s0MexZGVfYDj6Uq+W0jeaxcnkMSTn+uafsGnuH1pNaIlmaO3mBtpC4JIMZz+h/z+NMhiEt&#10;w7ISir2HBBIpszIFDxK6FejAcGn2azSI4ix1ySck5NdFrRucl7ytb7icEQbEGXZz1Y8/WpqrTWNx&#10;Eomk3EY+bZwQK0bTToljyHaQN82SetYylFK9zohGUna1iGOMyMFUc/yrUjURoFHQUiIsa4UAD2pS&#10;a5pS5jtjDlHUUUVBoFFFFABRRRQAUUUUAFFFFABRRRQAUUUUAFFFFABRRRQAUUUUAFFFFABRRRQA&#10;UUUUAFFFFABRRRQAUUUUAFFFFABRRRQAUUUUAFFFFABRRRQAUUUUAFFFFABRRRQAUjfdNLSN900A&#10;cb8Kf+RXvP8AsN6x/wCnK5oo+FP/ACK95/2G9Y/9OVzRWkviZhH4UL4H/wCRq+IP/Yci/wDTbZV2&#10;HauP8D/8jV8Qf+w5F/6bbKuw7Upb/wBeRVP4fv8AzHUUUVBqFFFFABRRRQAUUUUAFFFFABRRRQAU&#10;UUUAFFFFABRRRQAUUUUAFFFFABRRRQAUUUUAFFFFABRRRQAUUUUAFFFFABRRRQAUUUUAFFFFABRR&#10;RQAUUUUAFFFFABRRRQAUUUUAFFFFABRRRQAVWmidYyLcpGzNlm2/mfc1Zop7Cauc+vm/bJJi/nmA&#10;cn7uexGO3f8AL3q9cTLf28Yj+dWdd47hc96feWImtvKixFznCjAPscfh+VYlxazWbgupXB4demfr&#10;XVG1SzvZo4J81G+l09zYsreaznaPIe36qzHlT6VoVzkOq3EPG/ePRhn9etXotVluMiK3LPz34Hpk&#10;/nUTpy3ZpSrU7WVyzeabFdAk/I/95Rz+PrWPdXUrRiGRxLtYFXUg8YI7f/rrRayuLtR9pm2qefLQ&#10;f1//AF1Tu7OOO+ggjTIOCeSSeef0FVTaWj1M6sZSV4q1/wAfkXEnvL3b5aiCPg7m5J+n5/8A16ki&#10;0uMYaZmuJB/ExOPyqv5NxpO54sTQHllPUf5Hf9Kv2t5HdoWQ+xB6iok7K8djWCT0nv5/oV7jR4Jc&#10;lAY2Ofu9Py/wrPuNHnhyUPmKOw4P5V0H40ySeOHG91TP94gZpRrTjpuVOjTlq9DC01bhbxYwzRhf&#10;mZT6fT8q6Go45ElXMbqw9VOakqakud3asXSh7ONk7i0UUVmbFa9k8m1kfOCFODjv2/WqNnfQ2dmi&#10;u4LYLbVyepJx9a0bi3W4jKPyDjP4HNRxWUFtysYBH8XU/mauLjazMZRk5XRU/tKedT9ntiVxkOxw&#10;D6/5zWXJvnvm3KJH3HKjjIHUD8BXQXkv2e3kfj5Rxn17frWNosYe956qpYfy/rXRTaUZSsctaLco&#10;wbvc2LW8S8jyh9iD1pbyYQWsr5AIU4OO/b9arXViwkae2by5j1Axhv8A69Vbm+N1aiIKFmZwrIeP&#10;y/EVioqTTWx0Sm4xalv08x0OlJPYxnIEpG4MO+eQD+FZ6rJY3ALINy87W5ByK6aNBGioowqgACob&#10;yyS8j2tw3Zh1BrSFZptS2ZlPDppOO6M24vo7yOGFBtEjgSKB05Ht+vtVu+g8n/So2CSIOc9GHoao&#10;22ju0siyjCgHaw6Enof8+1abW7XNqqTEbsjdt6Ng9KJuMWlF6CgpyTc1r0+RBb3tzcsTGsQVThkY&#10;ncPrxWl1qv8AY0+0LMCVcDB2ngj3qxWDaex1QUl8QtFFFSaBRRRQAUUUUAFFFFABRRRQAUUUUAFF&#10;FFABRRRQAUUUUAFFFFABRRRQAUUUUAFFFFABRRRQAUUUUAFFFFABRRRQAUUUUAFFFFABRRRQAUUU&#10;UAFFFFABRRRQAUUUUAFFFFABSN900tI33TQBxvwp/wCRXvP+w3rH/pyuaKPhT/yK95/2G9Y/9OVz&#10;RWkviZhH4UL4H/5Gr4g/9hyL/wBNtlXYdq4/wP8A8jV8Qf8AsORf+m2yrsO1KW/9eRVP4fv/ADHU&#10;UUVBqFFFFABRRRQAUUUUAFFFFABRRRQAUUUUAFFFFABRRRQAUUUUAFFFFABRRRQAUUUUAFFFFABR&#10;RRQAUUUUAFFFFABRRRQAUUUUAFFFFABRRRQAUUUUAFFFFABRRRQAUUUUAFFFFABRRRQAUUUUAUr7&#10;UFs1XcrMWzjHtVJ/tuoKRsEEfIO7IJ9vWtYqGwTgkdM1U1SbybJ+mW+QA98//WzWkZK6SWpz1Itp&#10;tvTsc+wAZgrblBOGxjI9a6DS7X7PbjIw7/M2e3oP8+9ZOl2v2m6GRlF+Zs9/Qf5966PpXRiJ/YRz&#10;4WnvJgeRWV80muDgYjHX2x/iadqGqiBmjjO6QcE9h/8AXrKhvJIZjKG3uRgluciop05Wb7oqrWjz&#10;KPZnU1jaxapComQbXZsMVPXIOf8APvUsOqG68hUCiQuA69tuDkima1HKELht0ZwCrDoc8Efy/H8p&#10;pxcZpPQ0qSjUptrUx6ljs55mG2JiDzkjAP40WsIuLhEIyGPO04OPWtBJp9LbbKDLCThWz0+n4dq7&#10;ZztpHc86nDm96WxPpFnLamQyKFDY4zk8f/rrTqKG4juIw8bBl6ZFS+tebOTk7vc9enFRilHYimlE&#10;MJkIJCjJCjJqsNQR1hMS7zI4XGeR6n8KnufN8seTs35/5aZxj8Ky5bOWxkW5UK23l0UEBeOce3Wq&#10;jFPfcipKUXpt1LlzePaytvQGMqSrA45Azg/WmaZdDyUjkmEkrZIXOSB6E/40l9It0lvGjZWZuSuO&#10;g5P4/wCFXG8mzidwixgDJ2gDNPTltbViV+du+iKWuz7YEjH8Z/Qf/XxUegxnbK38JIA+oz/iKmgv&#10;IZIY4p5BK74z8uRkngHHFXo4UhUhFC5OSF6ZqnLlhyNExhzTVRMkqCa0inkjkZfnjOQanWlrC7Wx&#10;0tJ7hRRRQMKKKKACiiigAooooAKKKKACiiigAooooAKKKKACiiigAooooAKKKKACiiigAooooAKK&#10;KKACiiigAooooAKKKKACiiigAooooAKKKKACiiigAooooAKKKKACiiigAooooAKKKKACiiigAooo&#10;oAKRvumlpG+6aAON+FP/ACK95/2G9Y/9OVzRR8Kf+RXvP+w3rH/pyuaK0l8TMI/ChfA//I1fEH/s&#10;ORf+m2yrsO1cf4H/AORq+IP/AGHIv/TbZV2HalLf+vIqn8P3/mOoooqDUKKKKACiiigAooooAKKK&#10;KACiiigAooooAKKKKACiiigAooooAKKKKACiiigAooooAKKKKACiiigAooooAKKKKACiiigAoooo&#10;AKKKKACiiigAooooAKKKKACiiigAooooAKKKKACiiigAooooAKKKKAIkjSNmKoqluSQMZ+tZeq6j&#10;JFJ5Uf7vjl/XPp/jWxiq9xYxXDq7oCy9P8D7VdOSUry1MakZSjaDsYFpZSXTfKMIDgsen/16hSMu&#10;rEYJXnb3I9a6G+dYLGYdAEwAo9eBWRbrI2nyjbH5Skks+c5x29+n512RqtpyPPqUVFqPW1yvbSNH&#10;cI6MqsOhbp9K0by8W+hijDCLcTv3HG3HY/57VFb6O8vlOzfIy7mI6/T/AD/+sGnm4knZCXMbBR5h&#10;zuI6gn8qJShKV77BCNSMeW2jKMUrQyB14KnIrU0+6UQxwx27yIxxIxHGT1+v+FW7NraaJmWNI2AK&#10;upABHqD7UtpGiMfJlDQ9NgOQD9f6e9ZVKikrNG9Kk4NNS3LMUawxhEUKq8ACpM0fjUbSJGyhnVS3&#10;ABOM/SubVndsZF/exSSHyw63EZIDADt1z7danjuL2ZA2yKNCobcx46exqtrVuFkWYYw3yt9e36fy&#10;pl9qC3FukUfygYLY6dOg9v8ACutRUorlX/APPlNxlLmf3dSPyDHcSuCSsZ+byflK5znHsOa1IdNt&#10;Zow4Bl3c72Y5NN0cKtptz8+dzKe2en4YxWVGz20zIWkCIx3iNiO+M0e9NtJ2sJctNKTV0/wNm1tf&#10;s0jLsTAHyyDAYj0PH6/SrxxXPWnnXV2PLkl2KfvM+SB/LnHSug/WuepHlerOulJSjotB1FFFZm4U&#10;UUUAFFFFABRRRQAUUUUAFFFFABRRRQAUUUUAFFFFABRRRQAUUUUAFFFFABRRRQAUUUUAFFFFABRR&#10;RQAUUUUAFFFFABRRRQAUUUUAFFFFABRRRQAUUUUAFFFFABRRRQAUUUUAFFFFABRRRQAUUUUAFI33&#10;TS0jfdNAHG/Cn/kV7z/sN6x/6crmij4U/wDIr3n/AGG9Y/8ATlc0VpL4mYR+FC+B/wDkaviD/wBh&#10;yL/022Vdh2rj/A//ACNXxB/7DkX/AKbbKuw7Upb/ANeRVP4fv/MdRRRUGoUUUUAFFFFABRRRQAUU&#10;UUAFFFFABRRRQAUUUUAFFFFABRRRQAUUUUAFFFFABRRRQAUUUUAFFFFABRRRQAUUUUAFFFFABRRR&#10;QAUUUUAFFFFABRRRQAUUUUAFFFFABRRRQAUUUUAFFFFABRRRQAUUUUAFFFFAEcirIpV1DKeoYZFR&#10;NZwyRGPywEPJVflBP4VYyKPxou1sJpPczbu5uIVeXYiRLx82WJ54PHbpSaW/kqLd12SY38jGQefz&#10;HT8KuXNtHdRhJASoIPBxUu0bgcc1pzK1rGPJLm5rmLcQPc3E08ah/Lbb5bKOcDn6/wCfatS1RVhB&#10;WLySwBKgAGrGKazBVJJAA9e1JyckkVGmotyGyOsalnIUDqWOBVe6sYr5UJZsLkgqRzmnSGG8ieLz&#10;FfcOdrDI96paVM0Mr2knDAkr/XH8/wA6cYuza3RMpJtRa0f5g2ijaRHO6K33lIzn+VUbW38yZ7d2&#10;MUh4yOenUf1/Cuk4rF1iAwzpcJ3IyfRh0P8An0rWnUlJ8rZhWpRjaaW2/oai2kaziUDawXHHAx9K&#10;w9QVZ9QKwrljw2B1Per2oakFtU8tjvkGQQRkD/Ht+fpTtJ0/yUEsi/vD0B/hH+NODdNc8vRBUSqP&#10;kj6sqw/bNPTatsDu5LAFifrg1oafcTzIzToI8HAG0g/rVzr3rPudQMVwkEaGVz1HTt/k1k5Op01N&#10;VFUrPmduxpUUlLWR0hRRRQAUUUUAFFFFABRRRQAUUUUAFFFFABRRRQAUUUUAFFFFABRRRQAUUUUA&#10;FFFFABRRRQAUUUUAFFFFABRRRQAUUUUAFFFFABRRRQAUUUUAFFFFABRRRQAUUUUAFFFFABRRRQAU&#10;UUUAFFFFABRRRQAUjfdNLSN900Acb8Kf+RXvP+w3rH/pyuaKPhT/AMivef8AYb1j/wBOVzRWkviZ&#10;hH4UL4H/AORq+IP/AGHIv/TbZV2HauP8D/8AI1fEH/sORf8Aptsq7DtSlv8A15FU/h+/8x1FFFQa&#10;hRRRQAUUUUAFFFFABRRRQAUUUUAFFFFABRRRQAUUUUAFFFFABRRRQAUUUUAFFFFABRRRQAUUUUAF&#10;FFFABRRRQAUUUUAFFFFABRRRQAUUUUAFFFFABRRRQAUUUUAFFFFABRRRQAUUUUAFFFFABRRRQAUU&#10;UUAJij8KjaZVVyW4TlvbjNQSahFGsRGX8w4Tb3/OnZvYlyS3ZcooopFCNUNxCZYXQNtLArnGcZqe&#10;ii/UT10MRtC2qSbgDHOSnT9apW9m93K6xsCq/wATAgEZ4rZ1Czlu1VVkCJ/EpHX3/wDrVPb26WsY&#10;RBgDv3J9TXSqrUbt3ZxuhGUrJWX5mb/Z9/8A8/P/AJEP+FVrr7bFblJifLP95lJPOfrXQMwVSScA&#10;c5NYXzaxeDhljXv6D/E/56U6cm9WlZE1aairRbu/MpW7Osysq73U5C4JyfwrSbUr5VyYAAOSTG3H&#10;603Ubc2M0U8Q2jhce4HHf04/Cta3mW4hV06H1qqk00pWuiaVOUW481mY51yYxsNqgn7rL/hUdnqA&#10;tMt5Rkkb70jNyf0rbubdbiF4zxuHX0PY1madHGJXt5olMik4Ygcj06Z96UZQcX7pUoVIzV5Fy11O&#10;O8coiMCBn5gP8au/hUcdvFDykaqfVQBTvMVWClgGboM8muV2fwnZG6XvMkooopFhRRRQAUUUUAFF&#10;FFABRRRQAUUUUAFFFFABRRRQAUUUUAFFFFABRRRQAUUUUAFFFFABRRRQAUUUUAFFFFABRRRQAUUU&#10;UAFFFFABRRRQAUUUUAFFFFABRRRQAUUUUAFFFFABRRRQAUUUUAFFFFABSN900tI33TQBxvwp/wCR&#10;XvP+w3rH/pyuaKPhT/yK95/2G9Y/9OVzRWkviZhH4UL4H/5Gr4g/9hyL/wBNtlXYdq4/wP8A8jV8&#10;Qf8AsORf+m2yrsO1KW/9eRVP4fv/ADHUUUVBqFFFFABRRRQAUUUUAFFFFABRRRQAUUUUAFFFFABR&#10;RRQAUUUUAFFFFABRRRQAUUUUAFFFFABRRRQAUUUUAFFFFABRRRQAUUUUAFFFFABRRRQAUUUUAFFF&#10;FABRRRQAUUUUAFFFFABRRRQAUUUUAFFFFACd6xr6423QaOVhMvymNgxB9hx34rWkdY1LMwVR1LHA&#10;qla6okjMkzRq6/xK3ykexq6d1d2uYVGnaLdhNNImWdnA3M53I3JA7A/rVVLJmvmSJtqRcjf8wQkd&#10;hn8fw/Nb6RVk+1QM24cN8rbWHTrjFJY3U+2XyrYPIx3FiwHXkcen41sk7OSMG4tqEunbr9xfV/so&#10;RJJGmkkfAOP6dgKt5rGuDdh45ZNsajIJjXeV9yKu2cTRqzNcm4D8j0HXpz/nFZSjZXubwm27WL1F&#10;FFZm43qKzJItRZ2Kyxhc8Drgen3a0/rzVLUpJI4dsKOzNxuQZ21cd7GVRLlu76djHurudi0MkoYA&#10;4OBgEj8BWxpkEcdohTBLAFm65P8A9aq+n6XthdpRh5FIA7qCP50aOZI1kikDAKflJBx1wRnp1/rW&#10;9Rrlaj0/E5aUZRmpT6/gXrqJZrZ0bCgj73p71iWGo/YwVZC6MQeOMev1q7qkrzSR2iDl8FiR2zx/&#10;LNU76zNjJG6EkcfN6MP85/OnTStyy6irSlzc0Om7L663BIwBEiA/xMOB+RqOeT7LfeZNGskTEbXC&#10;jKn+f+ePSrKyQ3VsJTEJRjlQASD3HNMjs7JlchVwBhtzHge+ehrP3V0Zs+aSWqfVDoYXutOjDyMH&#10;IDb1PI7j69qpRyzT3xfyvOkhGz5TgZ5BOfz4x39qkjvhYM0RkWaIAlGVgSP9k/4/5EljMkForYkl&#10;dvmYqjHJPXnp/wDqqrOKbtvsTdTaV7W3+RdidlVFmKCVs8KeD9M+1T4rF+2S/bmZYGLuNsYf5cAD&#10;J+vNalq0jQqZVCyc5VenWsZRcdTeE1LRE9FFFQahRRRQAUUUUAFFFFABRRRQAUUUUAFFFFABRRRQ&#10;AUUUUAFFFFABRRRQAUUUUAFFFFABRRRQAUUUUAFFFFABRRRQAUUUUAFFFFABRRRQAUUUUAFFFFAB&#10;RRRQAUUUUAFFFFABRRRQAUUUUAFI33TS0jfdNAHG/Cn/AJFe8/7Desf+nK5oo+FP/Ir3n/Yb1j/0&#10;5XNFaS+JmEfhQvgf/kaviD/2HIv/AE22Vdh2rj/A/wDyNXxB/wCw5F/6bbKuw7Upb/15FU/h+/8A&#10;MdRRRUGoUUUUAFFFFABRRRQAUUUUAFFFFABRRRQAUUUUAFFFFABRRRQAUUUUAFFFFABRRRQAUUUU&#10;AFFFFABRRRQAUUUUAFFFFABRRRQAUUUUAFFFFABRRRQAUUUUAFFFFABRRRQAUUUUAFFFFABRRRQA&#10;UUUUAQzwx3EeyRQy+hqnFZhLzeI1SKNcJjqSe/5cc1oCmTQpPGY3G5T1FUpNaGcoKWttTO1O4SdY&#10;oI5FJkcAlSDgZ/xx+VSXtuLcfaIisbxjkHhWHoajbTRNey741SHaApXjJPf69f0qw1q9xZLDK+H4&#10;3MvOcH3rW8Y2Sfr8zHllLmbWvQjhvJ7rBjSNdpwysx3D9OK0OvaoPsafaFmBKuBg7TwR71YrJtPY&#10;2ipLcWiiipNAooooAKKKKAG7QWBxzTJoEuIyjjcp6ipAc0U9hNX0ZRmsWaNUgkNui8kKOv45qnZ2&#10;MV1NMzlpY1IVWZsknucj8K2fxqCaJ5sBZWjXkMFAyfx7VcZtK1zGVOLadvkZ91axC4trZEVRnc3B&#10;zj0z+f6VL82lyd2tWP1KH/D/AD9attHJ501xEWk8tsAM2d478/kR/Wr91Cb77OCv7rO988EccD9a&#10;0k9ot6GMVdOSVn09BGmivSImhkaNuQ5Uhemc561fAxVGytZLRnUvuh6oD1H+f84q/WMrXstjqhe1&#10;3uFFFFSWFFFFABRRRQAUUUUAFFFFABRRRQAUUUUAFFFFABRRRQAUUUUAFFFFABRRRQAUUUUAFFFF&#10;ABRRRQAUUUUAFFFFABRRRQAUUUUAFFFFABRRRQAUUUUAFFFFABRRRQAUUUUAFFFFABRRRQAUjfdN&#10;LSN900Acb8Kf+RXvP+w3rH/pyuaKPhT/AMivef8AYb1j/wBOVzRWkviZhH4UL4H/AORq+IP/AGHI&#10;v/TbZV2HauP8D/8AI1fEH/sORf8Aptsq7DtSlv8A15FU/h+/8x1FFFQahRRRQAUUUUAFFFFABRRR&#10;QAUUUUAFFFFABRRRQAUUUUAFFFFABRRRQAUUUUAFFFFABRRRQAUUUUAFFFFABRRRQAUUUUAFFFFA&#10;BRRRQAUUUUAFFFFABRRRQAUUUUAFFFFABRRRQAUUUUAFFFFABRRRQAUUUUAFFFFABRRRQAUUUUAF&#10;FFFABRRRQAUUUUAFFFFADQoXJAAJ5OKdRRQAUUUUAFFFFABRRRQAUUUUAFFFFABRRRQAUUUUAFFF&#10;FABRRRQAUUUUAFFFFABRRRQAUUUUAFFFFABRRRQAUUUUAFFFFABRRRQAUUUUAFFFFABRRRQAUUUU&#10;AFFFFABRRRQAUUUUAFFFFABRRRQAUUUUAFI33TS0jfdNAHG/Cn/kV7z/ALDesf8ApyuaKPhT/wAi&#10;vef9hvWP/Tlc0VpL4mYR+FC+B/8AkaviD/2HIv8A022Vdh2rj/A//I1fEH/sORf+m2yrsO1KW/8A&#10;XkVT+H7/AMx1FFFQa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33TS0jfdNAHG/C&#10;n/kV7z/sN6x/6crmij4U/wDIr3n/AGG9Y/8ATlc0VpL4mYR+FC+B/wDkaviD/wBhyL/022Vdh2rj&#10;/A//ACNXxB/7DkX/AKbbKuw7Upb/ANeRVP4fv/MdRRRUGo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SN900tI33TQBxvwp/5Fe8/7Desf+nK5oo+FP/Ir3n/Yb1j/ANOVzRWkviZhH4UL&#10;4H/5Gr4g/wDYci/9NtlXYdq4/wAD/wDI1fEH/sORf+m2yrsO1KW/9eRVP4fv/MdRRRUGo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N900tI33TQBxvwp/wCRXvP+w3rH/pyuaKPhT/yK&#10;95/2G9Y/9OVzRWkviZhH4UL4H/5Gr4g/9hyL/wBNtlXYdq4/wP8A8jV8Qf8AsORf+m2yrsO1KW/9&#10;eRVP4fv/ADHUUUVB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jfdNLSN900Acb8K&#10;f+RXvP8AsN6x/wCnK5oo+FP/ACK95/2G9Y/9OVzRWkviZhH4UL4H/wCRq+IP/Yci/wDTbZV2HauP&#10;8D/8jV8Qf+w5F/6bbKuw7Upb/wBeRVP4fv8AzHUUUVB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jfdNLSN900Acb8Kf+RXvP+w3rH/pyuaKPhT/AMivef8AYb1j/wBOVzRWkviZhH4U&#10;L4H/AORq+IP/AGHIv/TbZV2HauP8D/8AI1fEH/sORf8Aptsq7DtSlv8A15FU/h+/8x1FFFQa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I33TS0jfdNAHG/Cn/kV7z/sN6x/6crmij4U/&#10;8ivef9hvWP8A05XNFaS+JmEfhQvgf/kaviD/ANhyL/022Vdh2rj/AAP/AMjV8Qf+w5F/6bbKuw7U&#10;pb/15FU/h+/8x1FFFQa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I33TS0jfdNAHG&#10;/Cn/AJFe8/7Desf+nK5oo+FP/Ir3n/Yb1j/05XNFaS+JmEfhQvgf/kaviD/2HIv/AE22Vdh2rj/A&#10;/wDyNXxB/wCw5F/6bbKuw7Upb/15FU/h+/8AMdRRRUGo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SN900tI33TQBxvwp/5Fe8/wCw3rH/AKcrmij4U/8AIr3n/Yb1j/05XNFaS+JmEfhQ&#10;vgf/AJGr4g/9hyL/ANNtlXYdq4/wP/yNXxB/7DkX/ptsq7DtSlv/AF5FU/h+/wDMdRRRUG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SN900tI33TQBxvwp/5Fe8/7Desf+nK5oo+FP8A&#10;yK95/wBhvWP/AE5XNFaS+JmEfhQvgf8A5Gr4g/8AYci/9NtlXYdq4/wP/wAjV8Qf+w5F/wCm2yrs&#10;O1KW/wDXkVT+H7/zHUUUVBq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jfdNLSN90&#10;0Acb8Kf+RXvP+w3rH/pyuaKPhT/yK95/2G9Y/wDTlc0VpL4mYR+FC+B/+Rq+IP8A2HIv/TbZV2Ha&#10;uP8AA/8AyNXxB/7DkX/ptsq7DtSlv/XkVT+H7/zHUUUVBq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jfdNLSN900Acb8Kf8AkV7z/sN6x/6crmij4U/8ivef9hvWP/Tlc0VpL4mYR+FC&#10;+B/+Rq+IP/Yci/8ATbZV2HauP8D/API1fEH/ALDkX/ptsq7DtSlv/XkVT+H7/wAx1FFFQa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I33TS0jfdNAHG/Cn/kV7z/ALDesf8ApyuaKPhT&#10;/wAivef9hvWP/Tlc0VpL4mYR+FC+B/8AkaviD/2HIv8A022Vdh2rj/A//I1fEH/sORf+m2yrsO1K&#10;W/8AXkVT+H7/AMx1FFFQa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I33TS0jfdNA&#10;HG/Cn/kV7z/sN6x/6crmij4U/wDIr3n/AGG9Y/8ATlc0VpL4mYR+FC+B/wDkaviD/wBhyL/022Vd&#10;h2rj/A//ACNXxB/7DkX/AKbbKuw7Upb/ANeRVP4fv/MdRRRUG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N900tI33TQBxvwp/5Fe8/7Desf+nK5oo+FP/Ir3n/Yb1j/ANOVzRWkviZh&#10;H4UL4H/5Gr4g/wDYci/9NtlXYdq4/wAD/wDI1fEH/sORf+m2yrsO1KW/9eRVP4fv/MdRRRUG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N900tI33TQBxvwp/wCRXvP+w3rH/pyuaKPh&#10;T/yK95/2G9Y/9OVzRWkviZhH4UL4H/5Gr4g/9hyL/wBNtlXYdq4/wP8A8jV8Qf8AsORf+m2yrsO1&#10;KW/9eRVP4fv/ADHUUUVBq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jfdNLSN900A&#10;cb8Kf+RXvP8AsN6x/wCnK5oo+FP/ACK95/2G9Y/9OVzRWkviZhH4UL4H/wCRq+IP/Yci/wDTbZV2&#10;HauP8D/8jV8Qf+w5F/6bbKuw7Upb/wBeRVP4fv8AzHUUUVB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jfdNLSN900Acb8Kf+RXvP+w3rH/pyuaKPhT/AMivef8AYb1j/wBOVzRWkviZ&#10;hH4UL4H/AORq+IP/AGHIv/TbZV2HauP8D/8AI1fEH/sORf8Aptsq7DtSlv8A15FU/h+/8x1FFFQa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I33TS0jfdNAHG/Cn/kV7z/sN6x/6crmi&#10;j4U/8ivef9hvWP8A05XNFaS+JmEfhQvgf/kaviD/ANhyL/022Vdh2rj/AAP/AMjV8Qf+w5F/6bbK&#10;uw7Upb/15FU/h+/8x1FFFQa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I33TS0jfd&#10;NAHG/Cn/AJFe8/7Desf+nK5oo+FP/Ir3n/Yb1j/05XNFaS+JmEfhQvgf/kaviD/2HIv/AE22Vdh2&#10;rj/A/wDyNXxB/wCw5F/6bbKuw7Upb/15FU/h+/8AMdRRRUG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SN900tI33TQBxvwp/5Fe8/wCw3rH/AKcrmij4U/8AIr3n/Yb1j/05XNFaS+Jm&#10;EfhQvgf/AJGr4g/9hyL/ANNtlXYdq4/wP/yNXxB/7DkX/ptsq7DtSlv/AF5FU/h+/wDMdRRRUGo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SN900tI33TQBxvwp/5Fe8/7Desf+nK5oo+&#10;FP8AyK95/wBhvWP/AE5XNFaS+JmEfhQvgf8A5Gr4g/8AYci/9NtlXYdq4/wP/wAjV8Qf+w5F/wCm&#10;2yrsO1KW/wDXkVT+H7/zHUUUVB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jfdNL&#10;SN900Acb8Kf+RXvP+w3rH/pyuaKPhT/yK95/2G9Y/wDTlc0VpL4mYR+FC+B/+Rq+IP8A2HIv/TbZ&#10;V2HauP8AA/8AyNXxB/7DkX/ptsq7DtSlv/XkVT+H7/zHUUUVBq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jfdNLSN900Acb8Kf8AkV7z/sN6x/6crmij4U/8ivef9hvWP/Tlc0VpL4mY&#10;R+FC+B/+Rq+IP/Yci/8ATbZV2HauP8D/API1fEH/ALDkX/ptsq7DtSlv/XkVT+H7/wAx1FFFQa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I33TS0jfdNAHG/Cn/kV7z/ALDesf8Apyua&#10;KPhT/wAivef9hvWP/Tlc0VpL4mYR+FC+B/8AkaviD/2HIv8A022Vdh2rj/A//I1fEH/sORf+m2yr&#10;sO1KW/8AXkVT+H7/AMx1FFFQa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I33TS0j&#10;fdNAHG/Cn/kV7z/sN6x/6crmij4U/wDIr3n/AGG9Y/8ATlc0VpL4mYR+FC+B/wDkaviD/wBhyL/0&#10;22Vdh2rj/A//ACNXxB/7DkX/AKbbKuw7Upb/ANeRVP4fv/MdRRRUGo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SN900tI33TQBxvwp/5Fe8/7Desf+nK5oo+FP/Ir3n/Yb1j/ANOVzRWk&#10;viZhH4UL4H/5Gr4g/wDYci/9NtlXYdq4/wAD/wDI1fEH/sORf+m2yrsO1KW/9eRVP4fv/MdRRRUG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N900tI33TQBxvwp/wCRXvP+w3rH/pyu&#10;aKPhT/yK95/2G9Y/9OVzRWkviZhH4UL4H/5Gr4g/9hyL/wBNtlXYdq4/wP8A8jV8Qf8AsORf+m2y&#10;rsO1KW/9eRVP4fv/ADHUUUVB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jfdNLSN&#10;900Acb8Kf+RXvP8AsN6x/wCnK5oo+FP/ACK95/2G9Y/9OVzRWkviZhH4UL4H/wCRq+IP/Yci/wDT&#10;bZV2HauP8D/8jV8Qf+w5F/6bbKuw7Upb/wBeRVP4fv8AzHUUUVBq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jfdNLSN900Acb8Kf+RXvP+w3rH/pyuaKPhT/AMivef8AYb1j/wBOVzRW&#10;kviZhH4UL4H/AORq+IP/AGHIv/TbZV2HauP8D/8AI1fEH/sORf8Aptsq7DtSlv8A15FU/h+/8x1F&#10;FFQa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I33TS0jfdNAHG/Cn/kV7z/sN6x/6&#10;crmij4U/8ivef9hvWP8A05XNFaS+JmEfhQvgf/kaviD/ANhyL/022Vdh2rj/AAP/AMjV8Qf+w5F/&#10;6bbKuw7Upb/15FU/h+/8x1FFFQa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I33TS&#10;0jfdNAHG/Cn/AJFe8/7Desf+nK5oo+FP/Ir3n/Yb1j/05XNFaS+JmEfhQvgf/kaviD/2HIv/AE22&#10;Vdh2rj/A/wDyNXxB/wCw5F/6bbKuw7Upb/15FU/h+/8AMdRRRUGo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SN900tI33TQBxvwp/5Fe8/wCw3rH/AKcrmij4U/8AIr3n/Yb1j/05XNFa&#10;S+JmEfhQvgf/AJGr4g/9hyL/ANNtlXYdq4/wP/yNXxB/7DkX/ptsq7DtSlv/AF5FU/h+/wDMdRRR&#10;UG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N900tI33TQBxvwp/5Fe8/7Desf+nK&#10;5oo+FP8AyK95/wBhvWP/AE5XNFaS+JmEfhQvgf8A5Gr4g/8AYci/9NtlXYdq4/wP/wAjV8Qf+w5F&#10;/wCm2yrsO1KW/wDXkVT+H7/zHUUUVBq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JtpaTdWTf67Dp9/b20pC+aCWkY4CD&#10;senc8e1JtLcTdjXopKWmMKKKKACiiigAooooAKRvumlpG+6aAON+FP8AyK95/wBhvWP/AE5XNFHw&#10;p/5Fe8/7Desf+nK5orSXxMwj8KF8D/8AI1fEH/sORf8Aptsq7DtXH+B/+Rq+IP8A2HIv/TbZV2Ha&#10;lLf+vIqn8P3/AJjqKKKg1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IpJFjjZ2YKqjJJOAB615lqV4dQvp5ySRI5K7gAQ&#10;vQDj2xXY+L78WumeSCRJOcDBIwowW/oMe9cLXLWlrY5qstbHZ+DtWNzCbOQ5eIZViSSy5/pkD6Ee&#10;ldPtryyyvJdPuo54iBJGcjcMg9iPyr0qxuo761inj5WQBh7ex9x0rSnLmVmXTldWLVFFFbGwUUUU&#10;AFFFFADfvUFeDQtVNQ1CHTbVppm2qOAO5PoPegTdjmfhT/yK15/2G9Y/9OVzRUXwfm+1eDJ5tu3z&#10;NZ1d8ZzjOo3JxRWkviZhD4I+hN4H/wCRq+IP/Yci/wDTbZV2HauP8D/8jV8Qf+w5F/6bbKuw7Upb&#10;/wBeRdP4fv8AzHUUUVBq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cF4zuvP1YRAtiFApB6ZPOR+BH5Vg12fi7SYZLN75&#10;fknj2hiB98Egc+4z1/8ArY4yuGompanHUTUtQroPCWr/AGO5+xyn9zM3y4XOHOAPwPT8unNc/W14&#10;PtUudYDOM+UhkUHpnIA/nn6gUoNqSsKF+ZWPQaKKK7ztCiiigAooooAguLiOzgeaZxHGoyzHtXnm&#10;u6u2sXnmBSsSjEak9vU+5/oPStjxtqEy3EdorbYWQSNj+I5I59uP88Vy1ctSfvcpzVJdDf8Agr/y&#10;IY/7C2q/+nC4oo+Cv/Ihj/sLar/6cbiiu2fxP1Lo/wAOPoi14H/5Gr4g/wDYci/9NtlXYdq4/wAD&#10;/wDI1fEH/sORf+m2yrsO1Et/68h0/h+/8x1FFFQa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QXVxFawvNM4jjQZZj2qauJ8Z&#10;X1w9ytq0RjtkIZXI/wBY2OoPtnGB/wDqicuVXJlLlVzP17XpdYmwMx2yH5I/X3Pv/L885dFFcDbb&#10;uzibbd2FWdNvW06+iuAgcxk/Ke4Iwf0NVqKE7aiTseqW1zHeQpLE4kjYZVh3qZa8+8N64NJnZJsm&#10;3kI3EZOw+oH8/oPTFd9HIsiK6MGVhkMDkH3ruhLmR2xlzIkooorQsKKKKAOU8SeGpr65a7tQrOyg&#10;PGTgsRwCCeOn06d81yt5ZzafMYp4zFIADg85HqCOtep44rz/AMVaouoagFiYPBCNqsvIJPU/yH4e&#10;9c1SKvc56kVa5N8Ff+RDH/YW1X/043FFHwV/5EMf9hbVf/TjcUV2T+J+pVH+HH0Ra8D/API1fEH/&#10;ALDkX/ptsq7DtXH+B/8AkaviD/2HIv8A022Vdh2olv8A15Dp/D9/5jqKKKg1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o/MUyGMMNwAJXPIBzg/ofyqSgAoooo&#10;AKKKKACiiigAooooAbjpXOeNroQ6dHAGw0z8jHVRyf121vzTrbwvLIdqopZj6ADJrznWtUOq37zg&#10;FY8AIrYyFH/18n8axqytGxlUlZFCiiiuI5AooooA6zQtL0vWLAZtyk6jZIRIc5x94DPf6dj6V0en&#10;2I0+1WBZZJUXhTJgkD04A4rzmw1CbTblZ4W2uvBB6MPQ+1d7pOuW+rR/u22ygZeFuq/4j39x0rrp&#10;Si/U6ack/U1aKKK6DcKhurmO1heWZxHGgyzHtUjVy3ji4kjitoVYrHIWLqP4sbcZ/OplLlVyZPlV&#10;zP13xTJe+bbW3yWx4L8hnHf6A+nX88Vz9FFcLk5SuzilJy1Zv/BX/kQx/wBhbVf/AE43FFHwV/5E&#10;Mf8AYW1X/wBONxRXpz+J+p00f4cfRFrwP/yNXxB/7DkX/ptsq7DtXH+B/wDkaviD/wBhyL/022Vd&#10;h2olv/XkOn8P3/mOoooqD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vpVPVL4afYXFxkAohK7gSC3QDj3xVzuBXO+NpGXSYwGIVplDAHqMMcH8QPyqZOybJk7Jsw/CupG&#10;11jErsRcfIxLE5YnIJ9Tnj/gVd/2ryiGZ7eZJYztdGDKcZwQcivU45FkjV0YMrDIYHII9axou6aM&#10;6TurEtFFFdBsFFFFABRRRQAUUUUAY3iTT7jU9O8q2bDBwzKWxvAB4/PHX0rg7q1ksp3gmTbImMrk&#10;HGRnt9a9T6CvNtfuY7zWLmWI7kLBQfXAAyPbiuasluc9VLcz6KKK5TnCiiigB8LIsmZFZ17qjbSf&#10;xwf5V1Wg6bo94xeF5pJVw2yVyrpg9Rtx7evbpXJUqSNG6ujFWU5DKcEH1q4y5Xqioys9j1SGIQx7&#10;F3EDuzFj+ZJNSfw1l6ALsabGbx3aZucOAGVegB9T35555rWrvTujtTuhM1Q1HS7bVodk8Zbbna2c&#10;MpI6g/5HFX8Vn6xqS6XYyTnBYDCKf4mPQdfx+gNJ2tqDtbU8+1KGK3vp4oCxjjYoDJjORwenvmq1&#10;FFcPU4JG/wDBX/kQx/2FtV/9ONxRR8Ff+RDH/YW1X/043FFenP4n6nVR/hx9EWvA/wDyNXxB/wCw&#10;5F/6bbKuw7Vx/gf/AJGr4g/9hyL/ANNtlXYdqJb/ANeQ6fw/f+Y6iiioN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G+lc744/5BUP/XYf+gtXRelcd46mVrq1hAO5EZz6&#10;YJAH/oJrOo7RZnUdos5evR/Ds/2nRbRtu3CbMZz935c/pXnFdd4Fud0d1bkr8rCRRnk5GD+HA/Ou&#10;ek7SsYUn7x1lLRRXYdYUUUUAFFFFACUUVQ1fVI9Js2nkBYZ2qo/ibsPbp1qXpqxN2KniTVP7N01g&#10;jYmk+RMHkep654Hf1Irz+rN/fy6lctNM2524AHRR6D2qtXFOfOzjnLmYUUUVmQFFFFABRRRTA7zw&#10;rqh1GxKSsXmhO1mbksD0P8x+HvW7jivMNL1CTS72OeMbtvDLkgMD1H+e4FelwzrPCksZ3I6hlPqC&#10;MiuynPmVjrpy5kS4rhfGGp/ar4W0bZih+9g8Fz179unsc11OtaomlWTTNy5+VFxnLEHGfbj9K83e&#10;RpHZ3YszHJZjkk+tTWlZWJqysrCUUUVyrc5Xsb/wV/5EMf8AYW1X/wBONxRR8Ff+RDH/AGFtV/8A&#10;TjcUV6s/ifqddH+HH0Ra8D/8jV8Qf+w5F/6bbKuw7Vx/gf8A5Gr4g/8AYci/9NtlXYdqJb/15Dp/&#10;D9/5jqKKKg1CiiigAooooAKKKKACiiigAooooAKKKKACiiigAooooAKKKKACiiigAooooAKKKKAC&#10;iiigAooooAKKKKACiiigAooooAKKKKACiiigAooooAKKKKACiiigAooooAKKKKACiiigAooooAKK&#10;KKACiiigAooooAKKKKACiiigAooooATbS0majkuI4zhmANG4r23JaKr/AGqL+/8AoaGvIl6Et9BT&#10;5X2FzLuWKKq/bo/RvyFH26P0b8hT5Jdg5o9y1SVXW+ibqSv1FPW5ibgOPx4pcrXQOZMmopobIyOR&#10;6inUigooooAKKKKACiiigAooooAKKKKACiiigAooooAKKKKACiiigAooooAKKSloAbjFOpjSKvBZ&#10;QfQmomvI16HPsBTs3sS5JbliiqLXzZ+VQB/tVGbyTdnIA9McVSpyZDqRRpUVnrfPnlQR6Cp47xH6&#10;5U+9JwkhqpFlmim7sjI5HqKdUmgUUUUANrznxJdfatauGBYqjeWA3bbwce2cn8a73ULpbGzmnOCI&#10;0LYJxk9hn3PFeYPI0js7sWZjksxySfWuas9EjCq9kJWn4cvhYatC7tsjbMbnjoemc9BnB/CsyiuZ&#10;Ozuc6dnc9ax3o6VR0e4ludPt5pl2yugJ5Bz78evXHbNXWr0Vrqdw6iiimMKKKKAErC8XW32jRnYv&#10;5flOJOQTnqMcfX/PWt0dq5bxxe+XbwWqnmRt7AN2HQEehJ/8drObtF3Im7RZx1FFFcBxBRRRQAUU&#10;UUAFFFFAFzStPXVLg24m8qUglAUyrkAnBOePyP8Aj3n2mPQ9IhNywHkxqh287mAxgevSvOEkaN1d&#10;GKspyGU4IPrXb3du/ijQbZoysUpYOQwIUkZUjvgdcV0Uno7bm9N6O25ymratNq115svyovCRg8IP&#10;8fU1SrSvPDmoWSyu8OY48kujA8euM5x+FZtYyvfUyd76hRRRSW5D2N/4K/8AIhj/ALC2q/8ApxuK&#10;KPgr/wAiGP8AsLar/wCnG4or1Z/E/U66P8OPoi14H/5Gr4g/9hyL/wBNtlXYdq4/wP8A8jV8Qf8A&#10;sORf+m2yrsO1Et/68h0/h+/8x1FFFQahRRRQAUUUUAFFFFABRRRQAUUUUAFFFFABRRRQAUUUUAFF&#10;FFABRRRQAUUUUAFFFFABRRRQAUUUUAFFFFABRRRQAUUUUAFFFFABRRRQAUUUUAFFFFABRRRQAUUU&#10;UAFFFFABRRRQAUUUUAFFFFABRRRQAUUUUAFFFFABSUjMFGSQBVaS+VR8vzH8hTSb2JclHctVBJeJ&#10;HxncfbpVKSZ5CdzHB7DpTK2VPuYSq9iaa6eTIztX2qGiitUktjFtvcKKKKYgooooAKKKKAHJI0fK&#10;sR9KsR3x6OMj261VoqXFPcpScdjUjmST7rA04iskEg5HBHcVPHePHwfnHv1rF0+xvGp3NGiq8d2k&#10;g5O0+jVYrOzW5smnsFFFFIYUUUUAFFFFABRRRQAUUUUAFFN3YGTwPU1E11Gv8QJ9BzRZvYTaW5Nm&#10;lqk1+B91Cfc1A91LIfvbR6LxVqm2ZupFGizKoyTgetRPeRr3LH0ArPJJOTyT3NFaKmupm6r6Fpr4&#10;/wAKY9zUL3EknBc49BxUdFWopGbnJ7sKKKKsgKKKKACiiigB8czxH5Tx6HpVqG9DcPgH1HSqVFQ4&#10;qRcZuJrbsjI5HqKdWZFcPCRg5X+6auw3CzLxw3dT2rnlFxOmM1IzPFn/ACALn/gH/oYrz2vVZoUu&#10;IjHKiuh6qwyD+FeZX4iW+nWFVWJXKoFJIIBwDkk5z1rjrLVMyqrW5Xq/odqt5q1tG+NpfcQwyCAM&#10;4x74x+NUKfb3ElrMssTFHU5Delc6dnqYp2Z6vR0qhpOoR6rZxzp8u7hlzkqR1H+exFX2r0E76ndu&#10;LRRRVDCiiigBoPrXm/iDUV1PVJJY2LRKAsZIxwP/AK+Tz610Hi7WhDCbKJv3kg/ekE5ReOPx/l9a&#10;46uWrO/uo5qsr6IKKKK5jAKKKKACiiigAooooA2fDdjYXlwy3khDgjZGTtV88depOSOOPx5x30ca&#10;xxqiKFVRgKowMeleUpI0bq6MVZTkMpwQfWu60nXnuNDmu5wu+DcpOdocgAj6E5A+v5V1UpJaHRTk&#10;thni3Vls7I2yczXCkdR8q98j35H5+lcPU15dSX11LPKcvIxY9ePYew6VDWM5czuZTlzO4UUUVC3M&#10;3sb/AMFf+RDH/YW1X/043FFHwV/5EMf9hbVf/TjcUV6s/ifqddH+HH0Ra8D/API1fEH/ALDkX/pt&#10;sq7DtXH+B/8AkaviD/2HIv8A022Vdh2olv8A15Dp/D9/5jqKKKg1CiiigAooooAKKKKACiiigAoo&#10;ooAKKKKACiiigAooooAKKKKACiiigAooooAKKKKACiiigAooooAKKKKACiiigAooooAKKKKACiii&#10;gAooooAKKKKACiiigAooooAKKKKACiiigAooooAKKKKACiiigBBxS1FNOkI+Y8+g61UkvmYkJhR6&#10;nrVKLkRKSjuXXkWPlmA+tVZr7qIx/wACqozFjkkk+porZU0tzCVVvYc8jScsxNNoorTYxvcKKKKY&#10;BRRRQAUUUUAFFFFABRRRQAUUUUAFFFFABT453j+634HpTKKTVxptbFxb4EfMpz7VMtzE3AYZ/Ks2&#10;is3TRoqsjVWRW+6wbHoadmsiip9l5l+18jXzTGmRTgsoPuay6KPZeYe18jSa5jXqw59OaY19GvQl&#10;voKoUVSpol1WXG1AL0QkepNQtfSt0IH4VDRVKEV0Ic5PqKzM33mLY9TSU5oyq7ipCt0NKI2MZcYw&#10;Dg07omzYyipIYfNVvm5A4X1qazh++WH+zg/rSckilFtoq0U52DsxAwCeBjHFNqyAp0ahpFUngnGa&#10;bRQERJnSGfyS6l8ZwP8APX2para1FuWK5UY3fKxHHI6H+f5CotPvTLmOVgZeoOMbh/jWEKmvK9y5&#10;Kz0L1FFFbkBRRRQAUUUUAFKu7cNuQ3bHWkqwjRWVs1xMwjRRks3Yf41EpKKuy4x5mRatqB03SZJm&#10;bbLtwmMZ3HpwfzP0Nec1d1bVpdWuvNl+VF4SMHhB/j6mqVePUnzvQc5cwUUUVkZm14Z1g6beCKVj&#10;9mmIBBIARuMNz+v/ANau/wDcV5NXoPhrVDqemoHbM0fyPk8n0PXPI7+oNdVGX2WdFKXQ2qKKK6To&#10;EAqhrFzJZ6XczQqWkROMdu2fw6/hV/NGKT1EeTPI0js7sWZjksxySfWpYbOWaGSUKRDGCWkIO0Hj&#10;jPqSRx7+nNeiTabp0ELyyWduqopZj5S8ADJ7VxOu67Jq82BmO2U/JH6+59/5fnnjlDl3ZzShy7sy&#10;6KKKxMQooooAKKKKACiiigB8MMlxII4kaRz0VAST+FdrZ6C9v4dntZE3zyqzlA3G7HyjP4L+Oe1N&#10;8FRxjTJXUfO0hDErjoBgZ7jn9TVvxLqh0zTWCNieT5EweR6nrngd/UiuqEFGPMzohFRXMzz6iiiu&#10;U5woooprcT2N/wCCv/Ihj/sLar/6cbiij4K/8iGP+wtqv/pxuKK9WfxP1Ouj/Dj6IteB/wDkaviD&#10;/wBhyL/022Vdh2rj/A//ACNXxB/7DkX/AKbbKuw7US3/AK8h0/h+/wDMdRRRUGoUUUUAFFFFABRR&#10;RQAn8NJUNxdLbqC4IXu2MhfrUYujPFMYQrsh2rk8E4H+NNRe5PMr2La0g71mtqBa8ijzsABLrtJJ&#10;OOg47dc1oRsJF3DIB/vAg/kaGnHcUZKWxJRRRSLCiiigAooooAKKKKACiiigAooooAKKKKACiiig&#10;AooooAKKKKACiiigAooooAKKKaWwMnge9ACk4oz7VA11GmfmyR2FV5L5mJCAKPU9apRbIc0jQpDz&#10;VGO+K8PyPUdatxzJJ91gaTi4hGalsSUUUUiwooooAKKKKACiiigAooooAKKKbI6xrliAPegAWlqt&#10;Jeqv3fmP5Cqslw8nVsD0HAq1BsylUUS7LdJFxnLegqpJePJwPkHt1qGitlBIwlUbCiiitDMKKKKA&#10;CiiigAooooAKKKKACiiigAooooAKKKKACiiigAooooAKKKKACiiigAooooAKKKKACiiigAoop0bM&#10;rBguQvWkxrUsQzCZfKk6no3+e9FwPJt0jznnrjtUZvJNvG1ffFSR3AmXZL36NWNmtbG6kmrX1Kys&#10;VYMpwR3rQEi+QGcBd3X3qn9nZZlQ8hjwR3FSXsm5gg/h5P1pytJqwo3gm2I1wiqVRMcEe9QbW27t&#10;p2+uOKckLyY2qSD37VYngk2qirlQOTwMmquo6E2clcqUVJJbvEu4454wKjq077GbTW5IYftFjOjM&#10;AuMgk4AI559ulc6RyrA4ZTkH0NdKP+Qbc/7rf+g1zVcFV2nc3a91GtZXf2uIkja6nDL/AF+lWKxb&#10;ec2s4fHyNw/09fwrYjkWRA6EMp6EV1U5868zBqw6iiithBRRRQAVkeNtQEcVvaK4Cv8AO6jI46L7&#10;Yznj2Fa9VrzTbfUUVbiISBTkckEfiKwqwdSNkylKyaRwoORRXQ+LNNt9NhsI4IkiGH3Ferfd6nqe&#10;prnq8iUeV2E1yuzCiiipEWNPtPt17FB5ix+Y2N7dB/8AX9B612Nj4bOl3yT2dycDCvHMoO5SeeRj&#10;HHTjqPSuHSRo3V0YqynIZTgg+tdTo/jI8RX/ACOf36j8gVA/Ue3HetqbitzWm4rc7GiooZkuIUlj&#10;O5HUMp9QRkVLXadY2qGoaxa6YubiUBsZCDlm69vw69KZrdtd3Ni62cphmDA5U4LAfw57f/W964K+&#10;025011W4jMRYZU5BB/EVjObjsjKc3HZF3WvEU+qyOikxWuRiPu2O7H+nTp6ZrIoorkbcndnK23qw&#10;oooqRBRRRQAUUUUAFFFFAFiz1C50+QvbytGT1A6H6joetRzXE1yweWV5WAwGkYscenNR0U7vYd+g&#10;UUUUhBRRRTW4nsb/AMFf+RDH/YW1X/043FFHwV/5EMf9hbVf/TjcUV6s/ifqddH+HH0Ra8D/API1&#10;fEL/ALDcX/ptsq7HpXCeEp3j8VfEBVIH/E6i5x/1DbKulZ2f7zFseprSVNuzM41FFNeb/M0vPj/v&#10;r+Ypv2qLpu6exrOoo9mh+1Zo/bIv736GlW6jbow49eKzaKPZoPas1lYNyCCKdWOrFTkEg+oqaO7l&#10;XvuH+1Uum+hSqrqaINB9aqLfAj5lIP8As1IbhZEbYy7+i7uOe1Q4tGiknsV5II72R8TSqV+VkViB&#10;+RqGNW0lucyWzHlu6n39v8/WKS1ma8gSSYs+0ksi7SB9R+I//XTr6xiijA3NJPKwVXkbJ7fp/jWy&#10;tom9Gcrbd5JWaFsbqGGOSaR1VpXzjJJA7Aj86SHUWluJCiSS8gIo4Ue5Pv7iljZtHm2v81tIchsc&#10;qferCTQXlwhjZvMUE5UYyOODnqOaJWu3a6CLdkr2a6FyNiyKWXaxAyuc4PpUlFFc52hRRRQAUUUU&#10;AFJTJJljXLECq7X/AD8qceppqLexLko7lvOaKhiuEmxzg+hqek1bcaaeqCiiigYUUUUAFFFFABRR&#10;RQAUUUUAFFFQSXSR8E5PoKLN7CbtuT1HJIsa5YgVSkvXcELhR7dagJJOTyT3Naqm+pjKqlsW5L4K&#10;SEXPuarSSvIfmJPt2ptFbKKjsYym5bhRRRVEBQCQcjgjuKKKALMN6VADjcB3HWrkciyLlTkVlUqs&#10;0bZUkH2rKVNPY2jUa3NeiqUV9k4fj/aq2rbuQcisHFx3OiMlLYdRRRSKCiioJLqOMkFuR2FFm9hN&#10;23JQKZLcJEPmPPoOtU5Lx5OB8g9utQEknJ5J7mtVT7mMqnYsyXxbhBgep61WZixySSfU0UVtGKjs&#10;YOTluFFFFUSFFFFABRRRQAUUUUAFFFFABRRRQAUUUUAFFFFABRRRQAUUUUAFFFFABRRRQAUUUUAF&#10;FFFABRRRQAUUUUAFFFFABViBpUwpRih4IIqurHORwR3FWGvHY4UAZ6Y5NRJN6GkWlrcfNY/NlCAP&#10;Q0fY0Xl34/Ki5maNEXcdx5JFVCTnJ5J7moipNblycU9jSiKqhCtuA7k9Kiml+ztlYwAf4hxn9KST&#10;/R7UD14/PrSW8yyL5UgHoPeot1Lcvs7Mja8kYcbV98U5ZDcLjcySAcYOAaa9nIrHaNy9iSKRrV0X&#10;dnpzgdRWnu9DP376kTKUJUjBHakopVUswUdScc1qZD7x/s2lyH5dzDHPfP8A9b+Vc7W14hmCrDCM&#10;f3iMdOw/rWLXmVHeRvLTQKs6XOYpjASdjDKZ7HuKrU2TKgOpwyHcDShLklczaudBRUNpP9pt0kxg&#10;sOR796mr0076mYUUUUwCpIFLTIB65qOrFuyW9vJcSHaiqST1wo5J/wA+lRN8quXBXZyfjS483Vli&#10;DkiKMArzhWJJ/ltrAqxf3j315NcMMGRs49ugH4DAqvXiSfM2xSd3cKKKKkkKKRs9sZ960LLQrnUL&#10;dZoZrcqeCCWyp9Dx1q4wc9Iiua/gvWCtw1hI5KsCYgexHJA+o5/D3rqr68j0+1kuJCfLjGTtGSe2&#10;PzrkdF8OS6ffC6nmUsgOwRE8kgg5yB2rc15nvNBulTBkUBiM44DAk/kDXbGE4QuzopzfLZnJarr1&#10;3qjMGcxwE8QoeAOOvr07/pWdRRXA23qzFtvcKKKKQgooooAKKKKACiiigAooooAKKKKACiiigAoo&#10;oprcT2N/4K/8iGP+wtqv/pxuKKPgr/yIY/7C2q/+nG4or1Z/E/U66P8ADj6IZ4V/5G74gf8AYai/&#10;9NtlXT1zHhX/AJG74gf9hqL/ANNtlXT11PZeiOSPX1f5hRRRQMKKKKACiiigAooooATe4XCSFT1y&#10;P8KrqZPtXyyO7RDIMhyMnt+IqzRRsJ69RZpnukRZFATq6qcE+30pbWZ7dSpPmIPug/eA9M02ip5V&#10;axSbvzX1Lv25Mcq2fal+3R+jfkKo0VHs4mntZF77dH6N+Qo+3JjhWz71Roo9nEPayLf9oH+4P++v&#10;/rVFJeSt32j/AGahoqlCK6E88n1Akk5PJPc0UUVZAVZhvGXh/mX171WopNJ7lKTjsakcqyDKsDUl&#10;ZCs0bZUkH2q3DeggCTg/3q55U2tjojUT3LlFN3ZGRyPUU6szYKKKKAEHFLUckyRfeYCqsl8c4QYH&#10;v1qlFy2IlJR3LjMF5JxVeS9ReFG8+3SqbSNJyzE/Wm1qqaW5jKq+hJJcPN1OB6DpUdFFapW2MW29&#10;wooopiCiiigAooooAKKKKACiiigAp0cjRtlTj27Gm0UtwTsXob1WwH+U+valkvEj4HzH26VQorP2&#10;aua+1lYlkuZJAQWwD2FRUUVolbYzbb3CiiimIKKKKACiiigAooooAKKKKACiiigAooooAKKKKACi&#10;iigAooooAKKKKACiiigAooooAKKKKACiiigAooooAKKKKACiiigAooooAKVWKMCOopKKAJFVrhj8&#10;wzjrU8NvGzAb9zDnA6YqoCQD71as8Ro7Hk+g6gf5/lWUrpaGsLN6jr6NmVWGML1qrGu+RV55PapI&#10;bjazB+Q3Wo1k2SblHAJwD6U4ppWCTUnzF9pleRovmBx1FUZ43jk+cls9GPekZy0hfkEnPXpRJK02&#10;CxzilGPKOU1JajaltQPM3MQAvrUVFaNXVjJOzuZeqXQudQkw2Qnygew6/rmqtdHY2kIZm8pCwIIY&#10;qCc+ufWuekkaSRnY5ZiST6mvNqR5Wbbq42kbP8OM+9LRWZJoaTE0ULjejqWyCucg985/Cr1YSu8b&#10;bkba4HBrVsroXUOTgSDhlHY13UqikuUzasWKKKVVLMFUZJ7V0iHwQGZvRR1NYHizWtxNhAUMeR5r&#10;DnkH7v4YH8uxrS8TaoNKsBBDJtuJOBtPzKvdv6fjx0rha8yvVu+VGsvcXKgoooriMgooooAKs6dq&#10;Emm3PmxnIPDoejD/AB96rUjgspA4zVRbi7oGdtp+tWupsUhdvMALFGXBABxn09O9XlJByOCO4rI8&#10;J6aIdPMqMsjyt8xU/dx0U+/P6/St1kis4WnuXVEXk56D/H6V68anuXkyoxkzC1zw/bLZveKfs7Io&#10;O1FyrdgMDoScc/p1NcnWx4h17+2JUWJWjgj5AY8sfUjOOO34+tY9eXUkpSvEcrX0CiiisiAooooA&#10;KKKKACiiigAooooAKKKKACiiigAoooprcT2N/wCCv/Ihj/sLar/6cbiij4K/8iGP+wtqv/pwuKK9&#10;WfxP1Ouj/Dj6IZ4V/wCRu+IH/Yai/wDTbZV09cx4V/5G74gf9hqL/wBNtlXT11PZeiOSPX1f5hRR&#10;RQMKKKKACiiigAooooAKKKKACiiigAooooAKKKKACiiigAooooAKKKKACiiigB8czxH5Tx6HpVyG&#10;7WQc/Kfc1QoqJQUi4zcS/JdpHwDuPtVeW7eQYB2D261BRSUEhyqSYUUUVoZhRRRQAUUUUAFFFFAB&#10;RRRQAUUUUAFFFFABRRRQAUUUUAFFFFABRRRQAUUUUAFFFFABRRRQAUUUUAFFFFABRRRQAUUUUAFF&#10;FFABRRRQAUUUUAFFFFABRRRQAUUUUAFFFFABRRRQAUUUUAFFFFABRRRQAUUUUAFFFFABRRRQAUUU&#10;UAFFFFABRRQqlmAHU8UAWVzHp07A7TtYgj6VzFbuuXCw2qQKeWOSOOg9fx/kawq82pLmkdEtLIKK&#10;KKxICi0lEWoxkE4PynHfPH+FFTaUscV2wYfOw+Q46eorWkryRMjYp0chjkUjtTaK9PchOxzPiy3n&#10;k1A3KpLLCyA5AyI8Dkew79uprJexuooTK9rNHGOrvGQBzjrXeVmeN5hHZ2kAXIZi2c9Noxj/AMe/&#10;SvOrUYxvJFpc15M4+iiiuAgKKKKACiiigAooopgFFFFIAooooAKKKKACiiigAooooAKKKKACiiig&#10;AooooAKKKRm2rk9qa3E9joPgp/yIf/cW1X/04XFFJ8Ezu8B5/wCotqv/AKcbiivVn8cvU66P8OPo&#10;hvhX/kbviB/2Gov/AE22VdPXMeFf+Ru+IH/Yai/9NtlXT11PZeiOSPX1f5hRRRQMKKKKACiiigAo&#10;oooAKKKKACiiigAooooAKKKKACiiigAooooAKKKKACiiigAooooAKKKKACiiigAooooAKKKKACii&#10;igAooooAKKKKACiiigAooooAKKKKACiiigAooooAKKKKACiiigAooooAKKKKACiiigAooooAKKKK&#10;ACiiigAooooAKKKKACiiigAooooAKKKKACiiigAooooAKKKKACiiigAooooAKKKKACiiigAooooA&#10;KKKKACiiigAqS3ZVky3QDI9zUdFJq+g07O5nXLy6teyGGNnjX5FbjHHv09e9Uq6YyfZ9Pll3bTgk&#10;HHQ9B+tczXm1IqMjZ7JsKKKKyJCjuPUcgjtRRTA0bTUBIVjk4c8Bux/+vV2sGrcepTxjDFZR/wBN&#10;Bk/n1rqhWtpInlNi2QvMpHbk1y3jS483VliD5EUYBXnCsST/AC21uxa2kELkQuZOTt3Ag8cDPGPy&#10;rh7hpGuZTN/rWYs+R1J5rKvUUtEW/djYjooorhMQooooAKKKKACiiigAooooAKKKKACiiigAoooo&#10;AKKKKACiiigAooooAKKKKACmTf6s0+mTf6s1UfiQnsdD8Ef+RBH/AGFdV/8AThcUUfBH/kQR/wBh&#10;XVf/AE4XFFerU+OXqddH+FH0Qzwr/wAjd8QP+w1F/wCm6yrqK4PR717Xxt4+CuVzrEPHUf8AIOsq&#10;6WPWW/iCv244JNd/sZOKa7I89VIpyT7v8zXoqnHqkLj5sofQjNWkkWQZVgw9Qc1k4uO6NFJPZjqK&#10;KKRQUUUUAFFFFABRRRQAUUUUAFFFFABRRRQAUUUUAFFFFABRRRQAUUUUAFFFFABRRRQAUUUUAFFF&#10;FABRRRQAUUUUAFFFFABRRRQAUUUUAFFFFABRRRQAUUUUAFFFFABRRRQAUUUUAFFFFABRRRQAUUUU&#10;AFFFFABRRRQAUUUUAFFFFABRRRQAUUUUAFFFFABRRRQAUUUUAFFFFABRRRQAUUUUAFFFFABRRRQA&#10;UUUUAFFFFABRRRQAUUUUAFCqWYAdTxRU9nHvl3dl5/GpbsrjiruxW16by7eOBT15PPYdMj/PSsOr&#10;mq3H2i+kx0U7B7Y6/rmqdeZJ3ZtJ3YUUUVBIUUUUAFFI7rGpZmCqO5OBVX+1rT/nr/46f8KG0guW&#10;6xda2pdoVBDsvzehGePx/wDrVYm1yMAiJGduxbgfWspi8spkkJZic5NZyknoiWx1FFFZkBRRRQAU&#10;UUUAFFFFABRRRQAUUUUAFFFFABRRRQAUUUUAFFFFABRRRQAUUUUAFMm/1Zp9Mm/1Zqo/EhPY6H4I&#10;/wDIgj/sK6r/AOnC4oo+CP8AyII/7Cuq/wDpwuKK9Wp8cvU66P8ACj6I5+z/AOR28e/9heH/ANN1&#10;nWvWRZ/8jv49/wCwvD/6brOtevfp/BH0X5HiT+KXq/zFDFehIp6zupBB5HIPpUdFXa5Jcj1SZM/O&#10;3Prz/OrsWslg25UOBng7f59axqMis5UYS6Fqcl1Oij1SCRTyVx6jr+VWkmSTOxlbHXac1ydKJWBx&#10;k/jWDw66M1VZrc62iubj1SaNs+Yx+pz/ADq7DrTMcMqnAPU7en6VhKjNGqqxZr0VUi1OGU9SvoWH&#10;WrKSLIMqwYeoOaxcXHdGiknsOooopFBRRRQAUUUUAFFFFABRRRQAUUUUAFFFFABRRRQAUUUUAFFF&#10;FABRRRQAUUUUAFFFFABRRRQAUUUUAFFFFABRRRQAUUUUAFFFFABRRRQAUUUUAFFFFABRRRQAUUUU&#10;AFFFFABRRRQAUUUUAFFFFABRRRQAUUUUAFFFFABRRRQAUUUUAFFFFABRRRQAUUUUAFFFFABRRRQA&#10;UUUUAFFFFABRRRQAUUUUAFFFFABVkyCzsHlOA2M+uT2/pVao9SklnshHGuWyMjdjI/zj8qyqJuOh&#10;pBqOrMWircGl3DW8ksu2MKCdvUnAzx/+uqlec01uMKKKKkAooooAbNEs8bRsPlYYrnDGYJGjYYdT&#10;g+/vXS1WvbFLwA52SDo4Hb0NTKNxNXMOirElhcRk5iZgMnK8jA6n6VXrLYzCiiikAUUUUAFFFFAB&#10;RRRQAUUUUAFFFFABRRRQAUUUUAFFFFABRRRQAUUUUAFFFFABTJv9WafTJv8AVmqj8SE9jofgj/yI&#10;I/7Cuq/+nC4oo+CP/Igj/sK6r/6cLiivVqfHL1Ouj/Cj6I5+z/5Hfx7/ANheH/03Wda9ZFn/AMjv&#10;49/7C8P/AKbrOtevfp/BH0X5HiT+KXq/zCiiitSQooooAKKKKACiiigBQcdOKfHPJGwKsQR3FR0V&#10;LVxl6LWpk+8Q46cir0euRNnejL6Y5rDoyKylRhLoWqkl1OnjvoJVO2VePXj+dT1yIJB44qWO6lh+&#10;47Lnrg9awlhuzNVW7o6misKHXJE++A47nHNXYdaik++DH79RWEqM49DVVYs0KKhjuopsbHUk9Bnn&#10;8qmrHVbmid9gooooGFFFFABRRRQAUUUUAFFFFABRRRQAUUUUAFFFFABRRRQAUUUUAFFFFABRRRQA&#10;UUUUAFFFFABRRRQAUUUUAFFFFABRRRQAUUUUAFFFFABRRRQAUUUUAFFFFABRRRQAUUUUAFFFFABR&#10;RRQAUUUUAFFFFABRRRQAUUUUAFFFFABQBk49fWiigBscqybgDkoxVhjBBHanVT1jdbW41GI/vIiE&#10;mVjxImeB9QTwfr1p2n6lDqUReInKnDI3DCsozV+V7jasWqKKK1EFFFFABRRRQAUUUUAFFFFABSqp&#10;ZgqjJPakq3Ci2sTTSkKAM5PYVEpcquXGPMynrUyW9qluuCz9fYA5z+f9awqnvLprydpGGM8Bc5wP&#10;SoK82UuZ3NJO7CiiioJCiiigAzzioJ76C2cLI+1iM4wTxVhWKMGUkEHII7Uy5t4L5s3EQkfGPMU7&#10;Xx1+h+pBPND8hmXNrrcfZlKsOd7dQfaqctxPdSeZPK8rdMsSSB6Vqy6CkkmILkKpPAuFK4HbkZz7&#10;nioh4dvpJCkSRy7c8pMhyPXrnFZuMmQ1JmZRV+bQtQt2CvaSkkZzGu8fmM1F/ZN9/wA+dx/36b/C&#10;p5X2JsyrRWv/AMIrqn/Pr/5ET/GqWpae+l3X2eV42kwGOxs4z2PA5/xFDi1q0Nxa3RVoooqSQooo&#10;oAKKKKACiiigAooooAKKKKACiiigAooooAKKKKACiiigApk3+rNPpk3+rNVH4kJ7HQ/BH/kQR/2F&#10;dV/9OFxRR8Ef+RBH/YV1X/04XFFerU+OXqddH+FH0Rz9n/yO/j3/ALC8P/pus616yLP/AJHfx7/2&#10;F4f/AE3Wda9e/T+CPovyPEn8UvV/mFFFFakhRRRQAUUUUAFFFFABRRRQAUUUUAFFFFABRRRQAqsV&#10;6Ej6VYj1C4h6SEgcYPPFVqTbUuKluNNrY1odeOf3kYwT1XtV6HVLebAD7Sez8VzlFYSoRe2hqqsk&#10;darhlypDA9xS1ycdxJC2UdlPTg1eh1qdD8+2Qe4xXPLDyWzNVWT3N6is6HW4pGw4aM569RV6KaOd&#10;cxurj2Nc8oyjujZSUtmPoooqSgooooAKKKKACiiigAooooAKKKKACiiigAooooAKKKKACiiigAoo&#10;ooAKKKKACiiigAooooAKKKKACiiigAooooAKKKKACiiigAooooAKKKKACiiigAooooAKKKKACiii&#10;gAooooAKKKKACiiigAooooAKKKKAJIVSZZIZBuSRSrA55Hp+Wa4FZJ9KvXCSBZo2aMsvIODg9e3F&#10;d7E2yQNnAB5PtXI+LLX7NrUrAKFlUSAL+Rz75BP41wYhWakjTePoXLfxarbRcWxU87nhbI9sKf8A&#10;GrieJNPeEu0zxEHGySM5I9eMiuPpbezn1C6jt4lyXOBn8yawhWne17mbfkd/FKs8SSIdyOAyn1Bp&#10;9Q2Gnmws4oEUkIMZweT3P51Z8t/7jfka9RPTUdmMopWVl4II9iKSqEFFFFABRRRQBPZwrIxLchcf&#10;jWXq+om6k8pMeUjdeu4+v0rQim8vPJ2twcdR7isJrW4WbYIHfvuUZGPwrkrKXyNVJKNkR0VJNC0E&#10;hR1wy9RnNR1xAFFFFABRRRQAUUUUAFFFFAEqXEsS7UkdATnCsRT11C5XP76TkY5bNUbi9htWAlYq&#10;TyPlJzVOTXIzG3lxuX7bgMfzo5rdQvYv3+rSWtuxeeRiwIVC5O79elc0pMrtI3JYk59TTpHkuZN8&#10;rFj05pRxWMpcxDdwoooqSQooooAKKKKACiiigAooooAKKKKACiiigAooooAKKKKACiiigApk3+rN&#10;Ppk3+rNVH4kJ7HQ/BH/kQR/2FdV/9OFxRR8Ef+RBH/YV1X/04XFFerU+OXqddH+FH0Rz9n/yO/j3&#10;/sLw/wDpus616yLP/kd/Hv8A2F4f/TdZ1r179P4I+i/I8SfxS9X+YUUUVqSFFFFABRRRQAUUUUAF&#10;FFFABRRRQAUUUUAFFFFABRRRQAUUUUAFFFFABSq5RgVJUjuKSigZeg1m4jwGIlUY+8OcfWr8OuQv&#10;gOrRnueoH+fpWFiiueVGEuhoqkkdVFPHOMxur49D0qSuSVirAgkEcgjtVqHVLmHA37wOzjP69a55&#10;Yd/ZZsqy6o6Oisu31yOQ4lUx/wC0ORV6C8huG/dyKx9Oh/KueUJR3RqpxlsyaiiioLCiiigAoooo&#10;AKKKKACiiigAooooAKKKKACiiigAooooAKKKKACiiigAooooAKKKKACiiigAooooAKKKKACiiigA&#10;ooooAKKKKACiiigAooooAKKKKACiiigAooooAKKKKACiiigAooooAKxvHSKr2bhRuIcFsckDbgfq&#10;fzrZrI8ef8uP/bT/ANlrkxPwmsfhZydFFFeUZFr+1r3/AJ/Lj/v63+NH9rXv/P5cf9/W/wAaq1HJ&#10;LtGB1/lVqUmDlYv2+taj9rjWO5kmdiFCSvuBJI456fWu4rn/AA3ob2Z+13AxMwwsZHKg9z7/AOfp&#10;0FepQjKMfeErvVhRSsrKoJBAPTPekrpGFFFFABVqxU7mbsBiqtWLib7DpzOOHI4zxyf8P6VlUlaJ&#10;rTWtznrqTzrqVg24M5IPtnj9KioorzACiiigAooooAKKKKACiiigBssKTptdQy+hrIu9Ne3BZfnj&#10;AyT3FbNFJq4mrnNUVvyWME27dGAWI+ZSQw55x259waibQ7aQsUuXh4yFkTcM+m4f/E1HIyeVmLRW&#10;yvhmWRQReWgB/vSEH8itWP8AhCL/AP562/8A303/AMTS5JPoPkk+hz1FPuIRBM8YkSXacboySp+m&#10;RTKggKKKKACiiigAoorZ0s20VmyXk1v9muM/KuTKjLkA8KcfQ+v1BpK5SVzKW3laTZsIbYXwePlC&#10;7s8+3NTTabJDp8N2zx7JmKqoJ38EgnGOnH6itPWI7m11qBrQsqMqLasrZUjaBgEnGMnv6+9WNe1m&#10;OG/8iO0t5fIXyw0vzoBgHAXIAIPHrxV8qV7l8qV7nNUVqSeH7hXiVc/NGjSGVdmwt255bHfFWYPD&#10;sSr++mZmwRiIYAOeDk9R7YFVChUnsjNq25hU+GGS4kEcSNI56KgJJ/Cuoh021tyClvGWC7SZBvz7&#10;4ORn6VZ3HaEydqjCr2Uegrqjg5P4mK6OXXR7x41cQ8NnALAH8RnIq2vhyQTBZJ4xH3eMFj07A4rc&#10;pK6I4Omt7sVzJi8PRqT5kzMMcBQFwf1qT/hH7f8Avy/mP8K06K3WHpr7IrlIaNZqAPKzgAZ3Hn36&#10;0jaLZsMGHj/eb/Gr1FX7KC+yvuEZfwUXb4FIHT+1tV/9ONzRS/BX/kRm/wCwtqv/AKcbmiuSr/El&#10;6nbR/hx9Ec7Z/wDI7+Pf+wvD/wCm6zrXrIs/+R38e/8AYXh/9N1nWvXvU/gj6L8jxJ/FL1f5hRRR&#10;WpIUUUUAFFFFABRRRQAUUUUAFFFFABRRRQAUUUUAFFFFABRRRQAUUUUAFFFFABRRRQAUUUUAFFFF&#10;AFiDUp7fG2QlR/C3IrSt9cVgBMhQ/wB5eRWLkUVjKjCW6NIzlHZnVQ3Edwu6Nw49u1SVySuUYFSV&#10;I7irsOsTxYDYlX/aHP51ySw7Xws3jWXU6CiqUOrW8xxvKEkgCQY/H0/WrpznB4I7GuZpx3RumnsF&#10;FFFIYUUUUAFFFFABRRRQAUUUUAFFQ2t5BfRl7eaOdAdpaJwwB9MipqPJiWuqCiiigYUUUUAFFFFA&#10;BRRRQAUUUUAFFFFABRRRQAUUUUAFFFFABRRRQAUUUUAFFFFABRRRQAUUUUAFFFFABRRRQAUUUUAF&#10;FFFAEttH5kgyPlXk1yvjDUBd6kIUbcluu09Mbj15/IfUGurt51h3ZB5x0rhtP0XUNYmkYRsg3HdL&#10;MSBu5znuTkdvxrgxHM9EaX91RXUz6KKK84zCrFhfS6fdLNFt3r/eUHjuPb045qvRTTsCdjePjK7P&#10;Jt7Uk9yp/wAaf/wm9/8A88rf/vlv/iq56jOKv2ku5XO11NCbW7zV7yG2muGWGWQKUiwuAxwRnqRg&#10;9812dcr4Q0mS6vnuz8qQ5AJ7sRjHTsP5iukuNW02zTc90spIJCwnd07cdPxIrvpTUY3kxRjKWrLM&#10;cLyn5Rx6npUGqXttpMG6WQmXjESYLN9B6e/tWFq3i+W4TyrJWt4+hkONxGOg9O/T26VS0XRpdcum&#10;ZnxGrZlkLDeT16dcn1PHXrjFTLENu0TSy2Wp1ejXUOrR+fESY1ODuGMNgHH61X1u886YRJ9yMkH3&#10;bv8A5+tOaS20Wz+x2YwwyGbvnuxPc/y/DFZVTUm5aMr4VYKKKKwJCiiigAooooAKKKKACiiigAoo&#10;ooAKKqzah5AJe3nVQQN20EZPbOcf/qqjLrUzriOIRn1Y5/KpckhXSNaSZIE3SMEUdzWHqWoteN5c&#10;eREP/Hvf6VXkLzvvlcu3vSgADis3Jkt3EVQopaKKkkKKKKACiir1potzdRlwFiTGQZDjdwCMDryD&#10;16e9VGLk7RQFSGF55UjQZZmCqOmSTgV0EfhkXkabpre2mhCpOI334OCASOMNwAecHk/V1votrbqN&#10;yGeQHO+TpweML0+oOa01kMkaRMwjjU+/0wAPQdhgV308LK15lppbkuj2cFnbmFpHuliPmBpEG1D6&#10;qOoP+BxSyJDYXTyxWkYlkcuJiNxbPXB7fT/GpmgWOxKRne8nzDIwSAR0H9KbZzLHbZmG+PzNoUjO&#10;OM5rojCK1texpd6IZcag80Y2ybcja8e39QcdKp1NeLtuGB2ccDYAB/8ArqGuymkloYSbb1CiiirI&#10;CiiigAooooAKKKKYGf8AByMR+DJUGcLrGrAZ/wCwjc0U74P/APInz/8AYZ1f/wBONzRXm1Pjl6nb&#10;R/hx9EcxZ/8AI7+Pf+wvD/6brOtesiz/AOR38e/9heH/ANN1nWvXv0/gj6L8jxJ/FL1f5hRRRWpI&#10;UUUUAFFFFABRRRQAUUUUAFFFFABRRRQAUUUUAFFFFABRRRQAUUUUAFFFFABRRRQAUUUUAFFFFABR&#10;RRQAUUUUAFSwXktv/q5GUDJ29RkjHTpUVGKmSUtGNNrY1rbXsALMhPq6fT0+taUN5DccRyqx5wBw&#10;TgZ6HmuXormlh4y20No1ZLc66iuet9XuIcgt5uf+emSQfXPXtWnbaxb3AwzeQ5ONr9Pz/wAcVyTp&#10;TidEakZF6ijb8oP8LcgjoR7UVkaBRRVa+u4rOAvLcQ22flWScgLuxx3GfpntRq3YTdldnLeJPEku&#10;mXF4iXcNxbTxtEkcLqJrWUKR2OSM9+3tjm34g8zT9BttQtrrzbm0jVVuDlhKrgKSecHJ2tznlRVa&#10;z8aQfZZbPUkF1dqRFttgJVuQeMrjjnPIOP6Dm766NrcR2iW1wmmRzpdfZ76MgxjcQR/EdhJ9D9Cc&#10;59WnRk3FONmvua/4b7/U8qpVSTale/4M7DQ7e/0HTYUuRbwWFvCzyfM0ku7lj0AAHJ4G7p1Oc10U&#10;cgkiVwGAYAgMpU/iDyPpXIatpviDXNNdGnsfIZN6pa5Pncggbm6dMgg/Xg5G9occrWqzy3N1NJKi&#10;hluIxHsIznCADHJPr0HJGK4qsU1z3V77I66MnflSdrdTTooornOsKKKKACiiigAooooAKKKKACii&#10;igAooooAKKKKACiiigAooooAKKKKACiiigAooooAKKKKACiiigAooooAKKKKACiiigACktgck9hU&#10;PiS+XTdHeLgyzgxgHvkfMfwH8xVu1CCQuzABecHua4bXNYfWtUIjLPGG2QoMnI6ZAx1PX17dq5MR&#10;KysjRNRjfqyhRVrUtNl0uZIptu9kEmF5xkkYPvxVWvLatoyGrBRRRSEFFFFACuzSHLMWIAGSc8AY&#10;A/KkoooAKlgvJ7LzGgba7oVY4Byp6jmoqKadgOnsdPvJrGCZzHukXdhgRwenIznI57Vah0e6mbG6&#10;IAck5P8AhXK2bXKzgWrSiZgRiEncR1xx9P0rvoZp7DS/Mu5DJcEZIIUYY/wjHUD/ABrrhKMlsbQV&#10;zEuIfs8zR7g5U4JA79/1qKlZi7FmJJJySe9JWYgooooAKKKKACiiigAooooAKKKKAFBwD7gg+4PB&#10;FNkt7a4z5ttHnBG6L92R9McfmDS0UAVZtGs2jXypZ4m5yGCuD6Y5Wom8OuzyeVdQOFyV3FkLDt1G&#10;M/jV+ijlT6DsjOXwzqUihkgDKehWVCD+tO/4RfVP+fX/AMiJ/jV+ijliLlRTh8I6lMxDxpAAM7pH&#10;BB9uM1I/htLMf6XeRq4PMcXJK/U4x+R/Gny3Cx8feb0FLaWRmPmy5weQD3/+tW1KipvYiTitEW7G&#10;1gs1D264YjIkbl8c9+3Bxxip6KK9eMIwVoozvcKKKKsQ5pmk8sk4KAKCOOnSm0UUJWHe4UUUUCCi&#10;iigAooooAKKKKACiiimBR+D/APyJ8/8A2GdX/wDTjc0UfB//AJE+f/sM6v8A+nG5orzanxy9Tto/&#10;w4+iOYs/+R38e/8AYXh/9N1nWvWRZ/8AI7+Pf+wvD/6brOtevfp/BH0X5HiT+KXq/wAwooorUkKK&#10;KKACiiigAooooAKKKKACiiigAooooAKKKKACiiigAooooAKKKKACiiigAooooAKKKKACiiigAooo&#10;oAKKKKACiiigAooooAKKKKAJLe6mt2Jjdk6ZCng49R3rTt9e4Amiye7xn29Dx19CKyKKxnSjPdGk&#10;ako7HV280V1nyJVl65HRseuDz3pLi2iuY2imiWSNsbo5FBB78g1ymSK0bfXbmHCuwmiHVX5PX165&#10;rjlh5R1izoVaMtJIbIYPDdxPKLeW6mvGBWGzgJKRooUDGcYGRzx97p6Zvh3ULfXfEmrSSp87RiOO&#10;N23jygcOOMrgnae/U4zya6SHVrS8Uxs72cjgjfwyqegwT378jFN03w7a2NnZrCPtKWxcxTZDMC2d&#10;3Ix6n9O4o9ooRamnzPS/9eliHSlKUeRrlWtv69TjZJr3Rbi4XTr2SDRIrpoWcRiUwthSeGGdu444&#10;PY9SRnvbdHjt40lk86RVAaTbt3HHJx2z6UQ20Vtv8qNI97F22KBuY9SfU+9SVnVq+0tpt+Pr5l0q&#10;bp31/wCB6C0UUVkbhRRRQAUUUUAFFFFABRRRQAUUUUAFFFFABRRRQAUUUUAFFFFABRRRQAUUUUAF&#10;FFFABRRRQAUUUUAFFFFABRRRQAUUUUAFLplnDbzEwxRw8ZOxQM/l9aQA5wOSewqS8uV0fTZpnZFk&#10;wdm7oWx8q+9ZVGoq7NIK7v2OP8VXgvNYlCkFYQIwQCOnXP4kisileRpHZ3YszHJZjkk+tJXjN3dy&#10;G7u4UUUVIgooooAKKKKACprWynvn2wRNIQQCVXIGemT2/Gt3wro9vdRTXl0okjjbCqScAgZJI79v&#10;14rTk1cxp5VrCtvEPugKOOc9OgraMLq7NFDS7JdM0228OW/mSvvuJB8zYyT32r7f5PbGfdXUt5IX&#10;kYnnhew+lMkmeZt0js5HGWOaZWjelkW30QUUUVJIUUUUAFFFFABRRRQAUUUUAFFFFABRRRQAUjNt&#10;GcE+wGaWigBitPMD5VvI4HVtpwPrSrZTzL+8cIDngc1Ot3OqhVmkAHAAc8VONWu1UASnA45UH+lb&#10;wlCO6Fy36kUNlFCQQuWH8Tc1PSf2xdf89v8Ax1f8KP7Yu/8Ant/46v8AhXUsTFbRDkXckWGSQZWN&#10;iOmVBNSR2E8nRCozjLcYqsdYu15M4A9SF/wqjJqVzcZijkmfdwcuelNYhy0iiWox3NS4iS14mmjV&#10;j0VTk5984xUSsHXI5B71TtdPVAHl+dz/AAnkCrtdcOZr3jNu+wUUUVYgooooAKKKKACiiigAoooo&#10;AKKKKYFH4P8A/Inz/wDYZ1f/ANONzRR8H/8AkT5/+wzq/wD6cbmivNqfHL1O2j/Dj6I5iz/5Hfx7&#10;/wBheH/03Wda9ZFn/wAjv49/7C8P/pus6169+n8EfRfkeJP4per/ADCiiitSQooooAKKKKACiiig&#10;AooooAKKKKACiiigAooooAKKKKACiiigAooooAKKKKACiiigAooooAKKKKACiiigAooooAKKKKAC&#10;iiigAooooAKKKKACiiigBGqe2vJrRt0LshPUDofqOhqHrSbamUVJWY02ndG3b+JGbAuIVlAwNy/K&#10;3uff9Kuw6hZ3A+WcRt12zfLj8elcxRXLLDRe2huq8lvqdg8LoORgevam1y1vdS2rbopGQ5BO08HH&#10;qO9aEPiCRRiaJZeD8y/KxPqccfpXPKhOO2puqsXvobNFUodYtZQS7tCQBwwJBPfBH+Aq7GBKu6Mr&#10;IoONyEMM/hWDTj8SsaJqWwUUUUAFFFFABRRRQAUUUUAFFFFABRRRQAUUUUAFFFFABRRRQAUUUUAF&#10;FFFABRRRQAUUUUAFFFFABRRRQAUUUUACsVOQSD6iqV3oUetXiPPcXBVRwisNq/p61dqfzE0+1luZ&#10;jhVXd749PqeKxqW5feLguZ26HC67aQ6fqDW0CsFjUAs7ZLkjOenHUD8Kz6mu7qS9uZZpTl5GLHrx&#10;7D2HSoa8du70JbuwoooqRBRRRQAUUUUAbWg66un209pKCI5clZF52sQBz7fTn61I2oW6JuMyY9Ae&#10;fy61g0MM9avndrFcztY1Z9agjH7sNKfbgVpaXb3WpW4uDEsNu2dru47ZyT7celZmg6C+sTZ5jtkP&#10;zyAdfYe/8vyz1Wq36Rxm0gAAA2sV4CgfwitYJv3pGsVdXZjsAGO0kjPBIxSUUUEhRRRQAUUUUAFF&#10;FFABRQGBJAIJHBx2ooAKKKKACiikZgoySB9aAFoqJrmNc85I7CgTllykTv8AQVajJ7IXMiWimFbl&#10;gCsIGfUinCzuJCN0ioD1C9RWiozfQlzQMwUZJA+tQyXQ4EYLMenFWU0yMEF2Zz37A1YhgjhHyIF9&#10;+9dEcK/tEuTZRhsJJ/mmYqOy9/8A61X4olhTai7R6U+iu6FOMNiAoooqwCiiigAooooAKKKKACii&#10;igAooooAKKKKYFH4P/8AInz/APYZ1f8A9ONzRR8H/wDkT5/+wzq//pxuaK82p8cvU7aP8OPojmLP&#10;/kd/Hv8A2F4f/TdZ1r1kWf8AyO/j3/sLw/8Apus6169+n8EfRfkeJP4per/MKKKK1JCiiigAoooo&#10;AKKKKACiiigAooooAKKKKACiiigAooooAKKKKACiiigAooooAKKKKACiiigAooooAKKKKACiiigA&#10;ooooAKKKKACiiigAooooAKKKKACiiigAooooAKKKKAClRyjBlJVgcgjgg0lFAy5Dq91GAPNLjOSJ&#10;BuJ9snnH0NWU15wvzwgtnqrYAHpjn+dZVGRWDowfQ0VSS6nQw6vbS9WMZJxhx/kVbSVZVyjBh6qc&#10;1ydAZl6Ej6VjLDJ7MtVmt0ddRXNx6ncR5/eE5/vc1ah15xxIoPHUcVi8PNbGirRe5tUVnx6zCyjK&#10;sCewwasDULdsDzBz6g1k4SW6NFOL6liimJMknCurH0BzT6i1i73CiiigAooooAKKKKACiiigAooo&#10;oAKKKKACiiigAooooAKKKKACiiigAooooAVW2sDgHHY9KytasdS151hU28VujFsbmJY84J4447e/&#10;etSn3F1HpNjJcS4DAfKpOCx7L+P+elYVVFx940ir6dDiNZ09NLvBbxymVlQGRiuMMcnAH0x61Qqa&#10;7upL25lmlOXkYsevHsPYdKhrx3ZvQh76BRRRSEFFFFABRRSoFLqHJVc8lRkgfSgC/peh3Or7zCFC&#10;rwXkJC59Oh5rdh8M6ZZc3d0Z2DEFF+UdOhAyf1q1Jq1ulnHDprqItpB2AgoM+/Qnnrz3rNrpUYx8&#10;ze0Y+Zp3Ws5jEVqnkRqMA4AOMdAO1ZlFFDbYm2wooopCCimySrEBuIG4hRnuTTqACiio7lp4418h&#10;AZGOAzD5RjqeeD1HHvQBV1DVktfkTEknPAPC/X/CoLWG61nUIrcy7IZHZNyAhWAGWxkZPHY+o6Vq&#10;aT4btrFVnvCtxIwDLCOg6HJ9fx7dj26XTJzMzKAsccahVjXoB2/QVpGjOS5paIcVd2Zk3lra6Wot&#10;7ePcwH3nOdoPbHr359aok4GTRqF8rXUr/MxZiQD2Hb9KiS0nusF/3a+hH9KqNNzeiJlNJ6A11Gvc&#10;n6UK08rfu4jjrlu4q7BaxwAbVyR/EetTV2RwqXxMy5mygtjM4+eYL6bR/wDqqRNNiU5Ys575Perd&#10;FdMaUI7IncjjgjjIKooI6EDmpKKK1StsAUUUUAFFFFABRRRQAUUUUAFFFFABRRRQAUUUUAFFFFAB&#10;RRRQAUUUUwKPwf8A+RPn/wCwzq//AKcbmij4P/8AInz/APYZ1f8A9ONzRXm1Pjl6nbR/hx9EcxZ/&#10;8jv49/7C8P8A6brOtesiz/5Hfx7/ANheH/03Wda9e/T+CPovyPEn8UvV/mFFFFakhRRRQAUUUUAF&#10;FFFABRRRQAUUUUAFFFFABRRRQAUUUUAFFFFABRRRQAUUUUAFFFFABRRRQAUUUUAFFFFABRRRQAUU&#10;UUAFFFFABRRRQAUUUUAFFFFABRRRQAUUUUAFFFFABRRRQAUUUUAFFFFABRRRQAU5WZehNNooAnFx&#10;1yg6ADacc8c/z/Onx3jKMK7oD2B4qrRUciKuzTj1WbcDvDf7JAqdNYcZ3xq3ptOKxaXzCvQmsnRi&#10;+hSnJdTeXVkK/Mjg+gwalGpW5wd5GexB4rn/ADWx2P1p3netZvDxLVaSOj+1QsAfNTn1YVIsgZcq&#10;QwPcVzImBHcfWnBsngg/Ssnh/MpVn2Okpa56OV487WZc9dpxUiXk6HIlb8Tn+dS6L6MpVl1Ru0Vj&#10;LqFwWHzg+xA5p51SZTghM/Q/41LpSKVaJrUVlx6w4zvjVvTacU4awCwzEQPUN/8AWqfZz7D9pHua&#10;VFUf7Wi/ut+Q/wAacuqws2CHUepFLkl2L549y5RVb+0rf/np/wCOn/Cj+0rf/np/46f8KXLLsHPH&#10;uWaKi+0w/wDPVP8AvoUfaYf+eqf99Cps+w7oloqL7TD/AM9U/wC+hR9ph/56p/30KLPsF0S0VF9p&#10;h/56p/30KkDBgCCCD3FDuCdyxDEI1M0pCKo3fMcAAdz7VxviTXP7WugsTMLaP7oPG4/3sfyz+mTW&#10;p4yvJXtYFjEghJJk2jjPG3J+pNcoVYKHKnaSQGxwSMZH6j868vESlflZrKSS5YiUUUVxmYUUUUAF&#10;FFFABRRRQAqyMrAqSpHcHFWY9SuI/wCMOAMYcZ/+vVWinewXNEa0wUZgBPch8f0qVdZhLAFJBnuV&#10;HH61k0U+ZlXZqNrkODiOQt2BA/xqJtcdlISAK3Ys2R/KqFFHMxam14ZsZNX1Iy3Ds0cK5IBHU8Ae&#10;2Rnp6Vqag6m6dI/ljj/dquOmOv65qXRrVtD0V5pFKXM54VhyvXaO/bJ/HFUGYKpJOAO9dCXLFLqb&#10;W5YgzBVJJwB3pbdjdS5Vdka9SP4j+P5/4VWVXvpdq8IOpPatSKJYYwi5wPWuyhRu+aRg5X2HsxYk&#10;kkk8knvUk14bXT5Fiz5kmeVHK54AH+e9R0V6Eo8ysJNrYpWlh5beZLgv1A9P/r1dooojFRVkSFFF&#10;FUAUUUUAFFFFABRRRQAUUUUAFFFFABRRRQAUUUUAFFFFABRRRQAUUUUAFFFFABRRRTAo/B//AJE+&#10;f/sM6v8A+nG5oo+D/wDyJ8//AGGdX/8ATjc0V5tT45ep20f4cfRHMWf/ACO/j3/sLw/+m6zrXrIs&#10;/wDkd/Hv/YXh/wDTdZ1r179P4I+i/I8SfxS9X+YUUUVqSFFFFABRRRQAUUUUAFFFFABRRRQAUUUU&#10;AFFFFABRRRQAUUUUAFFFFABRRRQAUUUUAFFFFABRRRQAUUUUAFFFFABRRRQAUUUUAFFFFABRRRQA&#10;UUUUAFFFFABRRRQAUUUUAFFFFABRRRQAUUUUAFFFFABRRRQAUUUUAFFFFABRRSqpdgAMk9qAEopW&#10;UrwQQfQ1fhjRokO1TwOcVnKXKBRVmLAbsfU8VeaE+XheXHc96ouux2Xrg4zVu0m3rsbGR09xUzva&#10;6AbauWkIYYIFJJMGkYYOc4wKs+WBJvx82MfWiOFYunJPVj1NZc2txkDqY1BbjPFM3DPBB+lLdXIZ&#10;Si8+pqusbMDtUnHpWsVdXYFjIoyKrZKnuDSiQg9TVcoFmiq/mt60ea3rS5WIsUVB5zBex+tHnN6C&#10;jlYyeioRM3oKXzj6frS5WBLRUXnH0/Wjzj6frRZgaej2pur1G5CRkMfqOg/P+tZfi68+1as0anKw&#10;qEGGyM9SfY9j9K6LT7iPTdBe8ZecFiPU5wBnHr/OuEeRpHZ3YszHJZjkk+tfO42pzT5ex6UI8lNL&#10;vqJRRRXmAFFFFABRRRQAUUUUAFFFFABRRT4YZLiQRxI0jnoqAkn8KYDK6/w74dFmovb0BZFG5I24&#10;CD+83v8Ay+vSppuiLp8iTXJD3CsGWNW+VCBn5j3IPYenU1evN+oACWVyB2BwK76OHk1zSNE1HV7k&#10;Osawl1P8h3xpwmBj6mqcdnLdNulzGo7Y5q/Fbx2/3EAz371JXbDDpO8jKUnLcZFEsKbUXaPSn0UV&#10;1pcpIUUUUAFFFFABRRRQAUUUUAFFFFABRRRQAUUUUAFFFFABRRRQAUUUUAFFFFABRRRQAUUUUAFF&#10;FFABRRRTAo/B/wD5E+f/ALDOr/8ApxuaKPg//wAifP8A9hnV/wD043NFebU+OXqdtH+HH0RzFn/y&#10;O/j3/sLw/wDpus616yLP/kd/Hv8A2F4f/TdZ1r179P4I+i/I8SfxS9X+YUUUVqSFFFFABRRRQAUU&#10;UUAFFFFABRRRQAUUUUAFFFFABRRRQAUUUUAFFFFABRRRQAUUUUAFFFFABRRRQAUUUUAFFFFABRRR&#10;QAUUUUAFFFFABRRRQAUUUUAFFFFABRRRQAUUUUAFFFFABRRRQAUUUUAFFFFABRRRQAUUUUAFFFFA&#10;BSqxRgQcEd6SrNnGkm7cASMEVMnZajATJOu2TCt2erMMflxhSc4zzSqir91QM+goaZAcF1BHbNcz&#10;d9EBSul2zNxjPNRKxVgR1HNWbqMykOhDgcELzVWt4u6EaMVwHh3nAx1qrNdGU4XKr/OnD5LP/fP+&#10;f5VWqYxV2wCtC2j8uMZ+8eTVW3j8yUZ+6OTV8jI9PepqS6AULqTzJj/s8VEylQCQQD0JHWrTNHbn&#10;AQs3q1Qy3DSjBwAOwq4t9EMiooorUQUUUUAFFFFABRRRQMkvL66m0Z7GJ1UEghmHOM5xRpPhhLHR&#10;Lu7vXLOVZkDHaM44PXnJ4GfyORWjpugS3jEzB4I1P8S4LfQH+dReKtZhmjjsrWRWiXDMY/u8fdUE&#10;cEd/y9K8DGOkvhWp6FKMrc8/kc1RRRXhlBRRRQAUUUUAFFFFABRU1tZzXswihiaVz2UdOcZPoPet&#10;2z0OCz+edlupOwXPlqc9f9r+X1ranSlUdkirGZp+iz3yCUlYYDn94/VsEZ2jqf5cda37e2hsozHb&#10;oVBzmRv9YwPYn09hxU0kjSMWclmPUmm161LDRp6vVkN9gooorsJCiiigAooooAKKKKACiiigAooo&#10;oAKKKKACiiigAooooAKKKKACiiigAooooAKKKKACiiigAooooAKKKKACiiigAooopgUfg/8A8ifP&#10;/wBhnV//AE43NFHwf/5E+f8A7DOr/wDpxuaK82p8cvU7aP8ADj6I5iz/AOR38e/9heH/ANN1nWvW&#10;RZ/8jv49/wCwvD/6brOtevfp/BH0X5HiT+KXq/zCiiitSQooooAKKKKACiiigAooooAKKKKACiii&#10;gAooooAKKKfCEaQBzhaTdgGUVYNuY5kGNyk9TTJGEcxKDAU8A1KlfYZGoLMAOp4pZI2jbDDB61bh&#10;iVpBMp4PUehpkkDySMzEIoPUntUc+oFWiiithBRRRQAUUUUAFFFFABRRRQAUUUUAFFFFABRRRQAU&#10;UUUAFFFFABRRRQAUUUUAFFFFABRRRQAUUUUAFFFFABRRRQAUUUUAFFFFABRRRQAUUUUAFFFXbVY2&#10;h2ghieSDUSlyq4FKirz2cbdMqfaoWsnU/Lhh+VJTTAijlaJsqce3rU4WO6x/BJ7d6atoQAZGCD60&#10;vnRQ/wCrXc3941Ld/h3GSSW7GFI16g5JPSovLihHztvb+6tWJ5kU7HJAYckdqqzW5i+YfMnZhURu&#10;9wHrdBG+SMBf1NTJeRt1yp96oUVo6aEamFkXnDKaoXMaxyYBPqR6VGrFDkEg+ooZi7Ek5J70oxcX&#10;uMSiiithBRRRQAUUUUAFbGj6hb6faXEhj3XCKWwzAbh6Anp7jr9egx+tIM1hWh7SPLexpTk4S5kR&#10;X3iC+vQ3m3DJH82UT5VweoOOo+uazEuElcqh3kdSvQfjW7B4RGqSCV7YRqx5kJK8dc4yM9ev61e1&#10;BtP8KxmDT7dReEf6xvmMfHXnuQen58YB+arUPZ7zud0XKfvS0RzLq0ZwylSQDgjHBGQfypKV5Gkd&#10;ndizMclmOST60lcAwooooAKKKlt7Wa8l8uGNnbqQo6D1PoPc01qBFWppuhyXW2SfMMGRwR87g85U&#10;enuePr0rRsdFhsW3SlLmcZBBGYwPYHqfc8e3er7O0jFmJZj3JzXo0cK5e9MbdhkESWsPlQqsacZw&#10;PmbGeWPfr9PYU6iivVjFRVkQ3cKKKKYgooooAKKKKACiiigAooooAKKKKACiiigAooooAKKKKACi&#10;iigAooooAKKKKACiiigAooooAKKKKACiiigAooooAKKKKACiiimBR+D/APyJ8/8A2GdX/wDTjc0U&#10;fB//AJE+f/sM6v8A+nG5orzanxy9Tto/w4+iOb8o6f8AETxjayfNJdy2uqoU6CJ7dbYKf9rfZykj&#10;phk5ySBp9qp+JoTp/wAV2kk5Gq6LGINvVTaTyGTd6Z+2xbcZztfOMDddr3KL5qcX/Wh41RWnJeb/&#10;AMwoooroMwooooAKKKKACiiigAooooAKKKKACiiigAooooAKlhWJgfMYqe2KiqdIkmj+TiReoJ61&#10;EnZAWIrhCwQMT6M3eq1xC0bZ5KnuajEbNkBSSOoA6VbgSTaY5VymOCTWWkNUMZCfJtmfjc3SqzMX&#10;OSST6mr00S7EUuFUdj3qHbboDyXPpTjLqAyRFjhTjLtznPQVEVIAODg9D61daUFRKqB8dT3FVppj&#10;MRkAAdMVUW2BFRRRWogooooAKKKKACiiigAooooAKKKKACiiigAooooAKKKKACiiigAooooAKKKK&#10;ACiiigAooooAKKKKACiiigAooooAKKKKACiiigAooooAKmjtZGYZG0epqGnvM7DBYkelTK/QC9CQ&#10;p2eYXYevanyOI0LHtUFnHtjLf3qZeyZYIO3J+tc/LeVhlZmLsSTknvToRmZMeoplXLa2KkO3B7LW&#10;8mooRFeNumx6DFMhnaI8cjuKlvYSr7+x4/Gq1KNnEC+tvFIobZjcM4yactrGpyEH480lowMI9sg0&#10;ssi7/LYlcjIYHFYa3sMGjjUZKoB6kCqMyjzGwQRnjHSnTQPGcn5gf4hUVbQXW4BRRRWogooooAKK&#10;KKAN61isdN0lb25RZmbHHDZyegB4yO/fg1kXXjC/mfMRS2UE4VFDEjtknP6YqHd+6eNgGRxyp9ex&#10;+o/zwTWdNayxsSieYueApGfxzgV4GKoV+bmjqjvhWiopLQt3Ov6heQmKW5YoeoUBc8YwcAZHtWfU&#10;El5HCQJN8bEZ2uhB/lUb6nAmMFnz/dHT868hxm3qmU5p7st0VXM9wzhVspiCcAsCP6U5bPUpuojg&#10;x6nOf51rHC1Z7RIdWKJqry38EX8YY+ic1Zg8OyXUipLcPKzc7E4APrk8Y6+ldBY+G7DTuTFHczcg&#10;mQb1HuAep/T2710LBSj8bBTc9jG0rSbvUys0imzs8j5mH7yRTzlAeMYxyeOeM4xXTW9vHZwCKEbV&#10;AwxP3m5zlj3P6DsBUzO0jFiSzHuTmkrtp0IU9lqXsFFFFdIgooooAKKKKACiiigAooooAKKKKACi&#10;iigAopKhs76C/jMlvKsyBipZDkZHWjVq4XV7E9FVLTVLa+muIoJN8lu22RdpG05I7jnoelU9H8RQ&#10;aklwJD9nmgZy8co2lUBOCeewxn0P4VXJLV22M3Uimlff9DXormfCOoX2qTXdxNKfsYdhHE2Dgk7s&#10;buvAIH4+1dNVVIOnJxe4U6iqRUkgooorM0CiiigAooooAKKKKACiiigAooooAKKKKACiiigAoooo&#10;AKKKKACiis7xFrcHhrQdT1e6SSS20+2lu5UhALsiIWIUEgZwDjJFGt7A9Fdi/B9TJ4AsLwcR6pLd&#10;arCv8Sw3VxJcxq3owSZQwGQGBwSMElanw/0G48L+BfDujXTxvdadp1vZyvCSUZ44lRipIBIyDjIH&#10;0orz5Pmk35nZFWhFeRhfGC18nQ9N1pf9Zoup290WZcokMhNvcO57IkM8shbIC+WCflBBi967XWtH&#10;tfEWj32mX8Xn2N7A9tcRbiu+N1KsuQQRkEjIINeYeGby8WCXStWk3a7pp8i7LKEM4BYR3IUAAJKq&#10;7xtyFJZM7kYD0sHO8HDscGKhyzUu/wCaNqiiivROIKKKKACiiigAooooAKKKKACiiigAooooAKKK&#10;KAHxFQ/zjK1ZimRpAEiA/wBrGMVTp8cjRbtuORjNZyjcCaa7bcQhAAPX1pbd3kkLMx2qOeeKjjt2&#10;dA5ZVX1JqwINluyoQzN39azfKlZDGRzrcApIMZPBqGW3eNsYyCcAjvUVaCSBNiMTvIzzVP3NgKkZ&#10;lhYsFIHfI4qMnNTXBlVtrsSOxHANQVcddRBRRRVgFFFFABRRRQAUUUUAFFFFABRRRQAUUUUAFFFF&#10;ABRRRQAUUUUAFFFFABRRRQAUUUUAFFFFABRRRQAUUUUAFFFFABRRRQAUUUUAFFFFABRRRQBJHcSR&#10;gAHIHY00BpH45ZjTaVWKsCOo5qbW2AvQ24hOT8zevpUysCxAPI6iqUl4zDC/KPXvUlmAsbuTx/hX&#10;PKLtdjLHyyr2ZTWdNEYZNp59D61JbT+S2D90/pTryZZMKuCRzkVcU4yt0AfYt8rjsDmmXy/vFPYj&#10;FVqKvl964iVbhljZOoIxz2qKiiqSsAUUUVQBRRRQAUUUUAFFFFABQTiipLe3lupNka7mAJPOAAO5&#10;Papk1HVjSvoiPrV2z01ptrykxxZ/4EwPdR6e/T61bt7GG1YE4nkx1YfKMjsD1+p/Kp2ZnYkkknuT&#10;muSdbm0idMaVtZDY0WGMxxL5anqAclvcnv8Ay9qWiisTYKKKKACiiigAooooAKKKKACiiigAoooo&#10;AKKKKACiiigCO48ryZPO2+VtO/fjbtxznPbFcHcTJ4X1IXWmXcVxaSnD26yhiPY85+jduh9+v1D+&#10;z9QmXTbva8jr5qxNkEgE8g+vB6HOM9qbb+G9MtUKpZQsCc5kXefzbJrqozjSvz3d+nRo461OVZrk&#10;tp16plHwOu7RTKZvOkmmd3yclW4GD78A/jVLx1YQQwJfIXiumbyi0fRwQchvwBGfw+lTUbebwXqS&#10;XVmS9jOcNC2cDH8JP54PXr15yuo3kXi7XNOhtx5lui+ZLuVlKgnLAn6ADI7nrXZGD9r7eL9x3f8A&#10;wH+RySmvZexkveVl/wAFE+k+GtW/s5Ijf/YYjiRY4Vw+SOdx+U56DGT+grdt5LLw7BaWBmf94xWL&#10;cCSxLZ6gY6sKLjxNplrt33sbbs48s7/z25xXKTeJrYeIZ9Q2SXKxII7ZMbB6Ek9e7YyD97tiseSr&#10;iW3KOm+itr6mvNSw6XK9dt72Xod/RXPaH4gvtUv8TWT29o8e6NzGxyeP4umCMnoO1dDXFODpvle5&#10;3U6kai5ohRRRUGgUUUUAFFFFABRRRQAUUUUAFFFFABRRRQAUUUUAFFFFABXM+LYf7W1bwvon3kvN&#10;UjubhU5kSG1BuRJjsnnx20bMRjEwXhmU101Y/gmE+IvFOqeI5Bm0s/M0bTj67ZB9rk7H5po0i2sD&#10;j7LuU4kOYlLli5Ao8zUe/wCR344FFLRXmnphXm3xO086PqGn+K4VIitv9C1QL0No7ZWZug/cyEMW&#10;Y4SKS4PU16RTGQSIVYAqRyCMg1pTqOnJSRlUpqpFxZ57RWRNpZ+Hd9Hp0in/AIR65mK6ddZ+W1Z2&#10;JFpJ2VQW2wkYXaFj4YKZdevoIyU0pLZnhtOLcZboKKKK0JCiiigAooooAKKKKACiiigAooooAKKK&#10;KACiiigBVXcwBOAT19KsXE22RNhBCDtVaiocbu4EkzrI25RtyOR702SQytkgAgY4ptFNRsA5pGkx&#10;uJOOmabRRT2AKKKKYBRRRQAUUUUAFFFFABRRRQAUUUUAFFFFABRRRQAUUUUAFFFFABRRRQAUUUUA&#10;FFFFABRRRQAUUUUAFFFFABRRRQAUUUUAFFFFABRRRQAUUUUAFFFFABT0mZFKg/Kc5FMopWuAUUUU&#10;wCiiigAooooAKKKKACiiigAooooAOlFSW9vJdybI03MASecAAdye1a1vZxWJDcTTqch8cIcfwjvz&#10;3PoOKwnVUdOprCm5+hTtdLZ1DzExxsAyqPvMM/oPc/rWjkLHsjURRAlgo9fUnuaGZpGLElmPcnNJ&#10;XHJufxHVGKjsFFFFAwooooAKKKKACiiigAooooAKKKKACiiigAooooAKKKKACiiimBxOu+JNI1e3&#10;aF4Lh2jJMcqBV59iTkA+4/DIo0nxFrVxb/ZIbQXN1AcNLKcYHTDZI+bPv26dTXS3UUej6fczWVkv&#10;m7eI4Ihlm6DIGMgE/lmq/hPTG0vR40kyJZT5rqf4SQOOnHAGffNd3tKfsnaOz0u7+p5vs6ntFeW6&#10;1srehkaha6/eWM0t5NBBalC0sCoGKqOuODzxkfN17jtycFmY1hubmGb7FI5TzI8AnHXBIx/jgjsc&#10;dn441aKPTjZpJG08jqHjzllUfNn2529fWtix0eGHRItPmjWRBGFkXJILdSR365P+Fb08Q6NJSkrc&#10;z2Wmncxlh1WquMZXst3rr2M3T/CuiXFnFJHGbpWGRI0jZbnvgge3TtU2o6D5LJeaSsdteRDHlqAq&#10;TL3Vh0/H/wCsRzdzdXfgnUpYLeVZ7eRRIqSgkAE4ycY54xx14/Dft7jXb+2jngk01o3wyunmcjPT&#10;kfge/wBDWVSNSNp814va7/BmtOVKScOW0lvb/M1tJuri7sY5Lq3NtOR8yEjn3HcfQ8irlFFec9Xe&#10;1j0oqys3cKKKKBhRRRQAUUUUAFFFFABRRRQAUUUUAFFFFABRRRQAUUVn65rUOgaa95Mks37yOGOG&#10;EAvLLI6xxxrkgZZ3VQWIUbskgZIPIHorszPGE1zfxWnh/T5pYNR1mQ2/nwMVktbYDNxcAjlCqfKj&#10;4IEskIPDV3+n2Nvpdjb2VpBHb2tvGsUMMShUjRRhVUDgAAAAe1YPhHwzLpk91q+qGJtcv4445/IJ&#10;MUESFzHBGSAWCmRyXIDOzscKuxE6iuGtU5nZbI66MHH3pbsdRRRWB0BRRRQBma1otn4g02ewv4Rc&#10;W0oBK5KkEEMrKwIKsrAMrKQVIBBBANeb3P8AanhG8gs9cMdzYzOsFprUZ2+bIThUuIwoWKRshVZS&#10;UdgceWWSM+sj0zVa+sbfUrOe0uoI7m1njaKWCZA6SIwwysp4IIJBB65roo13Sdt0c1aiqq7M4Sj6&#10;VS1LwnrPg4s2i29x4j0YksbOa83X1se4jkmbE6knOJJFZPmwzgqiJpOtWOuW8ktjcpOsUhilQZDw&#10;yAAtHIhwyOMjKMAw6ECvbhUjUV4s8iUZQdpKz/rYvUUUVqQFFFFABRRRQAUUUUAFFFFABRRRQAUU&#10;UUAFFFFABRRRQAUUUUAFFFFABRRRQAUUUUAFFFFABRRRQAUUUUAFFFFABRRRQAUUUUAFFFFABRRR&#10;QAUUUUAFFFFABRRRQAUUUUAFFFFABRRRQAUUUUAFFFFABRRRQAUUUUAFFFFABRRRQAUUUUAFFFFA&#10;BRRRQAUUUUAFGKF6VJDC1xIqIpZmOAopN23KSuRfeq/a6W8yrJNmKEkdvmcdflH9ffvVi30+O3AM&#10;u2aQgHbnKqf/AGY/p9atO5kYs2ST1zXHOtzaQOiFK2shqbYYgkQ2LjBx1b3Y9z/kYooorE2Ciiig&#10;AooooAKKKKACiiigAooooAKKKKACiiigAooooAKKKKACiiigAooooAKxtY8PtrF0pkvZorXYFe3j&#10;4DEEnPXHp27Vs0VUZSg7x3IlGNRcstjzu68OQzeIk0u0MqqkeZJnXec4LZ4xxgqO3+PU6DqkjTSa&#10;ZeDF9aqNzAlhIvGGz68jOfX6gW7PRbaxvrq6iU+bcHLbucdzjuMnk/hV1Y1WQuFAcgAtjkgZwP1P&#10;5101sR7RKL1svnfqctHDuk+ZaXf4dDnodLk1DxJqcl3A5szCsKrJnDA7Tle2MqTwcgkd6boeiX+h&#10;6xJFFIJNMcFiXPIPYY/vep6Ee+AOmorN152cejSVvTr6mqw8U1Lre9/Xp6BRRRWB0BRRRQAUUUUA&#10;FFFFABRRRQAUUUUAFFFFABRRRQAUUVz03iw6leTaf4bt49d1KGRo5m8xo7O2ZTh1muVR1WQcDylD&#10;SZZSUCkuq23FddDR1rWodFtkkkSW4nmkENtaW4DTXMpBIjQEgE4BJJIVVVmYqqswl8O+Hbq81CLX&#10;Ncj8q6jB+w6duDLYqQQWYglXnZSQzDIQEohILvLb8N+D/wCxrp9Q1C9k1jV5I/K+1SxrGkCEhmig&#10;RR+7jLAHks7bUDu+xMdPXJUq3XLE6qdJ35pfcLRRRXMdQUUUUAFFFFABRRRQAlcx4k8BaR4ouBez&#10;QyWWrxoI4tUsm8q5jUElV3j76Bju8qQNGSAWQ109H604ycXdOzJlGM1aSueXXXhvxjorMkMen+Jb&#10;OMFhM05s7xkH8Hl7GikkwM798KMzY2xgZrLuvG1jo58vX4brwvKDtb+2Y/Jg3HkItyCYHYr821JG&#10;OA2QCrAeyde1G32rtjjJL4lc4pYSL+B2PNrW6hvrWG5tpo7i3mQSRzRMGR1IyGUjggg5BFS5rXu/&#10;hP4K1C8nurvwfoN1dTu0ss82mQu8jscszMVySTkknrmqc3wd8IswFpps2jpj/j30W+uNOhYj+Ix2&#10;8iKW6DcRkgAZwBjpWMh1TOd4Wp0sVOfWjn1q5/wpnw1/f1z/AMKPUf8A4/R/wpnw1/f1z/wo9R/+&#10;P1f1yn2f9fMX1Wr5feU+fWjn1q5/wpnw1/f1z/wo9R/+P0f8KZ8Nf39c/wDCj1H/AOP0fXKXZ/18&#10;w+q1fL7ynz60c+tXP+FM+Gv7+uf+FHqP/wAfo/4Uz4a/v65/4Ueo/wDx+j65S7P+vmH1Wr5feU+f&#10;Wjn1q5/wpnw1/f1z/wAKPUf/AI/R/wAKZ8Nf39c/8KPUf/j9H1yl2f8AXzD6rV8vvKfPrRz61c/4&#10;Uz4a/v65/wCFHqP/AMfo/wCFM+Gv7+uf+FHqP/x+j65S7P8Ar5h9Vq+X3lPn1o59auf8KZ8Nf39c&#10;/wDCj1H/AOP0f8KZ8Nf39c/8KPUf/j9H1yl2f9fMPqtXy+8p8+tHPrVz/hTPhr+/rn/hR6j/APH6&#10;P+FM+Gv7+uf+FHqP/wAfo+uUuz/r5h9Vq+X3lPn1o59auf8ACmfDX9/XP/Cj1H/4/R/wpnw1/f1z&#10;/wAKPUf/AI/R9cpdn/XzD6rV8vvKfPrRz61c/wCFM+Gv7+uf+FHqP/x+j/hTPhr+/rn/AIUeo/8A&#10;x+j65S7P+vmH1Wr5feU+fWjn1q5/wpnw1/f1z/wo9R/+P0f8KZ8Nf39c/wDCj1H/AOP0fXKXZ/18&#10;w+q1fL7ynz60c+tXP+FM+Gv7+uf+FHqP/wAfo/4Uz4a/v65/4Ueo/wDx+j65S7P+vmH1Wr5feU+f&#10;Wjn1q5/wpnw1/f1z/wAKPUf/AI/R/wAKZ8Nf39c/8KPUf/j9H1yl2f8AXzD6rV8vvKfPrRz61c/4&#10;Uz4a/v65/wCFHqP/AMfo/wCFM+Gv7+uf+FHqP/x+j65S7P8Ar5h9Vq+X3lPn1o59auf8KZ8Nf39c&#10;/wDCj1H/AOP0f8KZ8Nf39c/8KPUf/j9H1yl2f9fMPqtXy+8p8+tHPrVz/hTPhr+/rn/hR6j/APH6&#10;P+FM+Gv7+uf+FHqP/wAfo+uUuz/r5h9Vq+X3lPn1o59auf8ACmfDX9/XP/Cj1H/4/R/wpnw1/f1z&#10;/wAKPUf/AI/R9cpdn/XzD6rV8vvKfPrRz61c/wCFM+Gv7+uf+FHqP/x+j/hTPhr+/rn/AIUeo/8A&#10;x+j65S7P+vmH1Wr5feU+fWjn1q5/wpnw1/f1z/wo9R/+P0f8KZ8Nf39c/wDCj1H/AOP0fXKXZ/18&#10;w+q1fL7ynz60c+tXP+FM+Gv7+uf+FHqP/wAfo/4Uz4a/v65/4Ueo/wDx+j65S7P+vmH1Wr5feU+f&#10;Wjn1q5/wpnw1/f1z/wAKPUf/AI/R/wAKZ8Nf39c/8KPUf/j9H1yl2f8AXzD6rV8vvKfPrRz61c/4&#10;Uz4a/v65/wCFHqP/AMfo/wCFM+Gv7+uf+FHqP/x+j65S7P8Ar5h9Vq+X3lPn1o59auf8KZ8Nf39c&#10;/wDCj1H/AOP0f8KZ8Nf39c/8KPUf/j9H1yl2f9fMPqtXy+8p8+tHPrVz/hTPhr+/rn/hR6j/APH6&#10;P+FM+Gv7+uf+FHqP/wAfo+uUuz/r5h9Vq+X3lPn1o59auf8ACmfDX9/XP/Cj1H/4/R/wpnw1/f1z&#10;/wAKPUf/AI/R9cpdn/XzD6rV8vvKfPrRz61c/wCFM+Gv7+uf+FHqP/x+j/hTPhr+/rn/AIUeo/8A&#10;x+j65S7P+vmH1Wr5feU+fWjn1q5/wpnw1/f1z/wo9R/+P0f8KZ8Nf39c/wDCj1H/AOP0fXKXZ/18&#10;w+q1fL7ynz60c+tXP+FM+Gv7+uf+FHqP/wAfo/4Uz4a/v65/4Ueo/wDx+j65S7P+vmH1Wr5feU+f&#10;Wjn1q5/wpnw1/f1z/wAKPUf/AI/R/wAKZ8Nf39c/8KPUf/j9H1yl2f8AXzD6rV8vvKfPrRz61c/4&#10;Uz4a/v65/wCFHqP/AMfo/wCFM+Gv7+uf+FHqP/x+j65S7P8Ar5h9Vq+X3lPn1o59auf8KZ8Nf39c&#10;/wDCj1H/AOP0f8KZ8Nf39c/8KPUf/j9H1yl2f9fMPqtXy+8p8+tHPrVz/hTPhr+/rn/hR6j/APH6&#10;P+FM+Gv7+uf+FHqP/wAfo+uUuz/r5h9Vq+X3lPn1o59auf8ACmfDX9/XP/Cj1H/4/R/wpnw1/f1z&#10;/wAKPUf/AI/R9cpdn/XzD6rV8vvKfPrRz61c/wCFM+Gv7+uf+FHqP/x+j/hTPhr+/rn/AIUeo/8A&#10;x+j65S7P+vmH1Wr5feU+fWjn1q5/wpnw1/f1z/wo9R/+P0f8KZ8Nf39c/wDCj1H/AOP0fXKXZ/18&#10;w+q1fL7ynz60c+tXP+FM+Gv7+uf+FHqP/wAfo/4Uz4a/v65/4Ueo/wDx+j65T7P+vmH1Wr5feMtd&#10;PkuF3H5I+u5h15xhR3P+SRWtHstYmjgG1Cclifmf6n+lZ/8AwqHQGVQbjxAQowP+Kk1Lp6f8fFL/&#10;AMKf8P8A/Px4g/8ACl1L/wCSK5ZYiM97m8aE47Jfe/8AIvUVR/4U/wCH/wDn48Qf+FLqX/yRR/wp&#10;/wAP/wDPx4g/8KXUv/kil7aHmV7Kp2X3/wDAL1FUf+FP+H/+fjxB/wCFLqX/AMkUf8Kf8P8A/Px4&#10;g/8ACl1L/wCSKPbQ8w9lU7L73/kXqKo/8Kf8P/8APx4g/wDCl1L/AOSKP+FP+H/+fjxB/wCFLqX/&#10;AMkUe2h5h7Kp2X3v/IvUVR/4U/4f/wCfjxB/4Uupf/JFH/Cn/D//AD8eIP8AwpdS/wDkij20PMPZ&#10;VOy+9/5F6iqP/Cn/AA//AM/HiD/wpdS/+SKP+FP+H/8An48Qf+FLqX/yRR7aHmHsqnZfe/8AIvUV&#10;R/4U/wCH/wDn48Qf+FLqX/yRR/wp/wAP/wDPx4g/8KXUv/kij20PMPZVOy+9/wCReoqj/wAKf8P/&#10;APPx4g/8KXUv/kij/hT/AIf/AOfjxB/4Uupf/JFHtoeYeyqdl97/AMi9RVH/AIU/4f8A+fjxB/4U&#10;upf/ACRR/wAKf8P/APPx4g/8KXUv/kij20PMPZVOy+9/5F6iqP8Awp/w/wD8/HiD/wAKXUv/AJIo&#10;/wCFP+H/APn48Qf+FLqX/wAkUe2h5h7Kp2X3v/IvUVR/4U/4f/5+PEH/AIUupf8AyRR/wp/w/wD8&#10;/HiD/wAKXUv/AJIo9tDzD2VTsvvf+Reoqj/wp/w//wA/HiD/AMKXUv8A5Io/4U/4f/5+PEH/AIUu&#10;pf8AyRR7aHmHsqnZfe/8i9RVH/hT/h//AJ+PEH/hS6l/8kUf8Kf8P/8APx4g/wDCl1L/AOSKPbQ8&#10;w9lU7L73/kXqKo/8Kf8AD/8Az8eIP/Cl1L/5Io/4U/4f/wCfjxB/4Uupf/JFHtoeYeyqdl97/wAi&#10;9RVH/hT/AIf/AOfjxB/4Uupf/JFH/Cn/AA//AM/HiD/wpdS/+SKPbQ8w9lU7L73/AJF6iqP/AAp/&#10;w/8A8/HiD/wpdS/+SKP+FP8Ah/8A5+PEH/hS6l/8kUe2h5h7Kp2X3/8AAL1FUf8AhT/h/wD5+PEH&#10;/hS6l/8AJFH/AAp/w/8A8/HiD/wpdS/+SKPbQ8w9lU7L7/8AgF6iqP8Awp/w/wD8/HiD/wAKXUv/&#10;AJIo/wCFP+H/APn48Qf+FLqX/wAkUe2h5h7Kp2X3v/IvUVR/4U/4f/5+PEH/AIUupf8AyRR/wp/w&#10;/wD8/HiD/wAKXUv/AJIo9tDzD2VTsvvf+Reoqj/wp/w//wA/HiD/AMKXUv8A5Io/4U/4f/5+PEH/&#10;AIUupf8AyRR7aHmHsqnZfe/8i9RVH/hT/h//AJ+PEH/hS6l/8kUf8Kf8P/8APx4g/wDCl1L/AOSK&#10;PbQ8w9lU7L73/kXqKo/8Kf8AD/8Az8eIP/Cl1L/5Io/4U/4f/wCfjxB/4Uupf/JFHtoeYeyqdl97&#10;/wAi9RVH/hT/AIf/AOfjxB/4Uupf/JFH/Cn/AA//AM/HiD/wpdS/+SKPbQ8w9lU7L73/AJF6iqP/&#10;AAp/w/8A8/HiD/wpdS/+SKF+Dfgbbul8I6NdyEZa4u7GOeaU92kkdS7sepZiWJJJJJpe2h5jVKp2&#10;X3lLWvGuheHrxLPUNWtLa/kQPFYtKDczAkhRHCMvIWIKgKCWPABPFV4td1/WlzoXhi4eE/Mt5rkp&#10;06GQDggJse4DZ6B4UUgEhsbd3aaD4Y0jwvayWui6XZaTbNIZWgsbdIELkAFiqgAnAAz7D0rV+tZu&#10;uuiKVB/aZwkHw+u9cxJ4q1D7XC3P9jaeWislHXbK3+suOCyMHKxSKRmEGuxsrG302zt7S1gjtrWC&#10;NYooYUCJGijAVVHAAAAAHTFW6WueU3LdnRGnGOyCiiipNAooooAKKKKAP//ZUEsBAi0AFAAGAAgA&#10;AAAhACsQ28AKAQAAFAIAABMAAAAAAAAAAAAAAAAAAAAAAFtDb250ZW50X1R5cGVzXS54bWxQSwEC&#10;LQAUAAYACAAAACEAOP0h/9YAAACUAQAACwAAAAAAAAAAAAAAAAA7AQAAX3JlbHMvLnJlbHNQSwEC&#10;LQAUAAYACAAAACEAqMYbYvMCAAAQBgAADgAAAAAAAAAAAAAAAAA6AgAAZHJzL2Uyb0RvYy54bWxQ&#10;SwECLQAUAAYACAAAACEAN53BGLoAAAAhAQAAGQAAAAAAAAAAAAAAAABZBQAAZHJzL19yZWxzL2Uy&#10;b0RvYy54bWwucmVsc1BLAQItABQABgAIAAAAIQCIrHh53AAAAAcBAAAPAAAAAAAAAAAAAAAAAEoG&#10;AABkcnMvZG93bnJldi54bWxQSwECLQAKAAAAAAAAACEAncJQAJv7AACb+wAAFAAAAAAAAAAAAAAA&#10;AABTBwAAZHJzL21lZGlhL2ltYWdlMS5qcGdQSwUGAAAAAAYABgB8AQAAIAMBAAAA&#10;" stroked="f" strokeweight="1pt">
              <v:fill r:id="rId2" o:title="包含樹木的雪景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1842F9"/>
    <w:multiLevelType w:val="hybridMultilevel"/>
    <w:tmpl w:val="DFF2DEF8"/>
    <w:lvl w:ilvl="0" w:tplc="D8F6D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A"/>
    <w:rsid w:val="0002311C"/>
    <w:rsid w:val="00023D28"/>
    <w:rsid w:val="00026412"/>
    <w:rsid w:val="0006438A"/>
    <w:rsid w:val="000C3868"/>
    <w:rsid w:val="000D550B"/>
    <w:rsid w:val="000E70AD"/>
    <w:rsid w:val="000F698E"/>
    <w:rsid w:val="001226F0"/>
    <w:rsid w:val="00156406"/>
    <w:rsid w:val="001623CA"/>
    <w:rsid w:val="001825C3"/>
    <w:rsid w:val="001840E9"/>
    <w:rsid w:val="001931FD"/>
    <w:rsid w:val="00197ED9"/>
    <w:rsid w:val="001B30F0"/>
    <w:rsid w:val="001E25F6"/>
    <w:rsid w:val="0021664D"/>
    <w:rsid w:val="00230C8B"/>
    <w:rsid w:val="00252D10"/>
    <w:rsid w:val="00283C29"/>
    <w:rsid w:val="00293756"/>
    <w:rsid w:val="002B1B14"/>
    <w:rsid w:val="002B2A91"/>
    <w:rsid w:val="002C0D87"/>
    <w:rsid w:val="002C0F1A"/>
    <w:rsid w:val="002D0EBC"/>
    <w:rsid w:val="002D3060"/>
    <w:rsid w:val="003143F4"/>
    <w:rsid w:val="003230F9"/>
    <w:rsid w:val="003249C4"/>
    <w:rsid w:val="00333F32"/>
    <w:rsid w:val="003472B1"/>
    <w:rsid w:val="003619F2"/>
    <w:rsid w:val="003628FA"/>
    <w:rsid w:val="00367851"/>
    <w:rsid w:val="003C1C5A"/>
    <w:rsid w:val="003F51BF"/>
    <w:rsid w:val="00435D00"/>
    <w:rsid w:val="0045298D"/>
    <w:rsid w:val="00456140"/>
    <w:rsid w:val="00456DE9"/>
    <w:rsid w:val="00472A18"/>
    <w:rsid w:val="0047420C"/>
    <w:rsid w:val="004913FD"/>
    <w:rsid w:val="00496C3A"/>
    <w:rsid w:val="004D3F0B"/>
    <w:rsid w:val="004E3648"/>
    <w:rsid w:val="00502F56"/>
    <w:rsid w:val="00510260"/>
    <w:rsid w:val="00512F10"/>
    <w:rsid w:val="00514C79"/>
    <w:rsid w:val="00526328"/>
    <w:rsid w:val="0053452E"/>
    <w:rsid w:val="005549D3"/>
    <w:rsid w:val="0058346F"/>
    <w:rsid w:val="00585E62"/>
    <w:rsid w:val="00586D8B"/>
    <w:rsid w:val="00600350"/>
    <w:rsid w:val="006715FE"/>
    <w:rsid w:val="006A266C"/>
    <w:rsid w:val="006A5756"/>
    <w:rsid w:val="006B0CCB"/>
    <w:rsid w:val="006C1CA5"/>
    <w:rsid w:val="006E5563"/>
    <w:rsid w:val="006F11EB"/>
    <w:rsid w:val="006F389F"/>
    <w:rsid w:val="006F596A"/>
    <w:rsid w:val="00707C9A"/>
    <w:rsid w:val="00710C2A"/>
    <w:rsid w:val="00741FDD"/>
    <w:rsid w:val="00743D91"/>
    <w:rsid w:val="00777828"/>
    <w:rsid w:val="007E2316"/>
    <w:rsid w:val="007F197F"/>
    <w:rsid w:val="008000B7"/>
    <w:rsid w:val="008016C2"/>
    <w:rsid w:val="00830CB9"/>
    <w:rsid w:val="0083457E"/>
    <w:rsid w:val="00872309"/>
    <w:rsid w:val="008F16DA"/>
    <w:rsid w:val="0090464A"/>
    <w:rsid w:val="00911687"/>
    <w:rsid w:val="0096195A"/>
    <w:rsid w:val="009649F3"/>
    <w:rsid w:val="00986058"/>
    <w:rsid w:val="00990627"/>
    <w:rsid w:val="009A5697"/>
    <w:rsid w:val="009C01E8"/>
    <w:rsid w:val="009D7FD1"/>
    <w:rsid w:val="009E310D"/>
    <w:rsid w:val="009F597A"/>
    <w:rsid w:val="00A0013D"/>
    <w:rsid w:val="00A01187"/>
    <w:rsid w:val="00A024AA"/>
    <w:rsid w:val="00A42677"/>
    <w:rsid w:val="00A53352"/>
    <w:rsid w:val="00A804F7"/>
    <w:rsid w:val="00A84BFF"/>
    <w:rsid w:val="00AB7CC5"/>
    <w:rsid w:val="00AE2B29"/>
    <w:rsid w:val="00AE2E70"/>
    <w:rsid w:val="00AE56B6"/>
    <w:rsid w:val="00AF2EA2"/>
    <w:rsid w:val="00AF3A61"/>
    <w:rsid w:val="00B01EC6"/>
    <w:rsid w:val="00B17849"/>
    <w:rsid w:val="00B426E9"/>
    <w:rsid w:val="00B42FE1"/>
    <w:rsid w:val="00B558E8"/>
    <w:rsid w:val="00B64E4E"/>
    <w:rsid w:val="00B70529"/>
    <w:rsid w:val="00B827F3"/>
    <w:rsid w:val="00B906CD"/>
    <w:rsid w:val="00BB0287"/>
    <w:rsid w:val="00C01BDC"/>
    <w:rsid w:val="00C26804"/>
    <w:rsid w:val="00C75165"/>
    <w:rsid w:val="00CB517B"/>
    <w:rsid w:val="00CD040A"/>
    <w:rsid w:val="00CE7300"/>
    <w:rsid w:val="00D07DA5"/>
    <w:rsid w:val="00D10460"/>
    <w:rsid w:val="00D7150F"/>
    <w:rsid w:val="00D86CC6"/>
    <w:rsid w:val="00D92F89"/>
    <w:rsid w:val="00DA6073"/>
    <w:rsid w:val="00DB5842"/>
    <w:rsid w:val="00DE6720"/>
    <w:rsid w:val="00DF213E"/>
    <w:rsid w:val="00DF409E"/>
    <w:rsid w:val="00E13614"/>
    <w:rsid w:val="00E17CD4"/>
    <w:rsid w:val="00E30378"/>
    <w:rsid w:val="00E46609"/>
    <w:rsid w:val="00E51B25"/>
    <w:rsid w:val="00E725E1"/>
    <w:rsid w:val="00E95F88"/>
    <w:rsid w:val="00F04A71"/>
    <w:rsid w:val="00F14D32"/>
    <w:rsid w:val="00F20B94"/>
    <w:rsid w:val="00F53CB8"/>
    <w:rsid w:val="00F65675"/>
    <w:rsid w:val="00F82927"/>
    <w:rsid w:val="00F92820"/>
    <w:rsid w:val="00FB0F9C"/>
    <w:rsid w:val="00FC5140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BD073C7C-42CE-4473-A29F-7B975A65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30378"/>
    <w:rPr>
      <w:rFonts w:eastAsia="Microsoft JhengHei UI"/>
    </w:rPr>
  </w:style>
  <w:style w:type="paragraph" w:styleId="1">
    <w:name w:val="heading 1"/>
    <w:basedOn w:val="a1"/>
    <w:uiPriority w:val="9"/>
    <w:qFormat/>
    <w:rsid w:val="002C0F1A"/>
    <w:pPr>
      <w:spacing w:before="100" w:after="100"/>
      <w:ind w:left="4954"/>
      <w:contextualSpacing/>
      <w:outlineLvl w:val="0"/>
    </w:pPr>
    <w:rPr>
      <w:rFonts w:asciiTheme="majorHAnsi" w:hAnsiTheme="majorHAnsi" w:cstheme="majorBidi"/>
      <w:b/>
      <w:bCs/>
      <w:color w:val="276E8B" w:themeColor="accent1" w:themeShade="BF"/>
      <w:sz w:val="26"/>
    </w:rPr>
  </w:style>
  <w:style w:type="paragraph" w:styleId="21">
    <w:name w:val="heading 2"/>
    <w:basedOn w:val="a1"/>
    <w:uiPriority w:val="9"/>
    <w:unhideWhenUsed/>
    <w:qFormat/>
    <w:rsid w:val="00E30378"/>
    <w:pPr>
      <w:spacing w:after="120"/>
      <w:ind w:left="4954"/>
      <w:contextualSpacing/>
      <w:outlineLvl w:val="1"/>
    </w:pPr>
    <w:rPr>
      <w:rFonts w:asciiTheme="majorHAnsi" w:hAnsiTheme="majorHAnsi" w:cstheme="majorBidi"/>
      <w:color w:val="276E8B" w:themeColor="accent1" w:themeShade="BF"/>
      <w:szCs w:val="16"/>
    </w:rPr>
  </w:style>
  <w:style w:type="paragraph" w:styleId="31">
    <w:name w:val="heading 3"/>
    <w:basedOn w:val="a1"/>
    <w:uiPriority w:val="9"/>
    <w:unhideWhenUsed/>
    <w:rsid w:val="00E30378"/>
    <w:pPr>
      <w:spacing w:after="720"/>
      <w:ind w:left="4954"/>
      <w:contextualSpacing/>
      <w:outlineLvl w:val="2"/>
    </w:pPr>
    <w:rPr>
      <w:rFonts w:asciiTheme="majorHAnsi" w:hAnsiTheme="majorHAnsi" w:cstheme="majorBidi"/>
      <w:color w:val="276E8B" w:themeColor="accent1" w:themeShade="BF"/>
      <w:szCs w:val="1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30378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276E8B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2">
    <w:name w:val="標題 4 字元"/>
    <w:basedOn w:val="a2"/>
    <w:link w:val="41"/>
    <w:uiPriority w:val="9"/>
    <w:semiHidden/>
    <w:rsid w:val="00E30378"/>
    <w:rPr>
      <w:rFonts w:asciiTheme="majorHAnsi" w:eastAsia="Microsoft JhengHei UI" w:hAnsiTheme="majorHAnsi" w:cstheme="majorBidi"/>
      <w:i/>
      <w:iCs/>
      <w:color w:val="276E8B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B17849"/>
    <w:rPr>
      <w:rFonts w:asciiTheme="majorHAnsi" w:hAnsiTheme="majorHAnsi"/>
      <w:bCs/>
    </w:rPr>
  </w:style>
  <w:style w:type="character" w:customStyle="1" w:styleId="70">
    <w:name w:val="標題 7 字元"/>
    <w:basedOn w:val="a2"/>
    <w:link w:val="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80">
    <w:name w:val="標題 8 字元"/>
    <w:basedOn w:val="a2"/>
    <w:link w:val="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90">
    <w:name w:val="標題 9 字元"/>
    <w:basedOn w:val="a2"/>
    <w:link w:val="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a5">
    <w:name w:val="Body Text"/>
    <w:basedOn w:val="a1"/>
    <w:link w:val="a6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6">
    <w:name w:val="本文 字元"/>
    <w:basedOn w:val="a2"/>
    <w:link w:val="a5"/>
    <w:uiPriority w:val="99"/>
    <w:semiHidden/>
    <w:rPr>
      <w:color w:val="276E8B" w:themeColor="accent1" w:themeShade="BF"/>
      <w:sz w:val="20"/>
      <w:szCs w:val="20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8">
    <w:name w:val="header"/>
    <w:basedOn w:val="a1"/>
    <w:link w:val="a9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a9">
    <w:name w:val="頁首 字元"/>
    <w:basedOn w:val="a2"/>
    <w:link w:val="a8"/>
    <w:uiPriority w:val="99"/>
    <w:rsid w:val="003F51BF"/>
    <w:rPr>
      <w:color w:val="FFFFFF" w:themeColor="background1"/>
      <w:szCs w:val="20"/>
    </w:rPr>
  </w:style>
  <w:style w:type="paragraph" w:styleId="aa">
    <w:name w:val="footer"/>
    <w:basedOn w:val="a1"/>
    <w:link w:val="ab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b">
    <w:name w:val="頁尾 字元"/>
    <w:basedOn w:val="a2"/>
    <w:link w:val="aa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ac">
    <w:name w:val="Placeholder Text"/>
    <w:basedOn w:val="a2"/>
    <w:uiPriority w:val="99"/>
    <w:semiHidden/>
    <w:rPr>
      <w:color w:val="808080"/>
    </w:rPr>
  </w:style>
  <w:style w:type="paragraph" w:styleId="ad">
    <w:name w:val="Balloon Text"/>
    <w:basedOn w:val="a1"/>
    <w:link w:val="ae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2D0EBC"/>
  </w:style>
  <w:style w:type="paragraph" w:styleId="af0">
    <w:name w:val="Block Text"/>
    <w:basedOn w:val="a1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22">
    <w:name w:val="Body Text 2"/>
    <w:basedOn w:val="a1"/>
    <w:link w:val="23"/>
    <w:uiPriority w:val="99"/>
    <w:semiHidden/>
    <w:unhideWhenUsed/>
    <w:rsid w:val="002D0EBC"/>
    <w:pPr>
      <w:spacing w:after="120" w:line="480" w:lineRule="auto"/>
    </w:pPr>
  </w:style>
  <w:style w:type="character" w:customStyle="1" w:styleId="23">
    <w:name w:val="本文 2 字元"/>
    <w:basedOn w:val="a2"/>
    <w:link w:val="22"/>
    <w:uiPriority w:val="99"/>
    <w:semiHidden/>
    <w:rsid w:val="002D0EBC"/>
    <w:rPr>
      <w:color w:val="595959" w:themeColor="text1" w:themeTint="A6"/>
      <w:szCs w:val="20"/>
    </w:rPr>
  </w:style>
  <w:style w:type="paragraph" w:styleId="32">
    <w:name w:val="Body Text 3"/>
    <w:basedOn w:val="a1"/>
    <w:link w:val="33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33">
    <w:name w:val="本文 3 字元"/>
    <w:basedOn w:val="a2"/>
    <w:link w:val="32"/>
    <w:uiPriority w:val="99"/>
    <w:semiHidden/>
    <w:rsid w:val="002D0EBC"/>
    <w:rPr>
      <w:color w:val="595959" w:themeColor="text1" w:themeTint="A6"/>
      <w:szCs w:val="16"/>
    </w:rPr>
  </w:style>
  <w:style w:type="paragraph" w:styleId="af1">
    <w:name w:val="Body Text First Indent"/>
    <w:basedOn w:val="a5"/>
    <w:link w:val="af2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f2">
    <w:name w:val="本文第一層縮排 字元"/>
    <w:basedOn w:val="a6"/>
    <w:link w:val="af1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af3">
    <w:name w:val="Body Text Indent"/>
    <w:basedOn w:val="a1"/>
    <w:link w:val="af4"/>
    <w:uiPriority w:val="99"/>
    <w:semiHidden/>
    <w:unhideWhenUsed/>
    <w:rsid w:val="002D0EBC"/>
    <w:pPr>
      <w:spacing w:after="120"/>
      <w:ind w:left="360"/>
    </w:pPr>
  </w:style>
  <w:style w:type="character" w:customStyle="1" w:styleId="af4">
    <w:name w:val="本文縮排 字元"/>
    <w:basedOn w:val="a2"/>
    <w:link w:val="af3"/>
    <w:uiPriority w:val="99"/>
    <w:semiHidden/>
    <w:rsid w:val="002D0EBC"/>
    <w:rPr>
      <w:color w:val="595959" w:themeColor="text1" w:themeTint="A6"/>
      <w:szCs w:val="20"/>
    </w:rPr>
  </w:style>
  <w:style w:type="paragraph" w:styleId="24">
    <w:name w:val="Body Text First Indent 2"/>
    <w:basedOn w:val="af3"/>
    <w:link w:val="25"/>
    <w:uiPriority w:val="99"/>
    <w:semiHidden/>
    <w:unhideWhenUsed/>
    <w:rsid w:val="002D0EBC"/>
    <w:pPr>
      <w:spacing w:after="200"/>
      <w:ind w:firstLine="360"/>
    </w:pPr>
  </w:style>
  <w:style w:type="character" w:customStyle="1" w:styleId="25">
    <w:name w:val="本文第一層縮排 2 字元"/>
    <w:basedOn w:val="af4"/>
    <w:link w:val="24"/>
    <w:uiPriority w:val="99"/>
    <w:semiHidden/>
    <w:rsid w:val="002D0EBC"/>
    <w:rPr>
      <w:color w:val="595959" w:themeColor="text1" w:themeTint="A6"/>
      <w:szCs w:val="20"/>
    </w:rPr>
  </w:style>
  <w:style w:type="paragraph" w:styleId="26">
    <w:name w:val="Body Text Indent 2"/>
    <w:basedOn w:val="a1"/>
    <w:link w:val="27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27">
    <w:name w:val="本文縮排 2 字元"/>
    <w:basedOn w:val="a2"/>
    <w:link w:val="26"/>
    <w:uiPriority w:val="99"/>
    <w:semiHidden/>
    <w:rsid w:val="002D0EBC"/>
    <w:rPr>
      <w:color w:val="595959" w:themeColor="text1" w:themeTint="A6"/>
      <w:szCs w:val="20"/>
    </w:rPr>
  </w:style>
  <w:style w:type="paragraph" w:styleId="34">
    <w:name w:val="Body Text Indent 3"/>
    <w:basedOn w:val="a1"/>
    <w:link w:val="35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35">
    <w:name w:val="本文縮排 3 字元"/>
    <w:basedOn w:val="a2"/>
    <w:link w:val="34"/>
    <w:uiPriority w:val="99"/>
    <w:semiHidden/>
    <w:rsid w:val="002D0EBC"/>
    <w:rPr>
      <w:color w:val="595959" w:themeColor="text1" w:themeTint="A6"/>
      <w:szCs w:val="16"/>
    </w:rPr>
  </w:style>
  <w:style w:type="character" w:styleId="af5">
    <w:name w:val="Book Title"/>
    <w:basedOn w:val="a2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af6">
    <w:name w:val="caption"/>
    <w:basedOn w:val="a1"/>
    <w:next w:val="a1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2D0EBC"/>
    <w:pPr>
      <w:spacing w:after="0"/>
      <w:ind w:left="4320"/>
    </w:pPr>
  </w:style>
  <w:style w:type="character" w:customStyle="1" w:styleId="af8">
    <w:name w:val="結語 字元"/>
    <w:basedOn w:val="a2"/>
    <w:link w:val="af7"/>
    <w:uiPriority w:val="99"/>
    <w:semiHidden/>
    <w:rsid w:val="002D0EBC"/>
    <w:rPr>
      <w:color w:val="595959" w:themeColor="text1" w:themeTint="A6"/>
      <w:szCs w:val="20"/>
    </w:rPr>
  </w:style>
  <w:style w:type="table" w:styleId="af9">
    <w:name w:val="Colorful Grid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2D0EBC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2D0EBC"/>
  </w:style>
  <w:style w:type="character" w:customStyle="1" w:styleId="afe">
    <w:name w:val="註解文字 字元"/>
    <w:basedOn w:val="a2"/>
    <w:link w:val="afd"/>
    <w:uiPriority w:val="99"/>
    <w:semiHidden/>
    <w:rsid w:val="002D0EBC"/>
    <w:rPr>
      <w:color w:val="595959" w:themeColor="text1" w:themeTint="A6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D0EBC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aff1">
    <w:name w:val="Dark List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2D0EBC"/>
  </w:style>
  <w:style w:type="character" w:customStyle="1" w:styleId="aff3">
    <w:name w:val="日期 字元"/>
    <w:basedOn w:val="a2"/>
    <w:link w:val="aff2"/>
    <w:uiPriority w:val="99"/>
    <w:semiHidden/>
    <w:rsid w:val="002D0EBC"/>
    <w:rPr>
      <w:color w:val="595959" w:themeColor="text1" w:themeTint="A6"/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aff5">
    <w:name w:val="文件引導模式 字元"/>
    <w:basedOn w:val="a2"/>
    <w:link w:val="aff4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2D0EBC"/>
    <w:pPr>
      <w:spacing w:after="0"/>
    </w:pPr>
  </w:style>
  <w:style w:type="character" w:customStyle="1" w:styleId="aff7">
    <w:name w:val="電子郵件簽名 字元"/>
    <w:basedOn w:val="a2"/>
    <w:link w:val="aff6"/>
    <w:uiPriority w:val="99"/>
    <w:semiHidden/>
    <w:rsid w:val="002D0EBC"/>
    <w:rPr>
      <w:color w:val="595959" w:themeColor="text1" w:themeTint="A6"/>
      <w:szCs w:val="20"/>
    </w:rPr>
  </w:style>
  <w:style w:type="character" w:styleId="aff8">
    <w:name w:val="Emphasis"/>
    <w:basedOn w:val="a2"/>
    <w:uiPriority w:val="20"/>
    <w:semiHidden/>
    <w:unhideWhenUsed/>
    <w:rsid w:val="002D0EBC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2D0EBC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2D0EBC"/>
    <w:pPr>
      <w:spacing w:after="0"/>
    </w:pPr>
  </w:style>
  <w:style w:type="character" w:customStyle="1" w:styleId="affb">
    <w:name w:val="章節附註文字 字元"/>
    <w:basedOn w:val="a2"/>
    <w:link w:val="affa"/>
    <w:uiPriority w:val="99"/>
    <w:semiHidden/>
    <w:rsid w:val="002D0EBC"/>
    <w:rPr>
      <w:color w:val="595959" w:themeColor="text1" w:themeTint="A6"/>
      <w:szCs w:val="20"/>
    </w:rPr>
  </w:style>
  <w:style w:type="paragraph" w:styleId="affc">
    <w:name w:val="envelope address"/>
    <w:basedOn w:val="a1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2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2D0EBC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2D0EBC"/>
    <w:pPr>
      <w:spacing w:after="0"/>
    </w:pPr>
  </w:style>
  <w:style w:type="character" w:customStyle="1" w:styleId="afff1">
    <w:name w:val="註腳文字 字元"/>
    <w:basedOn w:val="a2"/>
    <w:link w:val="afff0"/>
    <w:uiPriority w:val="99"/>
    <w:semiHidden/>
    <w:rsid w:val="002D0EBC"/>
    <w:rPr>
      <w:color w:val="595959" w:themeColor="text1" w:themeTint="A6"/>
      <w:szCs w:val="20"/>
    </w:rPr>
  </w:style>
  <w:style w:type="table" w:styleId="10">
    <w:name w:val="Grid Table 1 Light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">
    <w:name w:val="Grid Table 2 Accent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">
    <w:name w:val="Grid Table 2 Accent 3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">
    <w:name w:val="Grid Table 2 Accent 4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">
    <w:name w:val="Grid Table 2 Accent 5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">
    <w:name w:val="Grid Table 2 Accent 6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6">
    <w:name w:val="Grid Table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43">
    <w:name w:val="Grid Table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">
    <w:name w:val="Grid Table 4 Accent 2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">
    <w:name w:val="Grid Table 4 Accent 3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">
    <w:name w:val="Grid Table 4 Accent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">
    <w:name w:val="Grid Table 4 Accent 5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">
    <w:name w:val="Grid Table 4 Accent 6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3">
    <w:name w:val="Grid Table 5 Dark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5-2">
    <w:name w:val="Grid Table 5 Dark Accent 2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-3">
    <w:name w:val="Grid Table 5 Dark Accent 3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-4">
    <w:name w:val="Grid Table 5 Dark Accent 4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-5">
    <w:name w:val="Grid Table 5 Dark Accent 5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-6">
    <w:name w:val="Grid Table 5 Dark Accent 6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1">
    <w:name w:val="Grid Table 6 Colorful"/>
    <w:basedOn w:val="a3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">
    <w:name w:val="Grid Table 6 Colorful Accent 2"/>
    <w:basedOn w:val="a3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">
    <w:name w:val="Grid Table 6 Colorful Accent 3"/>
    <w:basedOn w:val="a3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">
    <w:name w:val="Grid Table 6 Colorful Accent 4"/>
    <w:basedOn w:val="a3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">
    <w:name w:val="Grid Table 6 Colorful Accent 5"/>
    <w:basedOn w:val="a3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">
    <w:name w:val="Grid Table 6 Colorful Accent 6"/>
    <w:basedOn w:val="a3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1">
    <w:name w:val="Grid Table 7 Colorful"/>
    <w:basedOn w:val="a3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52">
    <w:name w:val="標題 5 字元"/>
    <w:basedOn w:val="a2"/>
    <w:link w:val="51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HTML">
    <w:name w:val="HTML Acronym"/>
    <w:basedOn w:val="a2"/>
    <w:uiPriority w:val="99"/>
    <w:semiHidden/>
    <w:unhideWhenUsed/>
    <w:rsid w:val="002D0EBC"/>
  </w:style>
  <w:style w:type="paragraph" w:styleId="HTML0">
    <w:name w:val="HTML Address"/>
    <w:basedOn w:val="a1"/>
    <w:link w:val="HTML1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HTML2">
    <w:name w:val="HTML Cite"/>
    <w:basedOn w:val="a2"/>
    <w:uiPriority w:val="99"/>
    <w:semiHidden/>
    <w:unhideWhenUsed/>
    <w:rsid w:val="002D0EBC"/>
    <w:rPr>
      <w:i/>
      <w:iCs/>
    </w:rPr>
  </w:style>
  <w:style w:type="character" w:styleId="HTML3">
    <w:name w:val="HTML Code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D0EB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7">
    <w:name w:val="HTML 預設格式 字元"/>
    <w:basedOn w:val="a2"/>
    <w:link w:val="HTML6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HTML8">
    <w:name w:val="HTML Sample"/>
    <w:basedOn w:val="a2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D0EBC"/>
    <w:rPr>
      <w:i/>
      <w:iCs/>
    </w:rPr>
  </w:style>
  <w:style w:type="character" w:styleId="afff2">
    <w:name w:val="Hyperlink"/>
    <w:basedOn w:val="a2"/>
    <w:uiPriority w:val="99"/>
    <w:unhideWhenUsed/>
    <w:rsid w:val="002D0EBC"/>
    <w:rPr>
      <w:color w:val="6B9F25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afff3">
    <w:name w:val="index heading"/>
    <w:basedOn w:val="a1"/>
    <w:next w:val="1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afff6">
    <w:name w:val="鮮明引文 字元"/>
    <w:basedOn w:val="a2"/>
    <w:link w:val="afff5"/>
    <w:uiPriority w:val="30"/>
    <w:semiHidden/>
    <w:rsid w:val="006F389F"/>
    <w:rPr>
      <w:i/>
      <w:iCs/>
      <w:color w:val="276E8B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afff8">
    <w:name w:val="Light Grid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2D0EBC"/>
  </w:style>
  <w:style w:type="paragraph" w:styleId="afffc">
    <w:name w:val="List"/>
    <w:basedOn w:val="a1"/>
    <w:uiPriority w:val="99"/>
    <w:semiHidden/>
    <w:unhideWhenUsed/>
    <w:rsid w:val="002D0EBC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D0EBC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D0EBC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D0EBC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D0EB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2D0EBC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D0EBC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unhideWhenUsed/>
    <w:qFormat/>
    <w:rsid w:val="002D0EBC"/>
    <w:pPr>
      <w:ind w:left="720"/>
      <w:contextualSpacing/>
    </w:pPr>
  </w:style>
  <w:style w:type="table" w:styleId="12">
    <w:name w:val="List Table 1 Light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-20">
    <w:name w:val="List Table 1 Light Accent 2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-30">
    <w:name w:val="List Table 1 Light Accent 3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40">
    <w:name w:val="List Table 1 Light Accent 4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-50">
    <w:name w:val="List Table 1 Light Accent 5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-60">
    <w:name w:val="List Table 1 Light Accent 6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c">
    <w:name w:val="List Table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0">
    <w:name w:val="List Table 2 Accent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0">
    <w:name w:val="List Table 2 Accent 3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0">
    <w:name w:val="List Table 2 Accent 4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0">
    <w:name w:val="List Table 2 Accent 5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0">
    <w:name w:val="List Table 2 Accent 6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a">
    <w:name w:val="List Table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0">
    <w:name w:val="List Table 4 Accent 2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0">
    <w:name w:val="List Table 4 Accent 3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0">
    <w:name w:val="List Table 4 Accent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0">
    <w:name w:val="List Table 4 Accent 5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0">
    <w:name w:val="List Table 4 Accent 6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7">
    <w:name w:val="List Table 5 Dark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0">
    <w:name w:val="List Table 6 Colorful Accent 2"/>
    <w:basedOn w:val="a3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0">
    <w:name w:val="List Table 6 Colorful Accent 3"/>
    <w:basedOn w:val="a3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0">
    <w:name w:val="List Table 6 Colorful Accent 4"/>
    <w:basedOn w:val="a3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0">
    <w:name w:val="List Table 6 Colorful Accent 5"/>
    <w:basedOn w:val="a3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0">
    <w:name w:val="List Table 6 Colorful Accent 6"/>
    <w:basedOn w:val="a3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3">
    <w:name w:val="List Table 7 Colorful"/>
    <w:basedOn w:val="a3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巨集文字 字元"/>
    <w:basedOn w:val="a2"/>
    <w:link w:val="affff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13">
    <w:name w:val="Medium Grid 1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訊息欄位名稱 字元"/>
    <w:basedOn w:val="a2"/>
    <w:link w:val="affff1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Web">
    <w:name w:val="Normal (Web)"/>
    <w:basedOn w:val="a1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2D0EBC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2D0EBC"/>
    <w:pPr>
      <w:spacing w:after="0"/>
    </w:pPr>
  </w:style>
  <w:style w:type="character" w:customStyle="1" w:styleId="affff6">
    <w:name w:val="註釋標題 字元"/>
    <w:basedOn w:val="a2"/>
    <w:link w:val="affff5"/>
    <w:uiPriority w:val="99"/>
    <w:semiHidden/>
    <w:rsid w:val="002D0EBC"/>
    <w:rPr>
      <w:color w:val="595959" w:themeColor="text1" w:themeTint="A6"/>
      <w:szCs w:val="20"/>
    </w:rPr>
  </w:style>
  <w:style w:type="character" w:styleId="affff7">
    <w:name w:val="page number"/>
    <w:basedOn w:val="a2"/>
    <w:uiPriority w:val="99"/>
    <w:semiHidden/>
    <w:unhideWhenUsed/>
    <w:rsid w:val="002D0EBC"/>
  </w:style>
  <w:style w:type="table" w:styleId="16">
    <w:name w:val="Plain Table 1"/>
    <w:basedOn w:val="a3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affff9">
    <w:name w:val="純文字 字元"/>
    <w:basedOn w:val="a2"/>
    <w:link w:val="affff8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b">
    <w:name w:val="引文 字元"/>
    <w:basedOn w:val="a2"/>
    <w:link w:val="affffa"/>
    <w:uiPriority w:val="29"/>
    <w:semiHidden/>
    <w:rsid w:val="006F389F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2D0EBC"/>
  </w:style>
  <w:style w:type="character" w:customStyle="1" w:styleId="affffd">
    <w:name w:val="問候 字元"/>
    <w:basedOn w:val="a2"/>
    <w:link w:val="affffc"/>
    <w:uiPriority w:val="99"/>
    <w:semiHidden/>
    <w:rsid w:val="002D0EBC"/>
    <w:rPr>
      <w:color w:val="595959" w:themeColor="text1" w:themeTint="A6"/>
      <w:szCs w:val="20"/>
    </w:rPr>
  </w:style>
  <w:style w:type="paragraph" w:styleId="affffe">
    <w:name w:val="Signature"/>
    <w:basedOn w:val="a1"/>
    <w:link w:val="afffff"/>
    <w:uiPriority w:val="99"/>
    <w:semiHidden/>
    <w:unhideWhenUsed/>
    <w:rsid w:val="002D0EBC"/>
    <w:pPr>
      <w:spacing w:after="0"/>
      <w:ind w:left="4320"/>
    </w:pPr>
  </w:style>
  <w:style w:type="character" w:customStyle="1" w:styleId="afffff">
    <w:name w:val="簽名 字元"/>
    <w:basedOn w:val="a2"/>
    <w:link w:val="affffe"/>
    <w:uiPriority w:val="99"/>
    <w:semiHidden/>
    <w:rsid w:val="002D0EBC"/>
    <w:rPr>
      <w:color w:val="595959" w:themeColor="text1" w:themeTint="A6"/>
      <w:szCs w:val="20"/>
    </w:rPr>
  </w:style>
  <w:style w:type="character" w:styleId="afffff0">
    <w:name w:val="Strong"/>
    <w:basedOn w:val="a2"/>
    <w:uiPriority w:val="22"/>
    <w:unhideWhenUsed/>
    <w:qFormat/>
    <w:rsid w:val="002D0EBC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2">
    <w:name w:val="副標題 字元"/>
    <w:basedOn w:val="a2"/>
    <w:link w:val="afffff1"/>
    <w:uiPriority w:val="11"/>
    <w:semiHidden/>
    <w:rsid w:val="00D92F89"/>
    <w:rPr>
      <w:color w:val="5A5A5A" w:themeColor="text1" w:themeTint="A5"/>
    </w:rPr>
  </w:style>
  <w:style w:type="character" w:styleId="afffff3">
    <w:name w:val="Subtle Emphasis"/>
    <w:basedOn w:val="a2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5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2D0EBC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2D0EBC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e">
    <w:name w:val="標題 字元"/>
    <w:basedOn w:val="a2"/>
    <w:link w:val="afffffd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D0EBC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2D0EBC"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2D0EBC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D0EBC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D0EBC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D0EBC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D0EBC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D0EB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030009@mail.fj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0908;&#23395;&#20449;&#31627;&#20449;&#32025;&#20449;&#38957;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冬季信箋信紙信頭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基蘭 何</cp:lastModifiedBy>
  <cp:revision>2</cp:revision>
  <cp:lastPrinted>2019-05-08T07:16:00Z</cp:lastPrinted>
  <dcterms:created xsi:type="dcterms:W3CDTF">2019-05-09T05:54:00Z</dcterms:created>
  <dcterms:modified xsi:type="dcterms:W3CDTF">2019-05-09T05:54:00Z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