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3D" w:rsidRPr="00F22D6F" w:rsidRDefault="00F22D6F" w:rsidP="0015468F">
      <w:pPr>
        <w:spacing w:line="640" w:lineRule="exact"/>
        <w:jc w:val="center"/>
        <w:rPr>
          <w:rFonts w:eastAsia="標楷體"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F22D6F">
        <w:rPr>
          <w:rFonts w:eastAsia="標楷體" w:hint="eastAsia"/>
          <w:b/>
          <w:sz w:val="40"/>
          <w:szCs w:val="40"/>
        </w:rPr>
        <w:t>108</w:t>
      </w:r>
      <w:r w:rsidRPr="00F22D6F">
        <w:rPr>
          <w:rFonts w:eastAsia="標楷體" w:hint="eastAsia"/>
          <w:b/>
          <w:sz w:val="40"/>
          <w:szCs w:val="40"/>
        </w:rPr>
        <w:t>自強活動</w:t>
      </w:r>
      <w:r w:rsidRPr="00F22D6F">
        <w:rPr>
          <w:rFonts w:ascii="標楷體" w:eastAsia="標楷體" w:hAnsi="標楷體" w:hint="eastAsia"/>
          <w:b/>
          <w:sz w:val="40"/>
          <w:szCs w:val="40"/>
        </w:rPr>
        <w:t>：</w:t>
      </w:r>
      <w:r w:rsidRPr="00F22D6F">
        <w:rPr>
          <w:rFonts w:eastAsia="標楷體" w:hint="eastAsia"/>
          <w:b/>
          <w:sz w:val="40"/>
          <w:szCs w:val="40"/>
        </w:rPr>
        <w:t>兩岸來去</w:t>
      </w:r>
      <w:r w:rsidRPr="00F22D6F">
        <w:rPr>
          <w:rFonts w:eastAsia="標楷體"/>
          <w:b/>
          <w:sz w:val="40"/>
          <w:szCs w:val="40"/>
        </w:rPr>
        <w:t>—</w:t>
      </w:r>
      <w:r w:rsidRPr="00F22D6F">
        <w:rPr>
          <w:rFonts w:eastAsia="標楷體" w:hint="eastAsia"/>
          <w:b/>
          <w:sz w:val="40"/>
          <w:szCs w:val="40"/>
        </w:rPr>
        <w:t>淡水</w:t>
      </w:r>
      <w:r w:rsidRPr="00F22D6F">
        <w:rPr>
          <w:rFonts w:ascii="標楷體" w:eastAsia="標楷體" w:hAnsi="標楷體" w:hint="eastAsia"/>
          <w:b/>
          <w:sz w:val="40"/>
          <w:szCs w:val="40"/>
        </w:rPr>
        <w:t>、八里知性之旅</w:t>
      </w:r>
    </w:p>
    <w:p w:rsidR="0015468F" w:rsidRPr="00E00D3D" w:rsidRDefault="0015468F" w:rsidP="0015468F">
      <w:pPr>
        <w:spacing w:beforeLines="50" w:before="180" w:afterLines="50" w:after="180" w:line="400" w:lineRule="exact"/>
        <w:ind w:left="1600" w:hanging="1600"/>
        <w:jc w:val="both"/>
        <w:rPr>
          <w:rFonts w:ascii="標楷體" w:eastAsia="標楷體" w:hAnsi="標楷體"/>
          <w:sz w:val="28"/>
          <w:szCs w:val="28"/>
        </w:rPr>
      </w:pPr>
      <w:r w:rsidRPr="00E00D3D">
        <w:rPr>
          <w:rFonts w:ascii="標楷體" w:eastAsia="標楷體" w:hAnsi="標楷體"/>
          <w:sz w:val="28"/>
          <w:szCs w:val="28"/>
        </w:rPr>
        <w:t>活動宗旨：藉由戶外踏青旅遊及餐</w:t>
      </w:r>
      <w:r w:rsidRPr="00E00D3D">
        <w:rPr>
          <w:rFonts w:ascii="標楷體" w:eastAsia="標楷體" w:hAnsi="標楷體" w:hint="eastAsia"/>
          <w:sz w:val="28"/>
          <w:szCs w:val="28"/>
        </w:rPr>
        <w:t>敍</w:t>
      </w:r>
      <w:r w:rsidRPr="00E00D3D">
        <w:rPr>
          <w:rFonts w:ascii="標楷體" w:eastAsia="標楷體" w:hAnsi="標楷體"/>
          <w:sz w:val="28"/>
          <w:szCs w:val="28"/>
        </w:rPr>
        <w:t>，凝聚向心力，並增進同仁情誼。</w:t>
      </w:r>
    </w:p>
    <w:p w:rsidR="0015468F" w:rsidRPr="00E00D3D" w:rsidRDefault="0015468F" w:rsidP="0015468F">
      <w:pPr>
        <w:spacing w:beforeLines="50" w:before="180"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00D3D">
        <w:rPr>
          <w:rFonts w:ascii="標楷體" w:eastAsia="標楷體" w:hAnsi="標楷體"/>
          <w:sz w:val="28"/>
          <w:szCs w:val="28"/>
        </w:rPr>
        <w:t>活動日期：10</w:t>
      </w:r>
      <w:r w:rsidR="005A4E81">
        <w:rPr>
          <w:rFonts w:ascii="標楷體" w:eastAsia="標楷體" w:hAnsi="標楷體" w:hint="eastAsia"/>
          <w:sz w:val="28"/>
          <w:szCs w:val="28"/>
        </w:rPr>
        <w:t>8</w:t>
      </w:r>
      <w:r w:rsidRPr="00E00D3D">
        <w:rPr>
          <w:rFonts w:ascii="標楷體" w:eastAsia="標楷體" w:hAnsi="標楷體"/>
          <w:sz w:val="28"/>
          <w:szCs w:val="28"/>
        </w:rPr>
        <w:t>年</w:t>
      </w:r>
      <w:r w:rsidR="00F22D6F">
        <w:rPr>
          <w:rFonts w:ascii="標楷體" w:eastAsia="標楷體" w:hAnsi="標楷體" w:hint="eastAsia"/>
          <w:sz w:val="28"/>
          <w:szCs w:val="28"/>
        </w:rPr>
        <w:t>7</w:t>
      </w:r>
      <w:r w:rsidRPr="00E00D3D">
        <w:rPr>
          <w:rFonts w:ascii="標楷體" w:eastAsia="標楷體" w:hAnsi="標楷體"/>
          <w:sz w:val="28"/>
          <w:szCs w:val="28"/>
        </w:rPr>
        <w:t>月</w:t>
      </w:r>
      <w:r w:rsidR="00F22D6F">
        <w:rPr>
          <w:rFonts w:ascii="標楷體" w:eastAsia="標楷體" w:hAnsi="標楷體" w:hint="eastAsia"/>
          <w:sz w:val="28"/>
          <w:szCs w:val="28"/>
        </w:rPr>
        <w:t>1</w:t>
      </w:r>
      <w:r w:rsidR="00742705">
        <w:rPr>
          <w:rFonts w:ascii="標楷體" w:eastAsia="標楷體" w:hAnsi="標楷體" w:hint="eastAsia"/>
          <w:sz w:val="28"/>
          <w:szCs w:val="28"/>
        </w:rPr>
        <w:t>2</w:t>
      </w:r>
      <w:r w:rsidRPr="00E00D3D">
        <w:rPr>
          <w:rFonts w:ascii="標楷體" w:eastAsia="標楷體" w:hAnsi="標楷體"/>
          <w:sz w:val="28"/>
          <w:szCs w:val="28"/>
        </w:rPr>
        <w:t>日 (</w:t>
      </w:r>
      <w:r w:rsidR="00F22D6F">
        <w:rPr>
          <w:rFonts w:ascii="標楷體" w:eastAsia="標楷體" w:hAnsi="標楷體" w:hint="eastAsia"/>
          <w:sz w:val="28"/>
          <w:szCs w:val="28"/>
        </w:rPr>
        <w:t>五</w:t>
      </w:r>
      <w:r w:rsidRPr="00E00D3D">
        <w:rPr>
          <w:rFonts w:ascii="標楷體" w:eastAsia="標楷體" w:hAnsi="標楷體"/>
          <w:sz w:val="28"/>
          <w:szCs w:val="28"/>
        </w:rPr>
        <w:t xml:space="preserve">)          </w:t>
      </w:r>
    </w:p>
    <w:p w:rsidR="0015468F" w:rsidRPr="00E00D3D" w:rsidRDefault="0015468F" w:rsidP="0015468F">
      <w:pPr>
        <w:spacing w:beforeLines="50" w:before="180"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00D3D">
        <w:rPr>
          <w:rFonts w:ascii="標楷體" w:eastAsia="標楷體" w:hAnsi="標楷體"/>
          <w:sz w:val="28"/>
          <w:szCs w:val="28"/>
        </w:rPr>
        <w:t>報名截止：即日起至10</w:t>
      </w:r>
      <w:r w:rsidR="005A4E81">
        <w:rPr>
          <w:rFonts w:ascii="標楷體" w:eastAsia="標楷體" w:hAnsi="標楷體" w:hint="eastAsia"/>
          <w:sz w:val="28"/>
          <w:szCs w:val="28"/>
        </w:rPr>
        <w:t>8</w:t>
      </w:r>
      <w:r w:rsidRPr="00E00D3D">
        <w:rPr>
          <w:rFonts w:ascii="標楷體" w:eastAsia="標楷體" w:hAnsi="標楷體"/>
          <w:sz w:val="28"/>
          <w:szCs w:val="28"/>
        </w:rPr>
        <w:t>年</w:t>
      </w:r>
      <w:r w:rsidRPr="00E00D3D">
        <w:rPr>
          <w:rFonts w:ascii="標楷體" w:eastAsia="標楷體" w:hAnsi="標楷體" w:hint="eastAsia"/>
          <w:sz w:val="28"/>
          <w:szCs w:val="28"/>
        </w:rPr>
        <w:t>6</w:t>
      </w:r>
      <w:r w:rsidRPr="00E00D3D">
        <w:rPr>
          <w:rFonts w:ascii="標楷體" w:eastAsia="標楷體" w:hAnsi="標楷體"/>
          <w:sz w:val="28"/>
          <w:szCs w:val="28"/>
        </w:rPr>
        <w:t>月</w:t>
      </w:r>
      <w:r w:rsidR="006A7BC9">
        <w:rPr>
          <w:rFonts w:ascii="標楷體" w:eastAsia="標楷體" w:hAnsi="標楷體" w:hint="eastAsia"/>
          <w:sz w:val="28"/>
          <w:szCs w:val="28"/>
        </w:rPr>
        <w:t>2</w:t>
      </w:r>
      <w:r w:rsidR="00F22D6F">
        <w:rPr>
          <w:rFonts w:ascii="標楷體" w:eastAsia="標楷體" w:hAnsi="標楷體" w:hint="eastAsia"/>
          <w:sz w:val="28"/>
          <w:szCs w:val="28"/>
        </w:rPr>
        <w:t>8</w:t>
      </w:r>
      <w:r w:rsidRPr="00E00D3D">
        <w:rPr>
          <w:rFonts w:ascii="標楷體" w:eastAsia="標楷體" w:hAnsi="標楷體"/>
          <w:sz w:val="28"/>
          <w:szCs w:val="28"/>
        </w:rPr>
        <w:t>日</w:t>
      </w:r>
      <w:r w:rsidR="00526450">
        <w:rPr>
          <w:rFonts w:ascii="標楷體" w:eastAsia="標楷體" w:hAnsi="標楷體" w:hint="eastAsia"/>
          <w:sz w:val="28"/>
          <w:szCs w:val="28"/>
        </w:rPr>
        <w:t>(</w:t>
      </w:r>
      <w:r w:rsidR="00F22D6F">
        <w:rPr>
          <w:rFonts w:ascii="標楷體" w:eastAsia="標楷體" w:hAnsi="標楷體" w:hint="eastAsia"/>
          <w:sz w:val="28"/>
          <w:szCs w:val="28"/>
        </w:rPr>
        <w:t>五</w:t>
      </w:r>
      <w:r w:rsidR="00526450">
        <w:rPr>
          <w:rFonts w:ascii="標楷體" w:eastAsia="標楷體" w:hAnsi="標楷體" w:hint="eastAsia"/>
          <w:sz w:val="28"/>
          <w:szCs w:val="28"/>
        </w:rPr>
        <w:t>)</w:t>
      </w:r>
      <w:r w:rsidRPr="00E00D3D">
        <w:rPr>
          <w:rFonts w:ascii="標楷體" w:eastAsia="標楷體" w:hAnsi="標楷體"/>
          <w:sz w:val="28"/>
          <w:szCs w:val="28"/>
        </w:rPr>
        <w:t>。</w:t>
      </w:r>
    </w:p>
    <w:p w:rsidR="0015468F" w:rsidRPr="00E00D3D" w:rsidRDefault="0015468F" w:rsidP="0015468F">
      <w:pPr>
        <w:spacing w:beforeLines="50" w:before="180"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00D3D">
        <w:rPr>
          <w:rFonts w:ascii="標楷體" w:eastAsia="標楷體" w:hAnsi="標楷體"/>
          <w:sz w:val="28"/>
          <w:szCs w:val="28"/>
        </w:rPr>
        <w:t>名    額：</w:t>
      </w:r>
      <w:r w:rsidRPr="00E00D3D">
        <w:rPr>
          <w:rFonts w:ascii="標楷體" w:eastAsia="標楷體" w:hAnsi="標楷體" w:hint="eastAsia"/>
          <w:sz w:val="28"/>
          <w:szCs w:val="28"/>
        </w:rPr>
        <w:t>2</w:t>
      </w:r>
      <w:r w:rsidRPr="00E00D3D">
        <w:rPr>
          <w:rFonts w:ascii="標楷體" w:eastAsia="標楷體" w:hAnsi="標楷體"/>
          <w:sz w:val="28"/>
          <w:szCs w:val="28"/>
        </w:rPr>
        <w:t>0人</w:t>
      </w:r>
      <w:r w:rsidRPr="00E00D3D">
        <w:rPr>
          <w:rStyle w:val="style31"/>
          <w:rFonts w:ascii="標楷體" w:eastAsia="標楷體" w:hAnsi="標楷體"/>
          <w:sz w:val="28"/>
          <w:szCs w:val="28"/>
        </w:rPr>
        <w:t>(</w:t>
      </w:r>
      <w:r w:rsidRPr="00E00D3D">
        <w:rPr>
          <w:rStyle w:val="style31"/>
          <w:rFonts w:ascii="標楷體" w:eastAsia="標楷體" w:hAnsi="標楷體" w:hint="eastAsia"/>
          <w:sz w:val="28"/>
          <w:szCs w:val="28"/>
        </w:rPr>
        <w:t>學務處</w:t>
      </w:r>
      <w:r w:rsidRPr="00E00D3D">
        <w:rPr>
          <w:rStyle w:val="style31"/>
          <w:rFonts w:ascii="標楷體" w:eastAsia="標楷體" w:hAnsi="標楷體"/>
          <w:sz w:val="28"/>
          <w:szCs w:val="28"/>
        </w:rPr>
        <w:t>同仁</w:t>
      </w:r>
      <w:r w:rsidRPr="00E00D3D">
        <w:rPr>
          <w:rStyle w:val="style31"/>
          <w:rFonts w:ascii="標楷體" w:eastAsia="標楷體" w:hAnsi="標楷體" w:hint="eastAsia"/>
          <w:sz w:val="28"/>
          <w:szCs w:val="28"/>
        </w:rPr>
        <w:t>及眷屬</w:t>
      </w:r>
      <w:r w:rsidRPr="00E00D3D">
        <w:rPr>
          <w:rStyle w:val="style31"/>
          <w:rFonts w:ascii="標楷體" w:eastAsia="標楷體" w:hAnsi="標楷體"/>
          <w:sz w:val="28"/>
          <w:szCs w:val="28"/>
        </w:rPr>
        <w:t>優先報名，額滿提前截止)。</w:t>
      </w:r>
    </w:p>
    <w:p w:rsidR="0015468F" w:rsidRPr="00E00D3D" w:rsidRDefault="0015468F" w:rsidP="0015468F">
      <w:pPr>
        <w:spacing w:beforeLines="50" w:before="180" w:afterLines="50" w:after="180" w:line="400" w:lineRule="exact"/>
        <w:ind w:left="1600" w:hanging="1600"/>
        <w:jc w:val="both"/>
        <w:rPr>
          <w:rFonts w:ascii="標楷體" w:eastAsia="標楷體" w:hAnsi="標楷體"/>
          <w:sz w:val="28"/>
          <w:szCs w:val="28"/>
        </w:rPr>
      </w:pPr>
      <w:r w:rsidRPr="00E00D3D">
        <w:rPr>
          <w:rFonts w:ascii="標楷體" w:eastAsia="標楷體" w:hAnsi="標楷體"/>
          <w:sz w:val="28"/>
          <w:szCs w:val="28"/>
        </w:rPr>
        <w:t>費    用：1500元(輔大同仁由福利費支付1,500元)</w:t>
      </w:r>
      <w:r w:rsidRPr="00E00D3D">
        <w:rPr>
          <w:rFonts w:ascii="標楷體" w:eastAsia="標楷體" w:hAnsi="標楷體" w:hint="eastAsia"/>
        </w:rPr>
        <w:t xml:space="preserve"> ，</w:t>
      </w:r>
      <w:r w:rsidRPr="00E00D3D">
        <w:rPr>
          <w:rFonts w:ascii="標楷體" w:eastAsia="標楷體" w:hAnsi="標楷體" w:hint="eastAsia"/>
          <w:sz w:val="28"/>
          <w:szCs w:val="28"/>
        </w:rPr>
        <w:t>包含：</w:t>
      </w:r>
      <w:r w:rsidR="00A209F8">
        <w:rPr>
          <w:rFonts w:ascii="標楷體" w:eastAsia="標楷體" w:hAnsi="標楷體" w:hint="eastAsia"/>
          <w:sz w:val="28"/>
          <w:szCs w:val="28"/>
        </w:rPr>
        <w:t>車資</w:t>
      </w:r>
      <w:r w:rsidRPr="00E00D3D">
        <w:rPr>
          <w:rFonts w:ascii="標楷體" w:eastAsia="標楷體" w:hAnsi="標楷體" w:hint="eastAsia"/>
          <w:sz w:val="28"/>
          <w:szCs w:val="28"/>
        </w:rPr>
        <w:t>、</w:t>
      </w:r>
      <w:r w:rsidR="007B1883">
        <w:rPr>
          <w:rFonts w:ascii="標楷體" w:eastAsia="標楷體" w:hAnsi="標楷體" w:hint="eastAsia"/>
          <w:sz w:val="28"/>
          <w:szCs w:val="28"/>
        </w:rPr>
        <w:t>門票(</w:t>
      </w:r>
      <w:r w:rsidR="005A4E81">
        <w:rPr>
          <w:rFonts w:ascii="標楷體" w:eastAsia="標楷體" w:hAnsi="標楷體" w:hint="eastAsia"/>
          <w:sz w:val="28"/>
          <w:szCs w:val="28"/>
        </w:rPr>
        <w:t>十三行博物</w:t>
      </w:r>
      <w:r w:rsidR="007B1883">
        <w:rPr>
          <w:rFonts w:ascii="標楷體" w:eastAsia="標楷體" w:hAnsi="標楷體" w:hint="eastAsia"/>
          <w:sz w:val="28"/>
          <w:szCs w:val="28"/>
        </w:rPr>
        <w:t>館</w:t>
      </w:r>
      <w:r w:rsidR="005A4E81">
        <w:rPr>
          <w:rFonts w:ascii="標楷體" w:eastAsia="標楷體" w:hAnsi="標楷體" w:hint="eastAsia"/>
          <w:sz w:val="28"/>
          <w:szCs w:val="28"/>
        </w:rPr>
        <w:t>、淡水區古蹟博物館</w:t>
      </w:r>
      <w:r w:rsidR="007B1883">
        <w:rPr>
          <w:rFonts w:ascii="標楷體" w:eastAsia="標楷體" w:hAnsi="標楷體" w:hint="eastAsia"/>
          <w:sz w:val="28"/>
          <w:szCs w:val="28"/>
        </w:rPr>
        <w:t>)、</w:t>
      </w:r>
      <w:r w:rsidRPr="00E00D3D">
        <w:rPr>
          <w:rFonts w:ascii="標楷體" w:eastAsia="標楷體" w:hAnsi="標楷體" w:hint="eastAsia"/>
          <w:sz w:val="28"/>
          <w:szCs w:val="28"/>
        </w:rPr>
        <w:t>旅平險、餐</w:t>
      </w:r>
      <w:r w:rsidR="00A209F8">
        <w:rPr>
          <w:rFonts w:ascii="標楷體" w:eastAsia="標楷體" w:hAnsi="標楷體" w:hint="eastAsia"/>
          <w:sz w:val="28"/>
          <w:szCs w:val="28"/>
        </w:rPr>
        <w:t>飲費</w:t>
      </w:r>
      <w:r w:rsidRPr="00E00D3D">
        <w:rPr>
          <w:rStyle w:val="style31"/>
          <w:rFonts w:ascii="標楷體" w:eastAsia="標楷體" w:hAnsi="標楷體"/>
          <w:color w:val="auto"/>
          <w:sz w:val="28"/>
          <w:szCs w:val="28"/>
        </w:rPr>
        <w:t>。</w:t>
      </w:r>
    </w:p>
    <w:p w:rsidR="00F22D6F" w:rsidRDefault="0015468F" w:rsidP="0015468F">
      <w:pPr>
        <w:autoSpaceDE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E00D3D">
        <w:rPr>
          <w:rFonts w:ascii="標楷體" w:eastAsia="標楷體" w:hAnsi="標楷體"/>
          <w:sz w:val="28"/>
          <w:szCs w:val="28"/>
        </w:rPr>
        <w:t>活動地點：</w:t>
      </w:r>
      <w:r w:rsidR="00F22D6F" w:rsidRPr="00F22D6F">
        <w:rPr>
          <w:rFonts w:ascii="標楷體" w:eastAsia="標楷體" w:hAnsi="標楷體" w:hint="eastAsia"/>
          <w:sz w:val="28"/>
          <w:szCs w:val="28"/>
        </w:rPr>
        <w:t>共融之旅行程：淡水紅毛城、滬尾砲台、清代海關碼頭--步道海景</w:t>
      </w:r>
    </w:p>
    <w:p w:rsidR="0015468F" w:rsidRPr="00E00D3D" w:rsidRDefault="00F22D6F" w:rsidP="0015468F">
      <w:pPr>
        <w:autoSpaceDE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22D6F">
        <w:rPr>
          <w:rFonts w:ascii="標楷體" w:eastAsia="標楷體" w:hAnsi="標楷體" w:hint="eastAsia"/>
          <w:sz w:val="28"/>
          <w:szCs w:val="28"/>
        </w:rPr>
        <w:t>、淡水老街→左岸八里-十三行博物館、挖子尾自然生態區。</w:t>
      </w:r>
    </w:p>
    <w:p w:rsidR="00A209F8" w:rsidRDefault="00FD1E8C" w:rsidP="00FD1E8C">
      <w:pPr>
        <w:autoSpaceDE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spacing w:val="-6"/>
          <w:sz w:val="28"/>
          <w:szCs w:val="28"/>
        </w:rPr>
      </w:pPr>
      <w:r w:rsidRPr="00E00D3D">
        <w:rPr>
          <w:rFonts w:ascii="標楷體" w:eastAsia="標楷體" w:hAnsi="標楷體"/>
          <w:spacing w:val="-6"/>
          <w:sz w:val="28"/>
          <w:szCs w:val="28"/>
        </w:rPr>
        <w:t>主辦單位：</w:t>
      </w:r>
      <w:r w:rsidR="006A6C00" w:rsidRPr="00E00D3D">
        <w:rPr>
          <w:rFonts w:ascii="標楷體" w:eastAsia="標楷體" w:hAnsi="標楷體" w:hint="eastAsia"/>
          <w:spacing w:val="-6"/>
          <w:sz w:val="28"/>
          <w:szCs w:val="28"/>
        </w:rPr>
        <w:t>學生事務處</w:t>
      </w:r>
      <w:r w:rsidR="00E00D3D">
        <w:rPr>
          <w:rFonts w:ascii="標楷體" w:eastAsia="標楷體" w:hAnsi="標楷體" w:hint="eastAsia"/>
          <w:spacing w:val="-6"/>
          <w:sz w:val="28"/>
          <w:szCs w:val="28"/>
        </w:rPr>
        <w:t xml:space="preserve">                 </w:t>
      </w:r>
    </w:p>
    <w:p w:rsidR="00FD1E8C" w:rsidRPr="00E00D3D" w:rsidRDefault="00FD1E8C" w:rsidP="00FD1E8C">
      <w:pPr>
        <w:autoSpaceDE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E00D3D">
        <w:rPr>
          <w:rFonts w:ascii="標楷體" w:eastAsia="標楷體" w:hAnsi="標楷體"/>
          <w:sz w:val="28"/>
          <w:szCs w:val="28"/>
        </w:rPr>
        <w:t>聯 絡 人：</w:t>
      </w:r>
      <w:r w:rsidR="006A6C00" w:rsidRPr="00E00D3D">
        <w:rPr>
          <w:rFonts w:ascii="標楷體" w:eastAsia="標楷體" w:hAnsi="標楷體" w:hint="eastAsia"/>
          <w:sz w:val="28"/>
          <w:szCs w:val="28"/>
        </w:rPr>
        <w:t>吳宏銘</w:t>
      </w:r>
      <w:r w:rsidRPr="00E00D3D">
        <w:rPr>
          <w:rFonts w:ascii="標楷體" w:eastAsia="標楷體" w:hAnsi="標楷體"/>
          <w:sz w:val="28"/>
          <w:szCs w:val="28"/>
        </w:rPr>
        <w:t xml:space="preserve">   分機：</w:t>
      </w:r>
      <w:r w:rsidR="006A6C00" w:rsidRPr="00E00D3D">
        <w:rPr>
          <w:rFonts w:ascii="標楷體" w:eastAsia="標楷體" w:hAnsi="標楷體" w:hint="eastAsia"/>
          <w:sz w:val="28"/>
          <w:szCs w:val="28"/>
        </w:rPr>
        <w:t>3197</w:t>
      </w:r>
    </w:p>
    <w:p w:rsidR="00165202" w:rsidRDefault="00FD1E8C" w:rsidP="006A6C00">
      <w:pPr>
        <w:spacing w:beforeLines="50" w:before="180" w:afterLines="50" w:after="180" w:line="400" w:lineRule="exact"/>
        <w:ind w:left="1792" w:hanging="1792"/>
        <w:jc w:val="both"/>
        <w:rPr>
          <w:rFonts w:ascii="標楷體" w:eastAsia="標楷體" w:hAnsi="標楷體"/>
          <w:sz w:val="28"/>
          <w:szCs w:val="28"/>
        </w:rPr>
      </w:pPr>
      <w:r w:rsidRPr="00E00D3D">
        <w:rPr>
          <w:rFonts w:ascii="標楷體" w:eastAsia="標楷體" w:hAnsi="標楷體"/>
          <w:sz w:val="28"/>
          <w:szCs w:val="28"/>
        </w:rPr>
        <w:t>注意事項：著輕便服裝</w:t>
      </w:r>
      <w:r w:rsidR="00491701">
        <w:rPr>
          <w:rFonts w:ascii="標楷體" w:eastAsia="標楷體" w:hAnsi="標楷體" w:hint="eastAsia"/>
          <w:sz w:val="28"/>
          <w:szCs w:val="28"/>
        </w:rPr>
        <w:t>(球鞋/運動鞋為佳)</w:t>
      </w:r>
      <w:r w:rsidRPr="00E00D3D">
        <w:rPr>
          <w:rFonts w:ascii="標楷體" w:eastAsia="標楷體" w:hAnsi="標楷體"/>
          <w:sz w:val="28"/>
          <w:szCs w:val="28"/>
        </w:rPr>
        <w:t>、個人防曬物品、遮陽帽和雨具、</w:t>
      </w:r>
    </w:p>
    <w:p w:rsidR="00FD1E8C" w:rsidRPr="00E00D3D" w:rsidRDefault="00165202" w:rsidP="006A6C00">
      <w:pPr>
        <w:spacing w:beforeLines="50" w:before="180" w:afterLines="50" w:after="180" w:line="400" w:lineRule="exact"/>
        <w:ind w:left="1792" w:hanging="17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D1E8C" w:rsidRPr="00E00D3D">
        <w:rPr>
          <w:rFonts w:ascii="標楷體" w:eastAsia="標楷體" w:hAnsi="標楷體"/>
          <w:sz w:val="28"/>
          <w:szCs w:val="28"/>
        </w:rPr>
        <w:t xml:space="preserve">愉快的心情。 </w:t>
      </w:r>
    </w:p>
    <w:p w:rsidR="00FD1E8C" w:rsidRPr="00E00D3D" w:rsidRDefault="00FD1E8C" w:rsidP="00FD1E8C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E00D3D">
        <w:rPr>
          <w:rFonts w:ascii="標楷體" w:eastAsia="標楷體" w:hAnsi="標楷體"/>
          <w:sz w:val="28"/>
          <w:szCs w:val="28"/>
        </w:rPr>
        <w:t>當日流程：</w:t>
      </w:r>
    </w:p>
    <w:p w:rsidR="00FD1E8C" w:rsidRPr="00E00D3D" w:rsidRDefault="0015468F" w:rsidP="00ED63F2">
      <w:pPr>
        <w:pStyle w:val="af"/>
        <w:tabs>
          <w:tab w:val="left" w:pos="448"/>
        </w:tabs>
        <w:ind w:leftChars="100" w:left="1391" w:right="181" w:hanging="1151"/>
        <w:rPr>
          <w:rFonts w:ascii="標楷體" w:eastAsia="標楷體" w:hAnsi="標楷體"/>
          <w:sz w:val="28"/>
          <w:szCs w:val="28"/>
        </w:rPr>
      </w:pPr>
      <w:r w:rsidRPr="00E00D3D">
        <w:rPr>
          <w:rFonts w:ascii="標楷體" w:eastAsia="標楷體" w:hAnsi="標楷體" w:hint="eastAsia"/>
          <w:sz w:val="28"/>
          <w:szCs w:val="28"/>
        </w:rPr>
        <w:t>0</w:t>
      </w:r>
      <w:r w:rsidR="00F22D6F">
        <w:rPr>
          <w:rFonts w:ascii="標楷體" w:eastAsia="標楷體" w:hAnsi="標楷體" w:hint="eastAsia"/>
          <w:sz w:val="28"/>
          <w:szCs w:val="28"/>
        </w:rPr>
        <w:t>9</w:t>
      </w:r>
      <w:r w:rsidR="00FD1E8C" w:rsidRPr="00E00D3D">
        <w:rPr>
          <w:rFonts w:ascii="標楷體" w:eastAsia="標楷體" w:hAnsi="標楷體"/>
          <w:sz w:val="28"/>
          <w:szCs w:val="28"/>
        </w:rPr>
        <w:t>：</w:t>
      </w:r>
      <w:r w:rsidR="00F22D6F">
        <w:rPr>
          <w:rFonts w:ascii="標楷體" w:eastAsia="標楷體" w:hAnsi="標楷體" w:hint="eastAsia"/>
          <w:sz w:val="28"/>
          <w:szCs w:val="28"/>
        </w:rPr>
        <w:t>0</w:t>
      </w:r>
      <w:r w:rsidR="00FD1E8C" w:rsidRPr="00E00D3D">
        <w:rPr>
          <w:rFonts w:ascii="標楷體" w:eastAsia="標楷體" w:hAnsi="標楷體"/>
          <w:sz w:val="28"/>
          <w:szCs w:val="28"/>
        </w:rPr>
        <w:t xml:space="preserve">0 </w:t>
      </w:r>
      <w:r w:rsidR="00491701">
        <w:rPr>
          <w:rFonts w:ascii="標楷體" w:eastAsia="標楷體" w:hAnsi="標楷體" w:hint="eastAsia"/>
          <w:sz w:val="28"/>
          <w:szCs w:val="28"/>
        </w:rPr>
        <w:t>真善美聖廣場</w:t>
      </w:r>
      <w:r w:rsidRPr="00E00D3D">
        <w:rPr>
          <w:rFonts w:ascii="標楷體" w:eastAsia="標楷體" w:hAnsi="標楷體" w:hint="eastAsia"/>
          <w:sz w:val="28"/>
          <w:szCs w:val="28"/>
        </w:rPr>
        <w:t>集合</w:t>
      </w:r>
      <w:r w:rsidR="00491701">
        <w:rPr>
          <w:rFonts w:ascii="標楷體" w:eastAsia="標楷體" w:hAnsi="標楷體" w:hint="eastAsia"/>
          <w:sz w:val="28"/>
          <w:szCs w:val="28"/>
        </w:rPr>
        <w:t>、出發</w:t>
      </w:r>
    </w:p>
    <w:p w:rsidR="00FD1E8C" w:rsidRPr="00ED63F2" w:rsidRDefault="00F22D6F" w:rsidP="00ED63F2">
      <w:pPr>
        <w:pStyle w:val="af"/>
        <w:tabs>
          <w:tab w:val="left" w:pos="448"/>
        </w:tabs>
        <w:ind w:leftChars="100" w:left="1391" w:right="181" w:hanging="11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15468F" w:rsidRPr="00E00D3D">
        <w:rPr>
          <w:rFonts w:ascii="標楷體" w:eastAsia="標楷體" w:hAnsi="標楷體" w:hint="eastAsia"/>
          <w:sz w:val="28"/>
          <w:szCs w:val="28"/>
        </w:rPr>
        <w:t>0</w:t>
      </w:r>
      <w:r w:rsidR="00FD1E8C" w:rsidRPr="00E00D3D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FD1E8C" w:rsidRPr="00E00D3D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十三行博物館</w:t>
      </w:r>
      <w:r w:rsidR="00ED63F2">
        <w:rPr>
          <w:rFonts w:ascii="標楷體" w:eastAsia="標楷體" w:hAnsi="標楷體" w:hint="eastAsia"/>
          <w:sz w:val="28"/>
          <w:szCs w:val="28"/>
        </w:rPr>
        <w:t>。</w:t>
      </w:r>
    </w:p>
    <w:p w:rsidR="00F22D6F" w:rsidRDefault="00FD1E8C" w:rsidP="00ED63F2">
      <w:pPr>
        <w:pStyle w:val="af"/>
        <w:tabs>
          <w:tab w:val="left" w:pos="448"/>
        </w:tabs>
        <w:ind w:leftChars="100" w:left="1391" w:right="181" w:hanging="1151"/>
        <w:rPr>
          <w:rFonts w:ascii="標楷體" w:eastAsia="標楷體" w:hAnsi="標楷體"/>
          <w:sz w:val="28"/>
          <w:szCs w:val="28"/>
        </w:rPr>
      </w:pPr>
      <w:r w:rsidRPr="00E00D3D">
        <w:rPr>
          <w:rFonts w:ascii="標楷體" w:eastAsia="標楷體" w:hAnsi="標楷體"/>
          <w:sz w:val="28"/>
          <w:szCs w:val="28"/>
        </w:rPr>
        <w:t>1</w:t>
      </w:r>
      <w:r w:rsidR="00491701">
        <w:rPr>
          <w:rFonts w:ascii="標楷體" w:eastAsia="標楷體" w:hAnsi="標楷體" w:hint="eastAsia"/>
          <w:sz w:val="28"/>
          <w:szCs w:val="28"/>
        </w:rPr>
        <w:t>2</w:t>
      </w:r>
      <w:r w:rsidRPr="00E00D3D">
        <w:rPr>
          <w:rFonts w:ascii="標楷體" w:eastAsia="標楷體" w:hAnsi="標楷體"/>
          <w:sz w:val="28"/>
          <w:szCs w:val="28"/>
        </w:rPr>
        <w:t>：</w:t>
      </w:r>
      <w:r w:rsidR="00F22D6F">
        <w:rPr>
          <w:rFonts w:ascii="標楷體" w:eastAsia="標楷體" w:hAnsi="標楷體" w:hint="eastAsia"/>
          <w:sz w:val="28"/>
          <w:szCs w:val="28"/>
        </w:rPr>
        <w:t>3</w:t>
      </w:r>
      <w:r w:rsidR="001D64BD">
        <w:rPr>
          <w:rFonts w:ascii="標楷體" w:eastAsia="標楷體" w:hAnsi="標楷體" w:hint="eastAsia"/>
          <w:sz w:val="28"/>
          <w:szCs w:val="28"/>
        </w:rPr>
        <w:t>0</w:t>
      </w:r>
      <w:r w:rsidRPr="00E00D3D">
        <w:rPr>
          <w:rFonts w:ascii="標楷體" w:eastAsia="標楷體" w:hAnsi="標楷體"/>
          <w:sz w:val="28"/>
          <w:szCs w:val="28"/>
        </w:rPr>
        <w:t xml:space="preserve"> </w:t>
      </w:r>
      <w:r w:rsidRPr="00E00D3D">
        <w:rPr>
          <w:rFonts w:ascii="標楷體" w:eastAsia="標楷體" w:hAnsi="標楷體" w:hint="eastAsia"/>
          <w:sz w:val="28"/>
          <w:szCs w:val="28"/>
        </w:rPr>
        <w:t>午餐：</w:t>
      </w:r>
    </w:p>
    <w:p w:rsidR="00F22D6F" w:rsidRPr="00F22D6F" w:rsidRDefault="00FD1E8C" w:rsidP="00F22D6F">
      <w:pPr>
        <w:pStyle w:val="af"/>
        <w:tabs>
          <w:tab w:val="left" w:pos="448"/>
        </w:tabs>
        <w:ind w:leftChars="100" w:left="1391" w:right="181" w:hanging="1151"/>
        <w:rPr>
          <w:rFonts w:ascii="標楷體" w:eastAsia="標楷體" w:hAnsi="標楷體"/>
          <w:sz w:val="28"/>
          <w:szCs w:val="28"/>
        </w:rPr>
      </w:pPr>
      <w:r w:rsidRPr="00E00D3D">
        <w:rPr>
          <w:rFonts w:ascii="標楷體" w:eastAsia="標楷體" w:hAnsi="標楷體" w:hint="eastAsia"/>
          <w:sz w:val="28"/>
          <w:szCs w:val="28"/>
        </w:rPr>
        <w:t>1</w:t>
      </w:r>
      <w:r w:rsidR="00F22D6F">
        <w:rPr>
          <w:rFonts w:ascii="標楷體" w:eastAsia="標楷體" w:hAnsi="標楷體" w:hint="eastAsia"/>
          <w:sz w:val="28"/>
          <w:szCs w:val="28"/>
        </w:rPr>
        <w:t>5</w:t>
      </w:r>
      <w:r w:rsidRPr="00E00D3D">
        <w:rPr>
          <w:rFonts w:ascii="標楷體" w:eastAsia="標楷體" w:hAnsi="標楷體" w:hint="eastAsia"/>
          <w:sz w:val="28"/>
          <w:szCs w:val="28"/>
        </w:rPr>
        <w:t>：</w:t>
      </w:r>
      <w:r w:rsidR="00CF342E">
        <w:rPr>
          <w:rFonts w:ascii="標楷體" w:eastAsia="標楷體" w:hAnsi="標楷體" w:hint="eastAsia"/>
          <w:sz w:val="28"/>
          <w:szCs w:val="28"/>
        </w:rPr>
        <w:t>3</w:t>
      </w:r>
      <w:r w:rsidRPr="00E00D3D">
        <w:rPr>
          <w:rFonts w:ascii="標楷體" w:eastAsia="標楷體" w:hAnsi="標楷體" w:hint="eastAsia"/>
          <w:sz w:val="28"/>
          <w:szCs w:val="28"/>
        </w:rPr>
        <w:t xml:space="preserve">0 </w:t>
      </w:r>
      <w:r w:rsidR="00F22D6F">
        <w:rPr>
          <w:rFonts w:ascii="標楷體" w:eastAsia="標楷體" w:hAnsi="標楷體" w:hint="eastAsia"/>
          <w:sz w:val="28"/>
          <w:szCs w:val="28"/>
        </w:rPr>
        <w:t>搭乘渡輪至淡水-</w:t>
      </w:r>
      <w:r w:rsidR="00F22D6F" w:rsidRPr="00F22D6F">
        <w:rPr>
          <w:rFonts w:ascii="標楷體" w:eastAsia="標楷體" w:hAnsi="標楷體" w:hint="eastAsia"/>
          <w:sz w:val="28"/>
          <w:szCs w:val="28"/>
        </w:rPr>
        <w:t>淡水紅毛城、滬尾砲台、清代海關碼頭--步道海景</w:t>
      </w:r>
    </w:p>
    <w:p w:rsidR="00E00D3D" w:rsidRDefault="00F22D6F" w:rsidP="00F22D6F">
      <w:pPr>
        <w:pStyle w:val="af"/>
        <w:tabs>
          <w:tab w:val="left" w:pos="448"/>
        </w:tabs>
        <w:ind w:leftChars="100" w:left="1391" w:right="181" w:hanging="11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F22D6F">
        <w:rPr>
          <w:rFonts w:ascii="標楷體" w:eastAsia="標楷體" w:hAnsi="標楷體" w:hint="eastAsia"/>
          <w:sz w:val="28"/>
          <w:szCs w:val="28"/>
        </w:rPr>
        <w:t>、淡水老街</w:t>
      </w:r>
      <w:r>
        <w:rPr>
          <w:rFonts w:ascii="標楷體" w:eastAsia="標楷體" w:hAnsi="標楷體" w:hint="eastAsia"/>
          <w:sz w:val="28"/>
          <w:szCs w:val="28"/>
        </w:rPr>
        <w:t>(淡江八景之四:漁港落日、戍台懷古、河岸燈影、炮台聽蟬。其餘四景:大屯出霞、觀音吐霧、天元賞櫻、埔頂鐘聲。)</w:t>
      </w:r>
    </w:p>
    <w:p w:rsidR="00FD1E8C" w:rsidRPr="00ED63F2" w:rsidRDefault="00D41262" w:rsidP="00A209F8">
      <w:pPr>
        <w:pStyle w:val="af"/>
        <w:tabs>
          <w:tab w:val="left" w:pos="448"/>
        </w:tabs>
        <w:ind w:leftChars="100" w:left="1391" w:right="181" w:hanging="1151"/>
        <w:rPr>
          <w:rFonts w:ascii="標楷體" w:eastAsia="標楷體" w:hAnsi="標楷體"/>
          <w:sz w:val="28"/>
          <w:szCs w:val="28"/>
        </w:rPr>
      </w:pPr>
      <w:r w:rsidRPr="00E00D3D">
        <w:rPr>
          <w:rFonts w:ascii="標楷體" w:eastAsia="標楷體" w:hAnsi="標楷體" w:hint="eastAsia"/>
          <w:sz w:val="28"/>
          <w:szCs w:val="28"/>
        </w:rPr>
        <w:t>1</w:t>
      </w:r>
      <w:r w:rsidR="00F22D6F">
        <w:rPr>
          <w:rFonts w:ascii="標楷體" w:eastAsia="標楷體" w:hAnsi="標楷體"/>
          <w:sz w:val="28"/>
          <w:szCs w:val="28"/>
        </w:rPr>
        <w:t>8</w:t>
      </w:r>
      <w:r w:rsidRPr="00E00D3D">
        <w:rPr>
          <w:rFonts w:ascii="標楷體" w:eastAsia="標楷體" w:hAnsi="標楷體" w:hint="eastAsia"/>
          <w:sz w:val="28"/>
          <w:szCs w:val="28"/>
        </w:rPr>
        <w:t>：</w:t>
      </w:r>
      <w:r w:rsidR="00CF342E">
        <w:rPr>
          <w:rFonts w:ascii="標楷體" w:eastAsia="標楷體" w:hAnsi="標楷體" w:hint="eastAsia"/>
          <w:sz w:val="28"/>
          <w:szCs w:val="28"/>
        </w:rPr>
        <w:t>3</w:t>
      </w:r>
      <w:r w:rsidRPr="00E00D3D">
        <w:rPr>
          <w:rFonts w:ascii="標楷體" w:eastAsia="標楷體" w:hAnsi="標楷體" w:hint="eastAsia"/>
          <w:sz w:val="28"/>
          <w:szCs w:val="28"/>
        </w:rPr>
        <w:t xml:space="preserve">0 </w:t>
      </w:r>
      <w:r w:rsidR="00742705">
        <w:rPr>
          <w:rFonts w:ascii="標楷體" w:eastAsia="標楷體" w:hAnsi="標楷體" w:hint="eastAsia"/>
          <w:sz w:val="28"/>
          <w:szCs w:val="28"/>
        </w:rPr>
        <w:t>賦歸</w:t>
      </w:r>
      <w:r w:rsidR="00F22D6F">
        <w:rPr>
          <w:rFonts w:ascii="標楷體" w:eastAsia="標楷體" w:hAnsi="標楷體" w:hint="eastAsia"/>
          <w:sz w:val="28"/>
          <w:szCs w:val="28"/>
        </w:rPr>
        <w:t>-就地解散</w:t>
      </w:r>
    </w:p>
    <w:p w:rsidR="00FD1E8C" w:rsidRDefault="00FD1E8C" w:rsidP="00FD1E8C">
      <w:pPr>
        <w:pStyle w:val="af"/>
        <w:tabs>
          <w:tab w:val="left" w:pos="448"/>
        </w:tabs>
        <w:spacing w:beforeLines="50" w:before="180" w:afterLines="50" w:after="180" w:line="400" w:lineRule="exact"/>
        <w:ind w:left="1632" w:right="181" w:hanging="1152"/>
        <w:rPr>
          <w:rFonts w:ascii="標楷體" w:eastAsia="標楷體" w:hAnsi="標楷體"/>
          <w:sz w:val="28"/>
          <w:szCs w:val="28"/>
        </w:rPr>
      </w:pPr>
    </w:p>
    <w:p w:rsidR="00ED63F2" w:rsidRDefault="00ED63F2" w:rsidP="00FD1E8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A209F8" w:rsidRDefault="00A209F8" w:rsidP="00FD1E8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FD1E8C" w:rsidRDefault="00FD1E8C" w:rsidP="00FD1E8C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參加回條</w:t>
      </w:r>
    </w:p>
    <w:p w:rsidR="00863547" w:rsidRPr="0097565D" w:rsidRDefault="00863547" w:rsidP="00863547">
      <w:pPr>
        <w:spacing w:beforeLines="50" w:before="180" w:afterLines="50" w:after="180" w:line="360" w:lineRule="exact"/>
        <w:rPr>
          <w:rFonts w:ascii="標楷體" w:eastAsia="標楷體" w:hAnsi="標楷體"/>
          <w:b/>
          <w:sz w:val="28"/>
          <w:szCs w:val="28"/>
        </w:rPr>
      </w:pPr>
      <w:r w:rsidRPr="0097565D">
        <w:rPr>
          <w:rFonts w:ascii="標楷體" w:eastAsia="標楷體" w:hAnsi="標楷體" w:hint="eastAsia"/>
          <w:b/>
          <w:sz w:val="28"/>
          <w:szCs w:val="28"/>
        </w:rPr>
        <w:t>單位：</w:t>
      </w: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0"/>
        <w:gridCol w:w="2014"/>
        <w:gridCol w:w="2169"/>
        <w:gridCol w:w="2016"/>
        <w:gridCol w:w="2104"/>
      </w:tblGrid>
      <w:tr w:rsidR="00863547" w:rsidRPr="0097565D" w:rsidTr="00014F5C">
        <w:trPr>
          <w:cantSplit/>
          <w:trHeight w:val="423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65D">
              <w:rPr>
                <w:rFonts w:ascii="標楷體" w:eastAsia="標楷體" w:hAnsi="標楷體" w:hint="eastAsia"/>
                <w:sz w:val="28"/>
                <w:szCs w:val="28"/>
              </w:rPr>
              <w:t>職編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65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65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65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65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863547" w:rsidRPr="0097565D" w:rsidTr="00014F5C">
        <w:trPr>
          <w:cantSplit/>
          <w:trHeight w:val="486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3547" w:rsidRPr="0097565D" w:rsidTr="00014F5C">
        <w:trPr>
          <w:cantSplit/>
          <w:trHeight w:val="564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47" w:rsidRPr="0097565D" w:rsidRDefault="00863547" w:rsidP="00014F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D1E8C" w:rsidRDefault="00FD1E8C" w:rsidP="00FD1E8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參加眷屬（大人_____人；小朋友______人）</w:t>
      </w:r>
    </w:p>
    <w:p w:rsidR="00863547" w:rsidRDefault="00863547" w:rsidP="00863547">
      <w:pPr>
        <w:rPr>
          <w:rFonts w:ascii="標楷體" w:eastAsia="標楷體" w:hAnsi="標楷體"/>
        </w:rPr>
      </w:pPr>
      <w:r w:rsidRPr="00863547">
        <w:rPr>
          <w:rFonts w:ascii="標楷體" w:eastAsia="標楷體" w:hAnsi="標楷體"/>
        </w:rPr>
        <w:t>餐飲</w:t>
      </w:r>
      <w:r>
        <w:rPr>
          <w:rFonts w:ascii="標楷體" w:eastAsia="標楷體" w:hAnsi="標楷體"/>
        </w:rPr>
        <w:t>：</w:t>
      </w:r>
      <w:r w:rsidR="00AA735D">
        <w:rPr>
          <w:rFonts w:ascii="標楷體" w:eastAsia="標楷體" w:hAnsi="標楷體" w:hint="eastAsia"/>
        </w:rPr>
        <w:t>餐廳素食(蛋奶素)~全</w:t>
      </w:r>
      <w:r w:rsidRPr="00FD1E8C">
        <w:rPr>
          <w:rFonts w:ascii="標楷體" w:eastAsia="標楷體" w:hAnsi="標楷體" w:hint="eastAsia"/>
        </w:rPr>
        <w:t>素食同仁請自行考量參加。</w:t>
      </w:r>
    </w:p>
    <w:p w:rsidR="00FD1E8C" w:rsidRDefault="00FD1E8C" w:rsidP="00FD1E8C">
      <w:pPr>
        <w:rPr>
          <w:rFonts w:ascii="標楷體" w:eastAsia="標楷體" w:hAnsi="標楷體"/>
          <w:b/>
        </w:rPr>
      </w:pPr>
    </w:p>
    <w:tbl>
      <w:tblPr>
        <w:tblW w:w="5000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1"/>
        <w:gridCol w:w="8373"/>
      </w:tblGrid>
      <w:tr w:rsidR="00FD1E8C" w:rsidTr="00E00D3D"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E8C" w:rsidRDefault="00FD1E8C" w:rsidP="00014F5C">
            <w:pPr>
              <w:spacing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活動費用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E8C" w:rsidRDefault="00FD1E8C" w:rsidP="00014F5C">
            <w:pPr>
              <w:spacing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 校內專任教職員自付0元 (由福利費支付1500元，全年1次為限)。</w:t>
            </w:r>
          </w:p>
        </w:tc>
      </w:tr>
      <w:tr w:rsidR="00FD1E8C" w:rsidTr="00E00D3D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E8C" w:rsidRDefault="00FD1E8C" w:rsidP="00014F5C">
            <w:pPr>
              <w:spacing w:before="18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E8C" w:rsidRDefault="00FD1E8C" w:rsidP="00014F5C">
            <w:pPr>
              <w:spacing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 全額自費 $1500 元。</w:t>
            </w:r>
          </w:p>
        </w:tc>
      </w:tr>
    </w:tbl>
    <w:p w:rsidR="00863547" w:rsidRPr="0097565D" w:rsidRDefault="00FD1E8C" w:rsidP="00863547">
      <w:pPr>
        <w:spacing w:line="400" w:lineRule="atLeast"/>
        <w:ind w:firstLine="23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</w:p>
    <w:p w:rsidR="00863547" w:rsidRPr="00160F99" w:rsidRDefault="00863547" w:rsidP="00863547">
      <w:pPr>
        <w:numPr>
          <w:ilvl w:val="0"/>
          <w:numId w:val="4"/>
        </w:numPr>
        <w:tabs>
          <w:tab w:val="left" w:pos="10440"/>
        </w:tabs>
        <w:spacing w:line="360" w:lineRule="exact"/>
        <w:rPr>
          <w:rFonts w:ascii="標楷體" w:eastAsia="標楷體" w:hAnsi="標楷體"/>
        </w:rPr>
      </w:pPr>
      <w:r w:rsidRPr="00160F99">
        <w:rPr>
          <w:rFonts w:ascii="標楷體" w:eastAsia="標楷體" w:hAnsi="標楷體" w:hint="eastAsia"/>
        </w:rPr>
        <w:t>報名請於</w:t>
      </w:r>
      <w:r w:rsidRPr="00160F99">
        <w:rPr>
          <w:rFonts w:ascii="標楷體" w:eastAsia="標楷體" w:hAnsi="標楷體"/>
        </w:rPr>
        <w:t>10</w:t>
      </w:r>
      <w:r w:rsidR="005A4E81">
        <w:rPr>
          <w:rFonts w:ascii="標楷體" w:eastAsia="標楷體" w:hAnsi="標楷體" w:hint="eastAsia"/>
        </w:rPr>
        <w:t>8</w:t>
      </w:r>
      <w:r w:rsidRPr="00160F99">
        <w:rPr>
          <w:rFonts w:ascii="標楷體" w:eastAsia="標楷體" w:hAnsi="標楷體" w:hint="eastAsia"/>
        </w:rPr>
        <w:t>.</w:t>
      </w:r>
      <w:r w:rsidR="006A6C00" w:rsidRPr="00160F99">
        <w:rPr>
          <w:rFonts w:ascii="標楷體" w:eastAsia="標楷體" w:hAnsi="標楷體" w:hint="eastAsia"/>
        </w:rPr>
        <w:t>6</w:t>
      </w:r>
      <w:r w:rsidRPr="00160F99">
        <w:rPr>
          <w:rFonts w:ascii="標楷體" w:eastAsia="標楷體" w:hAnsi="標楷體" w:hint="eastAsia"/>
        </w:rPr>
        <w:t>.</w:t>
      </w:r>
      <w:r w:rsidR="00914BF8">
        <w:rPr>
          <w:rFonts w:ascii="標楷體" w:eastAsia="標楷體" w:hAnsi="標楷體" w:hint="eastAsia"/>
        </w:rPr>
        <w:t>2</w:t>
      </w:r>
      <w:r w:rsidR="00F22D6F">
        <w:rPr>
          <w:rFonts w:ascii="標楷體" w:eastAsia="標楷體" w:hAnsi="標楷體" w:hint="eastAsia"/>
        </w:rPr>
        <w:t>8</w:t>
      </w:r>
      <w:r w:rsidRPr="00160F99">
        <w:rPr>
          <w:rFonts w:ascii="標楷體" w:eastAsia="標楷體" w:hAnsi="標楷體" w:hint="eastAsia"/>
        </w:rPr>
        <w:t>(</w:t>
      </w:r>
      <w:r w:rsidR="00F22D6F">
        <w:rPr>
          <w:rFonts w:ascii="標楷體" w:eastAsia="標楷體" w:hAnsi="標楷體" w:hint="eastAsia"/>
        </w:rPr>
        <w:t>五</w:t>
      </w:r>
      <w:r w:rsidRPr="00160F99">
        <w:rPr>
          <w:rFonts w:ascii="標楷體" w:eastAsia="標楷體" w:hAnsi="標楷體" w:hint="eastAsia"/>
        </w:rPr>
        <w:t>)前至</w:t>
      </w:r>
      <w:r w:rsidR="006A6C00" w:rsidRPr="00160F99">
        <w:rPr>
          <w:rFonts w:ascii="標楷體" w:eastAsia="標楷體" w:hAnsi="標楷體" w:hint="eastAsia"/>
        </w:rPr>
        <w:t>舒德</w:t>
      </w:r>
      <w:r w:rsidRPr="00160F99">
        <w:rPr>
          <w:rFonts w:ascii="標楷體" w:eastAsia="標楷體" w:hAnsi="標楷體" w:hint="eastAsia"/>
        </w:rPr>
        <w:t>樓</w:t>
      </w:r>
      <w:r w:rsidR="006A6C00" w:rsidRPr="00160F99">
        <w:rPr>
          <w:rFonts w:ascii="標楷體" w:eastAsia="標楷體" w:hAnsi="標楷體" w:hint="eastAsia"/>
        </w:rPr>
        <w:t>學生事務處洽吳宏銘先生</w:t>
      </w:r>
      <w:r w:rsidRPr="00160F99">
        <w:rPr>
          <w:rFonts w:ascii="標楷體" w:eastAsia="標楷體" w:hAnsi="標楷體" w:hint="eastAsia"/>
        </w:rPr>
        <w:t>報名，</w:t>
      </w:r>
    </w:p>
    <w:p w:rsidR="00863547" w:rsidRPr="00160F99" w:rsidRDefault="00863547" w:rsidP="00863547">
      <w:pPr>
        <w:widowControl/>
        <w:pBdr>
          <w:bottom w:val="dashed" w:sz="6" w:space="0" w:color="CCCCCC"/>
        </w:pBdr>
        <w:spacing w:line="360" w:lineRule="exact"/>
        <w:ind w:left="225" w:right="225"/>
        <w:outlineLvl w:val="3"/>
        <w:rPr>
          <w:rFonts w:ascii="標楷體" w:eastAsia="標楷體" w:hAnsi="標楷體"/>
        </w:rPr>
      </w:pPr>
      <w:r w:rsidRPr="00160F99">
        <w:rPr>
          <w:rFonts w:ascii="標楷體" w:eastAsia="標楷體" w:hAnsi="標楷體" w:hint="eastAsia"/>
        </w:rPr>
        <w:t xml:space="preserve"> 聯絡電話：</w:t>
      </w:r>
      <w:r w:rsidR="006A6C00" w:rsidRPr="00160F99">
        <w:rPr>
          <w:rFonts w:ascii="標楷體" w:eastAsia="標楷體" w:hAnsi="標楷體" w:hint="eastAsia"/>
        </w:rPr>
        <w:t>3197</w:t>
      </w:r>
      <w:r w:rsidRPr="00160F99">
        <w:rPr>
          <w:rFonts w:ascii="標楷體" w:eastAsia="標楷體" w:hAnsi="標楷體" w:hint="eastAsia"/>
        </w:rPr>
        <w:t xml:space="preserve"> </w:t>
      </w:r>
    </w:p>
    <w:p w:rsidR="00863547" w:rsidRPr="00160F99" w:rsidRDefault="00863547" w:rsidP="00863547">
      <w:pPr>
        <w:numPr>
          <w:ilvl w:val="0"/>
          <w:numId w:val="8"/>
        </w:numPr>
        <w:suppressAutoHyphens/>
        <w:autoSpaceDN w:val="0"/>
        <w:textAlignment w:val="baseline"/>
        <w:rPr>
          <w:rFonts w:ascii="標楷體" w:eastAsia="標楷體" w:hAnsi="標楷體"/>
        </w:rPr>
      </w:pPr>
      <w:r w:rsidRPr="00160F99">
        <w:rPr>
          <w:rFonts w:ascii="標楷體" w:eastAsia="標楷體" w:hAnsi="標楷體"/>
        </w:rPr>
        <w:t>報名：公告日起。限</w:t>
      </w:r>
      <w:r w:rsidRPr="00160F99">
        <w:rPr>
          <w:rFonts w:ascii="標楷體" w:eastAsia="標楷體" w:hAnsi="標楷體" w:hint="eastAsia"/>
        </w:rPr>
        <w:t>2</w:t>
      </w:r>
      <w:r w:rsidRPr="00160F99">
        <w:rPr>
          <w:rFonts w:ascii="標楷體" w:eastAsia="標楷體" w:hAnsi="標楷體"/>
        </w:rPr>
        <w:t>0名，額滿隨即停止受理，以</w:t>
      </w:r>
      <w:r w:rsidR="006A6C00" w:rsidRPr="00160F99">
        <w:rPr>
          <w:rFonts w:ascii="標楷體" w:eastAsia="標楷體" w:hAnsi="標楷體" w:hint="eastAsia"/>
        </w:rPr>
        <w:t>學生事務處</w:t>
      </w:r>
      <w:r w:rsidRPr="00160F99">
        <w:rPr>
          <w:rFonts w:ascii="標楷體" w:eastAsia="標楷體" w:hAnsi="標楷體" w:hint="eastAsia"/>
        </w:rPr>
        <w:t>同仁及眷屬優先報名，額滿提前截止</w:t>
      </w:r>
      <w:r w:rsidRPr="00160F99">
        <w:rPr>
          <w:rFonts w:ascii="標楷體" w:eastAsia="標楷體" w:hAnsi="標楷體"/>
        </w:rPr>
        <w:t>。</w:t>
      </w:r>
    </w:p>
    <w:p w:rsidR="00863547" w:rsidRPr="00160F99" w:rsidRDefault="00863547" w:rsidP="00863547">
      <w:pPr>
        <w:widowControl/>
        <w:pBdr>
          <w:bottom w:val="dashed" w:sz="6" w:space="0" w:color="CCCCCC"/>
        </w:pBdr>
        <w:spacing w:line="360" w:lineRule="exact"/>
        <w:ind w:left="225" w:right="225"/>
        <w:outlineLvl w:val="3"/>
        <w:rPr>
          <w:rFonts w:ascii="標楷體" w:eastAsia="標楷體" w:hAnsi="標楷體"/>
          <w:szCs w:val="22"/>
        </w:rPr>
      </w:pPr>
    </w:p>
    <w:p w:rsidR="00863547" w:rsidRPr="00863547" w:rsidRDefault="00863547" w:rsidP="00863547">
      <w:pPr>
        <w:tabs>
          <w:tab w:val="left" w:pos="240"/>
        </w:tabs>
        <w:adjustRightInd w:val="0"/>
        <w:snapToGrid w:val="0"/>
        <w:spacing w:beforeLines="50" w:before="180" w:afterLines="50" w:after="180" w:line="400" w:lineRule="exact"/>
        <w:rPr>
          <w:rFonts w:eastAsia="標楷體" w:hAnsi="標楷體"/>
          <w:color w:val="000000"/>
        </w:rPr>
      </w:pPr>
      <w:r w:rsidRPr="00863547">
        <w:rPr>
          <w:rFonts w:eastAsia="標楷體" w:hAnsi="標楷體" w:hint="eastAsia"/>
          <w:color w:val="000000"/>
        </w:rPr>
        <w:t>◎已參加</w:t>
      </w:r>
      <w:r w:rsidRPr="00863547">
        <w:rPr>
          <w:rFonts w:eastAsia="標楷體" w:hAnsi="標楷體" w:hint="eastAsia"/>
          <w:color w:val="000000"/>
        </w:rPr>
        <w:t>10</w:t>
      </w:r>
      <w:r w:rsidR="005A4E81">
        <w:rPr>
          <w:rFonts w:eastAsia="標楷體" w:hAnsi="標楷體" w:hint="eastAsia"/>
          <w:color w:val="000000"/>
        </w:rPr>
        <w:t>7</w:t>
      </w:r>
      <w:r w:rsidRPr="00863547">
        <w:rPr>
          <w:rFonts w:eastAsia="標楷體" w:hAnsi="標楷體" w:hint="eastAsia"/>
          <w:color w:val="000000"/>
        </w:rPr>
        <w:t>學年度自強活動同仁</w:t>
      </w:r>
      <w:r w:rsidRPr="00863547">
        <w:rPr>
          <w:rFonts w:ascii="新細明體" w:hAnsi="新細明體" w:hint="eastAsia"/>
          <w:color w:val="000000"/>
        </w:rPr>
        <w:t>，</w:t>
      </w:r>
      <w:r w:rsidRPr="00863547">
        <w:rPr>
          <w:rFonts w:eastAsia="標楷體" w:hAnsi="標楷體" w:hint="eastAsia"/>
          <w:color w:val="000000"/>
        </w:rPr>
        <w:t>需全額自費</w:t>
      </w:r>
      <w:r w:rsidRPr="00863547">
        <w:rPr>
          <w:rFonts w:ascii="標楷體" w:eastAsia="標楷體" w:hAnsi="標楷體" w:hint="eastAsia"/>
          <w:color w:val="000000"/>
        </w:rPr>
        <w:t>。</w:t>
      </w:r>
    </w:p>
    <w:p w:rsidR="00863547" w:rsidRPr="00863547" w:rsidRDefault="00863547" w:rsidP="00863547">
      <w:pPr>
        <w:spacing w:before="50" w:after="50" w:line="400" w:lineRule="exact"/>
        <w:ind w:left="240" w:hangingChars="100" w:hanging="240"/>
        <w:rPr>
          <w:rFonts w:eastAsia="標楷體"/>
          <w:color w:val="000000"/>
        </w:rPr>
      </w:pPr>
      <w:r w:rsidRPr="00863547">
        <w:rPr>
          <w:rFonts w:eastAsia="標楷體" w:hAnsi="標楷體" w:hint="eastAsia"/>
          <w:color w:val="000000"/>
        </w:rPr>
        <w:t>◎是否已參加</w:t>
      </w:r>
      <w:r w:rsidRPr="00863547">
        <w:rPr>
          <w:rFonts w:eastAsia="標楷體"/>
          <w:color w:val="000000"/>
        </w:rPr>
        <w:t>10</w:t>
      </w:r>
      <w:r w:rsidR="005A4E81">
        <w:rPr>
          <w:rFonts w:eastAsia="標楷體" w:hint="eastAsia"/>
          <w:color w:val="000000"/>
        </w:rPr>
        <w:t>7</w:t>
      </w:r>
      <w:r w:rsidRPr="00863547">
        <w:rPr>
          <w:rFonts w:eastAsia="標楷體" w:hAnsi="標楷體" w:hint="eastAsia"/>
          <w:color w:val="000000"/>
        </w:rPr>
        <w:t>學年度其他暑期成長精進活動</w:t>
      </w:r>
      <w:r w:rsidRPr="00863547">
        <w:rPr>
          <w:rFonts w:ascii="新細明體" w:hAnsi="新細明體" w:hint="eastAsia"/>
          <w:color w:val="000000"/>
        </w:rPr>
        <w:t>，</w:t>
      </w:r>
      <w:r w:rsidRPr="00863547">
        <w:rPr>
          <w:rFonts w:eastAsia="標楷體" w:hAnsi="標楷體" w:hint="eastAsia"/>
          <w:color w:val="000000"/>
        </w:rPr>
        <w:t xml:space="preserve">   </w:t>
      </w:r>
      <w:r w:rsidRPr="00863547">
        <w:rPr>
          <w:rFonts w:eastAsia="標楷體" w:hAnsi="標楷體" w:hint="eastAsia"/>
          <w:color w:val="000000"/>
        </w:rPr>
        <w:t>□是</w:t>
      </w:r>
      <w:r w:rsidRPr="00863547">
        <w:rPr>
          <w:rFonts w:eastAsia="標楷體" w:hAnsi="標楷體" w:hint="eastAsia"/>
          <w:color w:val="000000"/>
        </w:rPr>
        <w:t xml:space="preserve">    </w:t>
      </w:r>
      <w:r w:rsidRPr="00863547">
        <w:rPr>
          <w:rFonts w:eastAsia="標楷體" w:hAnsi="標楷體" w:hint="eastAsia"/>
          <w:color w:val="000000"/>
        </w:rPr>
        <w:t>□否</w:t>
      </w:r>
    </w:p>
    <w:p w:rsidR="00863547" w:rsidRPr="00863547" w:rsidRDefault="00863547" w:rsidP="00863547">
      <w:pPr>
        <w:spacing w:before="50" w:after="50" w:line="400" w:lineRule="exact"/>
        <w:ind w:left="1" w:firstLineChars="128" w:firstLine="307"/>
        <w:rPr>
          <w:rFonts w:eastAsia="標楷體" w:hAnsi="標楷體"/>
          <w:color w:val="000000"/>
        </w:rPr>
      </w:pPr>
      <w:r w:rsidRPr="00863547">
        <w:rPr>
          <w:rFonts w:eastAsia="標楷體" w:hAnsi="標楷體" w:hint="eastAsia"/>
          <w:color w:val="000000"/>
        </w:rPr>
        <w:t>已參加</w:t>
      </w:r>
      <w:r w:rsidRPr="00863547">
        <w:rPr>
          <w:rFonts w:eastAsia="標楷體"/>
          <w:color w:val="000000"/>
          <w:u w:val="single"/>
        </w:rPr>
        <w:t xml:space="preserve">    </w:t>
      </w:r>
      <w:r w:rsidRPr="00863547">
        <w:rPr>
          <w:rFonts w:eastAsia="標楷體" w:hAnsi="標楷體" w:hint="eastAsia"/>
          <w:color w:val="000000"/>
        </w:rPr>
        <w:t>年</w:t>
      </w:r>
      <w:r w:rsidRPr="00863547">
        <w:rPr>
          <w:rFonts w:eastAsia="標楷體"/>
          <w:color w:val="000000"/>
          <w:u w:val="single"/>
        </w:rPr>
        <w:t xml:space="preserve">    </w:t>
      </w:r>
      <w:r w:rsidRPr="00863547">
        <w:rPr>
          <w:rFonts w:eastAsia="標楷體" w:hAnsi="標楷體" w:hint="eastAsia"/>
          <w:color w:val="000000"/>
        </w:rPr>
        <w:t>月</w:t>
      </w:r>
      <w:r w:rsidRPr="00863547">
        <w:rPr>
          <w:rFonts w:eastAsia="標楷體"/>
          <w:color w:val="000000"/>
          <w:u w:val="single"/>
        </w:rPr>
        <w:t xml:space="preserve">    </w:t>
      </w:r>
      <w:r w:rsidRPr="00863547">
        <w:rPr>
          <w:rFonts w:eastAsia="標楷體" w:hAnsi="標楷體" w:hint="eastAsia"/>
          <w:color w:val="000000"/>
        </w:rPr>
        <w:t>日</w:t>
      </w:r>
      <w:r w:rsidRPr="00863547">
        <w:rPr>
          <w:rFonts w:eastAsia="標楷體" w:hAnsi="標楷體" w:hint="eastAsia"/>
          <w:color w:val="000000"/>
          <w:u w:val="single"/>
        </w:rPr>
        <w:t xml:space="preserve">　　　　　　　</w:t>
      </w:r>
      <w:r w:rsidRPr="00863547">
        <w:rPr>
          <w:rFonts w:eastAsia="標楷體" w:hAnsi="標楷體" w:hint="eastAsia"/>
          <w:color w:val="000000"/>
        </w:rPr>
        <w:t>活動</w:t>
      </w:r>
    </w:p>
    <w:p w:rsidR="00863547" w:rsidRPr="00863547" w:rsidRDefault="00863547" w:rsidP="00863547">
      <w:pPr>
        <w:spacing w:before="50" w:after="50" w:line="400" w:lineRule="exact"/>
        <w:ind w:left="1" w:firstLineChars="128" w:firstLine="307"/>
        <w:rPr>
          <w:rFonts w:eastAsia="標楷體"/>
          <w:color w:val="000000"/>
        </w:rPr>
      </w:pPr>
    </w:p>
    <w:p w:rsidR="00863547" w:rsidRPr="00863547" w:rsidRDefault="00863547" w:rsidP="00863547">
      <w:pPr>
        <w:widowControl/>
        <w:spacing w:before="50" w:after="50" w:line="400" w:lineRule="exact"/>
        <w:ind w:right="368"/>
        <w:outlineLvl w:val="4"/>
        <w:rPr>
          <w:rFonts w:eastAsia="標楷體"/>
          <w:b/>
          <w:bCs/>
          <w:color w:val="FF0000"/>
          <w:kern w:val="0"/>
        </w:rPr>
      </w:pPr>
      <w:r w:rsidRPr="00863547">
        <w:rPr>
          <w:rFonts w:eastAsia="標楷體" w:hAnsi="標楷體" w:hint="eastAsia"/>
          <w:b/>
          <w:bCs/>
          <w:color w:val="FF0000"/>
          <w:kern w:val="0"/>
        </w:rPr>
        <w:t>報名注意事項：</w:t>
      </w:r>
    </w:p>
    <w:p w:rsidR="00863547" w:rsidRPr="00863547" w:rsidRDefault="00863547" w:rsidP="00863547">
      <w:pPr>
        <w:widowControl/>
        <w:spacing w:before="50" w:after="50" w:line="400" w:lineRule="exact"/>
        <w:ind w:right="368"/>
        <w:outlineLvl w:val="4"/>
        <w:rPr>
          <w:rFonts w:eastAsia="標楷體"/>
          <w:color w:val="000000"/>
        </w:rPr>
      </w:pPr>
      <w:r w:rsidRPr="00863547">
        <w:rPr>
          <w:rFonts w:eastAsia="標楷體" w:hAnsi="標楷體" w:hint="eastAsia"/>
          <w:color w:val="000000"/>
          <w:kern w:val="0"/>
        </w:rPr>
        <w:t>報名時請確認日期及行程表，報名後因故不能參加活動時，請儘早來電告知，三日前取消者者，需支付</w:t>
      </w:r>
      <w:r w:rsidRPr="00863547">
        <w:rPr>
          <w:rFonts w:eastAsia="標楷體" w:hAnsi="標楷體" w:hint="eastAsia"/>
          <w:color w:val="000000"/>
        </w:rPr>
        <w:t>保險費，</w:t>
      </w:r>
      <w:r w:rsidRPr="00863547">
        <w:rPr>
          <w:rFonts w:eastAsia="標楷體" w:hAnsi="標楷體" w:hint="eastAsia"/>
          <w:color w:val="000000"/>
          <w:kern w:val="0"/>
        </w:rPr>
        <w:t>以實支實付為原則。</w:t>
      </w:r>
    </w:p>
    <w:sectPr w:rsidR="00863547" w:rsidRPr="00863547" w:rsidSect="006A7BC9">
      <w:pgSz w:w="11906" w:h="16838" w:code="9"/>
      <w:pgMar w:top="1021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53" w:rsidRDefault="00D51153" w:rsidP="00987E7E">
      <w:r>
        <w:separator/>
      </w:r>
    </w:p>
  </w:endnote>
  <w:endnote w:type="continuationSeparator" w:id="0">
    <w:p w:rsidR="00D51153" w:rsidRDefault="00D51153" w:rsidP="0098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53" w:rsidRDefault="00D51153" w:rsidP="00987E7E">
      <w:r>
        <w:separator/>
      </w:r>
    </w:p>
  </w:footnote>
  <w:footnote w:type="continuationSeparator" w:id="0">
    <w:p w:rsidR="00D51153" w:rsidRDefault="00D51153" w:rsidP="0098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9F3"/>
    <w:multiLevelType w:val="hybridMultilevel"/>
    <w:tmpl w:val="40D2275E"/>
    <w:lvl w:ilvl="0" w:tplc="A19444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A7E75"/>
    <w:multiLevelType w:val="hybridMultilevel"/>
    <w:tmpl w:val="B7CA539C"/>
    <w:lvl w:ilvl="0" w:tplc="F472439A">
      <w:start w:val="1"/>
      <w:numFmt w:val="taiwaneseCountingThousand"/>
      <w:lvlText w:val="第%1天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5470956"/>
    <w:multiLevelType w:val="hybridMultilevel"/>
    <w:tmpl w:val="62C0F1D6"/>
    <w:lvl w:ilvl="0" w:tplc="9DC8A376">
      <w:start w:val="1"/>
      <w:numFmt w:val="taiwaneseCountingThousand"/>
      <w:lvlText w:val="第%1天"/>
      <w:lvlJc w:val="left"/>
      <w:pPr>
        <w:tabs>
          <w:tab w:val="num" w:pos="1770"/>
        </w:tabs>
        <w:ind w:left="1770" w:hanging="141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 w15:restartNumberingAfterBreak="0">
    <w:nsid w:val="16DD3F5C"/>
    <w:multiLevelType w:val="multilevel"/>
    <w:tmpl w:val="FC446C56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B825BC9"/>
    <w:multiLevelType w:val="hybridMultilevel"/>
    <w:tmpl w:val="FF226726"/>
    <w:lvl w:ilvl="0" w:tplc="3B28B6DE">
      <w:start w:val="3"/>
      <w:numFmt w:val="upperLetter"/>
      <w:lvlText w:val="(%1)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  <w:rPr>
        <w:rFonts w:cs="Times New Roman"/>
      </w:rPr>
    </w:lvl>
  </w:abstractNum>
  <w:abstractNum w:abstractNumId="5" w15:restartNumberingAfterBreak="0">
    <w:nsid w:val="348D4213"/>
    <w:multiLevelType w:val="hybridMultilevel"/>
    <w:tmpl w:val="5CBAC424"/>
    <w:lvl w:ilvl="0" w:tplc="0DA275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B14867"/>
    <w:multiLevelType w:val="hybridMultilevel"/>
    <w:tmpl w:val="CFFE007A"/>
    <w:lvl w:ilvl="0" w:tplc="0B0C1D42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5A606C"/>
    <w:multiLevelType w:val="multilevel"/>
    <w:tmpl w:val="DEE8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9"/>
    <w:rsid w:val="000003EB"/>
    <w:rsid w:val="00003D57"/>
    <w:rsid w:val="00005D0D"/>
    <w:rsid w:val="00012CF6"/>
    <w:rsid w:val="00017DF0"/>
    <w:rsid w:val="000202CE"/>
    <w:rsid w:val="00025A2C"/>
    <w:rsid w:val="000324AB"/>
    <w:rsid w:val="00042503"/>
    <w:rsid w:val="000436E9"/>
    <w:rsid w:val="000444E2"/>
    <w:rsid w:val="000535E0"/>
    <w:rsid w:val="000671DE"/>
    <w:rsid w:val="00067886"/>
    <w:rsid w:val="00070682"/>
    <w:rsid w:val="00072F24"/>
    <w:rsid w:val="00080181"/>
    <w:rsid w:val="000979B2"/>
    <w:rsid w:val="000A32C0"/>
    <w:rsid w:val="000A6062"/>
    <w:rsid w:val="000B02B1"/>
    <w:rsid w:val="000B21A5"/>
    <w:rsid w:val="000B42E8"/>
    <w:rsid w:val="000C0823"/>
    <w:rsid w:val="000C223F"/>
    <w:rsid w:val="000C300B"/>
    <w:rsid w:val="000C45B9"/>
    <w:rsid w:val="000D0BF0"/>
    <w:rsid w:val="000D389F"/>
    <w:rsid w:val="000D4B23"/>
    <w:rsid w:val="000E33AB"/>
    <w:rsid w:val="000E6A0D"/>
    <w:rsid w:val="000F041D"/>
    <w:rsid w:val="000F2DBF"/>
    <w:rsid w:val="000F6452"/>
    <w:rsid w:val="000F64E8"/>
    <w:rsid w:val="0010094E"/>
    <w:rsid w:val="00101A6A"/>
    <w:rsid w:val="001046BB"/>
    <w:rsid w:val="0011144B"/>
    <w:rsid w:val="00116B08"/>
    <w:rsid w:val="001324AB"/>
    <w:rsid w:val="00134791"/>
    <w:rsid w:val="0015263E"/>
    <w:rsid w:val="001533AE"/>
    <w:rsid w:val="00154347"/>
    <w:rsid w:val="001544AB"/>
    <w:rsid w:val="0015468F"/>
    <w:rsid w:val="00160F99"/>
    <w:rsid w:val="00161280"/>
    <w:rsid w:val="00162702"/>
    <w:rsid w:val="00165202"/>
    <w:rsid w:val="001763C8"/>
    <w:rsid w:val="00177CC3"/>
    <w:rsid w:val="00192915"/>
    <w:rsid w:val="001964D7"/>
    <w:rsid w:val="001A36FE"/>
    <w:rsid w:val="001A4282"/>
    <w:rsid w:val="001B02F6"/>
    <w:rsid w:val="001B40D3"/>
    <w:rsid w:val="001C50C8"/>
    <w:rsid w:val="001C67CF"/>
    <w:rsid w:val="001C732A"/>
    <w:rsid w:val="001D1567"/>
    <w:rsid w:val="001D41BB"/>
    <w:rsid w:val="001D64BD"/>
    <w:rsid w:val="001D7E50"/>
    <w:rsid w:val="001E0677"/>
    <w:rsid w:val="001E1B54"/>
    <w:rsid w:val="001E1B6B"/>
    <w:rsid w:val="001E2977"/>
    <w:rsid w:val="001E6E62"/>
    <w:rsid w:val="001E7831"/>
    <w:rsid w:val="001E796D"/>
    <w:rsid w:val="001F1750"/>
    <w:rsid w:val="0020165B"/>
    <w:rsid w:val="00201E49"/>
    <w:rsid w:val="00205941"/>
    <w:rsid w:val="002203BE"/>
    <w:rsid w:val="002203E0"/>
    <w:rsid w:val="00222F64"/>
    <w:rsid w:val="0023100C"/>
    <w:rsid w:val="00231144"/>
    <w:rsid w:val="0023180F"/>
    <w:rsid w:val="00233EEC"/>
    <w:rsid w:val="00235840"/>
    <w:rsid w:val="00236695"/>
    <w:rsid w:val="00245648"/>
    <w:rsid w:val="00253A03"/>
    <w:rsid w:val="00254A19"/>
    <w:rsid w:val="00265AA5"/>
    <w:rsid w:val="002704CD"/>
    <w:rsid w:val="0027057A"/>
    <w:rsid w:val="00270B47"/>
    <w:rsid w:val="0027428C"/>
    <w:rsid w:val="0027740E"/>
    <w:rsid w:val="0028300B"/>
    <w:rsid w:val="00283B97"/>
    <w:rsid w:val="00284685"/>
    <w:rsid w:val="002911BB"/>
    <w:rsid w:val="00296790"/>
    <w:rsid w:val="00297912"/>
    <w:rsid w:val="002A06C3"/>
    <w:rsid w:val="002A587A"/>
    <w:rsid w:val="002A7940"/>
    <w:rsid w:val="002B4B69"/>
    <w:rsid w:val="002C42E5"/>
    <w:rsid w:val="002D1D14"/>
    <w:rsid w:val="002E0569"/>
    <w:rsid w:val="002E15BA"/>
    <w:rsid w:val="002E3923"/>
    <w:rsid w:val="002F3092"/>
    <w:rsid w:val="002F4284"/>
    <w:rsid w:val="00301451"/>
    <w:rsid w:val="00301FB7"/>
    <w:rsid w:val="00317547"/>
    <w:rsid w:val="00320EB7"/>
    <w:rsid w:val="00321753"/>
    <w:rsid w:val="00321D0E"/>
    <w:rsid w:val="003239BF"/>
    <w:rsid w:val="00334DBD"/>
    <w:rsid w:val="00341A31"/>
    <w:rsid w:val="003422EB"/>
    <w:rsid w:val="003505C4"/>
    <w:rsid w:val="00356737"/>
    <w:rsid w:val="00360B2B"/>
    <w:rsid w:val="003637EB"/>
    <w:rsid w:val="003641AD"/>
    <w:rsid w:val="003662FA"/>
    <w:rsid w:val="00371544"/>
    <w:rsid w:val="003803CA"/>
    <w:rsid w:val="00380B97"/>
    <w:rsid w:val="00384AD9"/>
    <w:rsid w:val="00385529"/>
    <w:rsid w:val="003941A9"/>
    <w:rsid w:val="003A5FB5"/>
    <w:rsid w:val="003B5F3B"/>
    <w:rsid w:val="003C4E02"/>
    <w:rsid w:val="003C52A4"/>
    <w:rsid w:val="003E199D"/>
    <w:rsid w:val="003E2AAB"/>
    <w:rsid w:val="003F4FA7"/>
    <w:rsid w:val="003F6B3D"/>
    <w:rsid w:val="003F741F"/>
    <w:rsid w:val="00407C0B"/>
    <w:rsid w:val="004163E9"/>
    <w:rsid w:val="004273A0"/>
    <w:rsid w:val="0042772F"/>
    <w:rsid w:val="00430CA7"/>
    <w:rsid w:val="00431276"/>
    <w:rsid w:val="00431FAF"/>
    <w:rsid w:val="004346B8"/>
    <w:rsid w:val="0044707C"/>
    <w:rsid w:val="00447FCB"/>
    <w:rsid w:val="00455677"/>
    <w:rsid w:val="00455EC1"/>
    <w:rsid w:val="00460AAF"/>
    <w:rsid w:val="00470D92"/>
    <w:rsid w:val="00482D1C"/>
    <w:rsid w:val="00487742"/>
    <w:rsid w:val="00490E2B"/>
    <w:rsid w:val="00491701"/>
    <w:rsid w:val="00497A28"/>
    <w:rsid w:val="004A3B51"/>
    <w:rsid w:val="004A49F1"/>
    <w:rsid w:val="004D1ED7"/>
    <w:rsid w:val="004E63D0"/>
    <w:rsid w:val="004F31F7"/>
    <w:rsid w:val="004F6ED3"/>
    <w:rsid w:val="00511600"/>
    <w:rsid w:val="00511650"/>
    <w:rsid w:val="005155A5"/>
    <w:rsid w:val="00515966"/>
    <w:rsid w:val="00517620"/>
    <w:rsid w:val="00522100"/>
    <w:rsid w:val="005228B0"/>
    <w:rsid w:val="00526450"/>
    <w:rsid w:val="005333FC"/>
    <w:rsid w:val="005345AE"/>
    <w:rsid w:val="0053752E"/>
    <w:rsid w:val="00537909"/>
    <w:rsid w:val="00543276"/>
    <w:rsid w:val="005437D6"/>
    <w:rsid w:val="005533B1"/>
    <w:rsid w:val="0055512F"/>
    <w:rsid w:val="005552CF"/>
    <w:rsid w:val="005605CC"/>
    <w:rsid w:val="00561B45"/>
    <w:rsid w:val="00563904"/>
    <w:rsid w:val="005711BA"/>
    <w:rsid w:val="00595D3D"/>
    <w:rsid w:val="00597BDD"/>
    <w:rsid w:val="005A0875"/>
    <w:rsid w:val="005A44B6"/>
    <w:rsid w:val="005A4E81"/>
    <w:rsid w:val="005A6D99"/>
    <w:rsid w:val="005A6E2D"/>
    <w:rsid w:val="005B60EF"/>
    <w:rsid w:val="005D0114"/>
    <w:rsid w:val="005D1E10"/>
    <w:rsid w:val="005D5B39"/>
    <w:rsid w:val="005E262F"/>
    <w:rsid w:val="005E45B5"/>
    <w:rsid w:val="005F2A04"/>
    <w:rsid w:val="005F2A5C"/>
    <w:rsid w:val="005F45A3"/>
    <w:rsid w:val="005F7D98"/>
    <w:rsid w:val="006009C6"/>
    <w:rsid w:val="006076A9"/>
    <w:rsid w:val="00625951"/>
    <w:rsid w:val="00627221"/>
    <w:rsid w:val="00633312"/>
    <w:rsid w:val="00633CC2"/>
    <w:rsid w:val="00643FDE"/>
    <w:rsid w:val="00645AC8"/>
    <w:rsid w:val="00652887"/>
    <w:rsid w:val="0066020A"/>
    <w:rsid w:val="006620AC"/>
    <w:rsid w:val="00662D3A"/>
    <w:rsid w:val="00666256"/>
    <w:rsid w:val="00667772"/>
    <w:rsid w:val="00670C6A"/>
    <w:rsid w:val="00694037"/>
    <w:rsid w:val="006A6C00"/>
    <w:rsid w:val="006A7BC9"/>
    <w:rsid w:val="006B4E76"/>
    <w:rsid w:val="006C5EC1"/>
    <w:rsid w:val="006E138A"/>
    <w:rsid w:val="006E2326"/>
    <w:rsid w:val="006F4F5F"/>
    <w:rsid w:val="007028D6"/>
    <w:rsid w:val="00705359"/>
    <w:rsid w:val="00717939"/>
    <w:rsid w:val="00721BF0"/>
    <w:rsid w:val="007324BB"/>
    <w:rsid w:val="00733E66"/>
    <w:rsid w:val="00733F52"/>
    <w:rsid w:val="007342C6"/>
    <w:rsid w:val="00735FE5"/>
    <w:rsid w:val="00736BD3"/>
    <w:rsid w:val="00740490"/>
    <w:rsid w:val="00742705"/>
    <w:rsid w:val="00750537"/>
    <w:rsid w:val="00751D64"/>
    <w:rsid w:val="007530D8"/>
    <w:rsid w:val="007579DC"/>
    <w:rsid w:val="007651B6"/>
    <w:rsid w:val="00765FCC"/>
    <w:rsid w:val="007855CC"/>
    <w:rsid w:val="00790E3E"/>
    <w:rsid w:val="00796716"/>
    <w:rsid w:val="0079694F"/>
    <w:rsid w:val="007A5180"/>
    <w:rsid w:val="007B1883"/>
    <w:rsid w:val="007B27CE"/>
    <w:rsid w:val="007C5FB9"/>
    <w:rsid w:val="007D338B"/>
    <w:rsid w:val="007D4BB9"/>
    <w:rsid w:val="007E3E94"/>
    <w:rsid w:val="007F5B27"/>
    <w:rsid w:val="007F6791"/>
    <w:rsid w:val="007F7D78"/>
    <w:rsid w:val="008010DB"/>
    <w:rsid w:val="008021C5"/>
    <w:rsid w:val="008120BF"/>
    <w:rsid w:val="008132EA"/>
    <w:rsid w:val="0081590D"/>
    <w:rsid w:val="00823D40"/>
    <w:rsid w:val="0083304F"/>
    <w:rsid w:val="00833AB5"/>
    <w:rsid w:val="008412F7"/>
    <w:rsid w:val="00845F20"/>
    <w:rsid w:val="0084696D"/>
    <w:rsid w:val="00847B2C"/>
    <w:rsid w:val="0085091B"/>
    <w:rsid w:val="00851705"/>
    <w:rsid w:val="00856E4D"/>
    <w:rsid w:val="00857442"/>
    <w:rsid w:val="00863547"/>
    <w:rsid w:val="008637CB"/>
    <w:rsid w:val="00863A11"/>
    <w:rsid w:val="008672B0"/>
    <w:rsid w:val="00873824"/>
    <w:rsid w:val="00883BE4"/>
    <w:rsid w:val="008844E8"/>
    <w:rsid w:val="00886C8A"/>
    <w:rsid w:val="00893EB5"/>
    <w:rsid w:val="00897145"/>
    <w:rsid w:val="008A55B9"/>
    <w:rsid w:val="008A5D6E"/>
    <w:rsid w:val="008B2798"/>
    <w:rsid w:val="008B61AC"/>
    <w:rsid w:val="008C0D39"/>
    <w:rsid w:val="008D04C2"/>
    <w:rsid w:val="008E055D"/>
    <w:rsid w:val="008E1832"/>
    <w:rsid w:val="008F32B3"/>
    <w:rsid w:val="00901B0D"/>
    <w:rsid w:val="00910248"/>
    <w:rsid w:val="00914BF8"/>
    <w:rsid w:val="00914FAC"/>
    <w:rsid w:val="009259D0"/>
    <w:rsid w:val="00925D04"/>
    <w:rsid w:val="00927821"/>
    <w:rsid w:val="00931FD4"/>
    <w:rsid w:val="00935537"/>
    <w:rsid w:val="00936FC1"/>
    <w:rsid w:val="00940756"/>
    <w:rsid w:val="00946153"/>
    <w:rsid w:val="00952287"/>
    <w:rsid w:val="00953FC5"/>
    <w:rsid w:val="00957F04"/>
    <w:rsid w:val="00962DF3"/>
    <w:rsid w:val="00967394"/>
    <w:rsid w:val="0097565D"/>
    <w:rsid w:val="0098398A"/>
    <w:rsid w:val="00984F23"/>
    <w:rsid w:val="00987E7E"/>
    <w:rsid w:val="00990707"/>
    <w:rsid w:val="0099113C"/>
    <w:rsid w:val="00991DB2"/>
    <w:rsid w:val="0099275E"/>
    <w:rsid w:val="00993ADF"/>
    <w:rsid w:val="00996BBC"/>
    <w:rsid w:val="00997087"/>
    <w:rsid w:val="009971B3"/>
    <w:rsid w:val="00997CC6"/>
    <w:rsid w:val="009B379A"/>
    <w:rsid w:val="009B3966"/>
    <w:rsid w:val="009C6BF1"/>
    <w:rsid w:val="009D5C7F"/>
    <w:rsid w:val="009F21DB"/>
    <w:rsid w:val="009F29E9"/>
    <w:rsid w:val="00A027F9"/>
    <w:rsid w:val="00A04441"/>
    <w:rsid w:val="00A0563F"/>
    <w:rsid w:val="00A05EA8"/>
    <w:rsid w:val="00A12836"/>
    <w:rsid w:val="00A1312A"/>
    <w:rsid w:val="00A156A4"/>
    <w:rsid w:val="00A209F8"/>
    <w:rsid w:val="00A23694"/>
    <w:rsid w:val="00A359FC"/>
    <w:rsid w:val="00A36EED"/>
    <w:rsid w:val="00A42911"/>
    <w:rsid w:val="00A432AF"/>
    <w:rsid w:val="00A50840"/>
    <w:rsid w:val="00A525AC"/>
    <w:rsid w:val="00A62361"/>
    <w:rsid w:val="00A65096"/>
    <w:rsid w:val="00A758D0"/>
    <w:rsid w:val="00A90DCD"/>
    <w:rsid w:val="00A93B4F"/>
    <w:rsid w:val="00A93ED4"/>
    <w:rsid w:val="00AA735D"/>
    <w:rsid w:val="00AB3C4D"/>
    <w:rsid w:val="00AB536F"/>
    <w:rsid w:val="00AC77B8"/>
    <w:rsid w:val="00AD14D8"/>
    <w:rsid w:val="00AD5264"/>
    <w:rsid w:val="00AD7C82"/>
    <w:rsid w:val="00AE0FEE"/>
    <w:rsid w:val="00AE16FA"/>
    <w:rsid w:val="00AE4D7F"/>
    <w:rsid w:val="00AE648D"/>
    <w:rsid w:val="00AE7010"/>
    <w:rsid w:val="00B059E0"/>
    <w:rsid w:val="00B07700"/>
    <w:rsid w:val="00B123EC"/>
    <w:rsid w:val="00B16517"/>
    <w:rsid w:val="00B1688E"/>
    <w:rsid w:val="00B204B7"/>
    <w:rsid w:val="00B220D8"/>
    <w:rsid w:val="00B22C6D"/>
    <w:rsid w:val="00B30C4D"/>
    <w:rsid w:val="00B31F5F"/>
    <w:rsid w:val="00B35DBB"/>
    <w:rsid w:val="00B43867"/>
    <w:rsid w:val="00B509BA"/>
    <w:rsid w:val="00B54E1C"/>
    <w:rsid w:val="00B67C68"/>
    <w:rsid w:val="00B742D7"/>
    <w:rsid w:val="00B74F67"/>
    <w:rsid w:val="00B755C6"/>
    <w:rsid w:val="00B838D5"/>
    <w:rsid w:val="00B86806"/>
    <w:rsid w:val="00B879DA"/>
    <w:rsid w:val="00BA196B"/>
    <w:rsid w:val="00BB2995"/>
    <w:rsid w:val="00BB630E"/>
    <w:rsid w:val="00BC00AC"/>
    <w:rsid w:val="00BC554B"/>
    <w:rsid w:val="00BD05EF"/>
    <w:rsid w:val="00BE19CB"/>
    <w:rsid w:val="00BE2C55"/>
    <w:rsid w:val="00BE2E33"/>
    <w:rsid w:val="00BF23A9"/>
    <w:rsid w:val="00BF283C"/>
    <w:rsid w:val="00BF3556"/>
    <w:rsid w:val="00C061A1"/>
    <w:rsid w:val="00C0675D"/>
    <w:rsid w:val="00C2032E"/>
    <w:rsid w:val="00C20C63"/>
    <w:rsid w:val="00C24186"/>
    <w:rsid w:val="00C257EB"/>
    <w:rsid w:val="00C316EF"/>
    <w:rsid w:val="00C355BD"/>
    <w:rsid w:val="00C3638E"/>
    <w:rsid w:val="00C407B2"/>
    <w:rsid w:val="00C40B8E"/>
    <w:rsid w:val="00C40EAE"/>
    <w:rsid w:val="00C449FB"/>
    <w:rsid w:val="00C47B93"/>
    <w:rsid w:val="00C504F3"/>
    <w:rsid w:val="00C52503"/>
    <w:rsid w:val="00C53CE2"/>
    <w:rsid w:val="00C56F58"/>
    <w:rsid w:val="00C61ACE"/>
    <w:rsid w:val="00C63DEC"/>
    <w:rsid w:val="00C76ADC"/>
    <w:rsid w:val="00C917D3"/>
    <w:rsid w:val="00C948A7"/>
    <w:rsid w:val="00CA639D"/>
    <w:rsid w:val="00CA642A"/>
    <w:rsid w:val="00CA77A9"/>
    <w:rsid w:val="00CB1CD2"/>
    <w:rsid w:val="00CB20F6"/>
    <w:rsid w:val="00CB6A1B"/>
    <w:rsid w:val="00CC45FE"/>
    <w:rsid w:val="00CD7877"/>
    <w:rsid w:val="00CE1A43"/>
    <w:rsid w:val="00CE454A"/>
    <w:rsid w:val="00CF159F"/>
    <w:rsid w:val="00CF342E"/>
    <w:rsid w:val="00D00BF4"/>
    <w:rsid w:val="00D0496D"/>
    <w:rsid w:val="00D066FA"/>
    <w:rsid w:val="00D11C12"/>
    <w:rsid w:val="00D141E2"/>
    <w:rsid w:val="00D2323D"/>
    <w:rsid w:val="00D27FCA"/>
    <w:rsid w:val="00D40589"/>
    <w:rsid w:val="00D41262"/>
    <w:rsid w:val="00D45D8C"/>
    <w:rsid w:val="00D51153"/>
    <w:rsid w:val="00D520DA"/>
    <w:rsid w:val="00D5497D"/>
    <w:rsid w:val="00D56C74"/>
    <w:rsid w:val="00D70F72"/>
    <w:rsid w:val="00D71350"/>
    <w:rsid w:val="00D75509"/>
    <w:rsid w:val="00D758A1"/>
    <w:rsid w:val="00D76A2A"/>
    <w:rsid w:val="00D775FC"/>
    <w:rsid w:val="00D81550"/>
    <w:rsid w:val="00D840C5"/>
    <w:rsid w:val="00D9180C"/>
    <w:rsid w:val="00D97A4D"/>
    <w:rsid w:val="00DB4C9D"/>
    <w:rsid w:val="00DC0FA7"/>
    <w:rsid w:val="00DC2132"/>
    <w:rsid w:val="00DC2C1F"/>
    <w:rsid w:val="00DD5BB9"/>
    <w:rsid w:val="00DD5DDB"/>
    <w:rsid w:val="00DE57D1"/>
    <w:rsid w:val="00DE79A8"/>
    <w:rsid w:val="00DF37BD"/>
    <w:rsid w:val="00DF5F89"/>
    <w:rsid w:val="00E00D3D"/>
    <w:rsid w:val="00E12E3C"/>
    <w:rsid w:val="00E14A0A"/>
    <w:rsid w:val="00E16C49"/>
    <w:rsid w:val="00E21390"/>
    <w:rsid w:val="00E21BBC"/>
    <w:rsid w:val="00E23E10"/>
    <w:rsid w:val="00E31F4D"/>
    <w:rsid w:val="00E37FBD"/>
    <w:rsid w:val="00E45AED"/>
    <w:rsid w:val="00E46AB6"/>
    <w:rsid w:val="00E52415"/>
    <w:rsid w:val="00E53C24"/>
    <w:rsid w:val="00E707EC"/>
    <w:rsid w:val="00E70CFE"/>
    <w:rsid w:val="00E72476"/>
    <w:rsid w:val="00E90412"/>
    <w:rsid w:val="00E93BEF"/>
    <w:rsid w:val="00EA09C6"/>
    <w:rsid w:val="00EA1E74"/>
    <w:rsid w:val="00EA23F1"/>
    <w:rsid w:val="00EA3A5A"/>
    <w:rsid w:val="00EA5513"/>
    <w:rsid w:val="00EB3105"/>
    <w:rsid w:val="00EB4525"/>
    <w:rsid w:val="00EC1C07"/>
    <w:rsid w:val="00ED05C1"/>
    <w:rsid w:val="00ED2BD1"/>
    <w:rsid w:val="00ED35E6"/>
    <w:rsid w:val="00ED63F2"/>
    <w:rsid w:val="00EE387D"/>
    <w:rsid w:val="00EE6099"/>
    <w:rsid w:val="00EF308E"/>
    <w:rsid w:val="00F0064A"/>
    <w:rsid w:val="00F038C8"/>
    <w:rsid w:val="00F05A1C"/>
    <w:rsid w:val="00F07584"/>
    <w:rsid w:val="00F134D1"/>
    <w:rsid w:val="00F2051D"/>
    <w:rsid w:val="00F22D6F"/>
    <w:rsid w:val="00F233D6"/>
    <w:rsid w:val="00F317A4"/>
    <w:rsid w:val="00F43F65"/>
    <w:rsid w:val="00F455B0"/>
    <w:rsid w:val="00F476A5"/>
    <w:rsid w:val="00F50320"/>
    <w:rsid w:val="00F5422C"/>
    <w:rsid w:val="00F55EBC"/>
    <w:rsid w:val="00F76B2B"/>
    <w:rsid w:val="00F83679"/>
    <w:rsid w:val="00F8640E"/>
    <w:rsid w:val="00F9075A"/>
    <w:rsid w:val="00F9102F"/>
    <w:rsid w:val="00F924BC"/>
    <w:rsid w:val="00F9574B"/>
    <w:rsid w:val="00FA2280"/>
    <w:rsid w:val="00FA7509"/>
    <w:rsid w:val="00FA7AF1"/>
    <w:rsid w:val="00FB06F8"/>
    <w:rsid w:val="00FB3548"/>
    <w:rsid w:val="00FD1E8C"/>
    <w:rsid w:val="00FD2099"/>
    <w:rsid w:val="00FD44DD"/>
    <w:rsid w:val="00FD4FE9"/>
    <w:rsid w:val="00FD5FDE"/>
    <w:rsid w:val="00FE15E2"/>
    <w:rsid w:val="00FE1B32"/>
    <w:rsid w:val="00FE21A8"/>
    <w:rsid w:val="00FE2EEC"/>
    <w:rsid w:val="00FE5A81"/>
    <w:rsid w:val="00FF433D"/>
    <w:rsid w:val="00FF4B1B"/>
    <w:rsid w:val="00FF4E0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94FB96-2FEE-4A3E-A0AA-BA3824C2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4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1600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40756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987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87E7E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987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87E7E"/>
    <w:rPr>
      <w:rFonts w:cs="Times New Roman"/>
      <w:kern w:val="2"/>
    </w:rPr>
  </w:style>
  <w:style w:type="character" w:styleId="a9">
    <w:name w:val="Hyperlink"/>
    <w:basedOn w:val="a0"/>
    <w:uiPriority w:val="99"/>
    <w:rsid w:val="00DB4C9D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ab"/>
    <w:uiPriority w:val="99"/>
    <w:rsid w:val="001E6E6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940756"/>
    <w:rPr>
      <w:rFonts w:cs="Times New Roman"/>
      <w:sz w:val="24"/>
      <w:szCs w:val="24"/>
    </w:rPr>
  </w:style>
  <w:style w:type="paragraph" w:customStyle="1" w:styleId="toursingle1">
    <w:name w:val="toursingle1"/>
    <w:basedOn w:val="a"/>
    <w:uiPriority w:val="99"/>
    <w:rsid w:val="00FE1B32"/>
    <w:pPr>
      <w:widowControl/>
      <w:pBdr>
        <w:top w:val="single" w:sz="6" w:space="0" w:color="DBDBDB"/>
        <w:left w:val="single" w:sz="6" w:space="0" w:color="DBDBDB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FollowedHyperlink"/>
    <w:basedOn w:val="a0"/>
    <w:uiPriority w:val="99"/>
    <w:rsid w:val="00A65096"/>
    <w:rPr>
      <w:rFonts w:cs="Times New Roman"/>
      <w:color w:val="800080"/>
      <w:u w:val="single"/>
    </w:rPr>
  </w:style>
  <w:style w:type="paragraph" w:styleId="ad">
    <w:name w:val="Salutation"/>
    <w:basedOn w:val="a"/>
    <w:link w:val="ae"/>
    <w:uiPriority w:val="99"/>
    <w:rsid w:val="00ED35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e">
    <w:name w:val="問候 字元"/>
    <w:basedOn w:val="a0"/>
    <w:link w:val="ad"/>
    <w:uiPriority w:val="99"/>
    <w:semiHidden/>
    <w:locked/>
    <w:rsid w:val="00D840C5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rsid w:val="00ED35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List Paragraph"/>
    <w:basedOn w:val="a"/>
    <w:qFormat/>
    <w:rsid w:val="000A6062"/>
    <w:pPr>
      <w:ind w:leftChars="200" w:left="480"/>
    </w:pPr>
  </w:style>
  <w:style w:type="character" w:customStyle="1" w:styleId="style31">
    <w:name w:val="style31"/>
    <w:rsid w:val="00FD1E8C"/>
    <w:rPr>
      <w:b/>
      <w:bCs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0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80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F6F6F6"/>
                            <w:bottom w:val="single" w:sz="36" w:space="8" w:color="F6F6F6"/>
                            <w:right w:val="single" w:sz="36" w:space="15" w:color="F6F6F6"/>
                          </w:divBdr>
                          <w:divsChild>
                            <w:div w:id="11399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87">
      <w:marLeft w:val="0"/>
      <w:marRight w:val="0"/>
      <w:marTop w:val="0"/>
      <w:marBottom w:val="2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07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8091">
                  <w:marLeft w:val="-26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077">
                      <w:marLeft w:val="26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8097">
                          <w:marLeft w:val="0"/>
                          <w:marRight w:val="-2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8085">
                              <w:marLeft w:val="0"/>
                              <w:marRight w:val="26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8109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5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5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95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5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078">
              <w:marLeft w:val="0"/>
              <w:marRight w:val="0"/>
              <w:marTop w:val="84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13">
      <w:marLeft w:val="0"/>
      <w:marRight w:val="0"/>
      <w:marTop w:val="0"/>
      <w:marBottom w:val="2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18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8117">
                  <w:marLeft w:val="-26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112">
                      <w:marLeft w:val="26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8120">
                          <w:marLeft w:val="0"/>
                          <w:marRight w:val="-2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8114">
                              <w:marLeft w:val="0"/>
                              <w:marRight w:val="26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8119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5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5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95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5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>Linux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 品 渡 假 村( 2日遊+中巴車) 行程參考 (A1)</dc:title>
  <dc:creator>Aquarius</dc:creator>
  <cp:lastModifiedBy>Windows 使用者</cp:lastModifiedBy>
  <cp:revision>2</cp:revision>
  <cp:lastPrinted>2018-06-13T03:29:00Z</cp:lastPrinted>
  <dcterms:created xsi:type="dcterms:W3CDTF">2019-06-28T00:16:00Z</dcterms:created>
  <dcterms:modified xsi:type="dcterms:W3CDTF">2019-06-28T00:16:00Z</dcterms:modified>
</cp:coreProperties>
</file>